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47F4" w14:textId="77777777" w:rsidR="00FF417A" w:rsidRDefault="00FF417A">
      <w:pPr>
        <w:rPr>
          <w:rFonts w:hint="eastAsia"/>
        </w:rPr>
      </w:pPr>
      <w:r>
        <w:rPr>
          <w:rFonts w:hint="eastAsia"/>
        </w:rPr>
        <w:t>若隐若现的“yǐn”：拼音中的微妙艺术</w:t>
      </w:r>
    </w:p>
    <w:p w14:paraId="5C32C3A0" w14:textId="77777777" w:rsidR="00FF417A" w:rsidRDefault="00FF417A">
      <w:pPr>
        <w:rPr>
          <w:rFonts w:hint="eastAsia"/>
        </w:rPr>
      </w:pPr>
      <w:r>
        <w:rPr>
          <w:rFonts w:hint="eastAsia"/>
        </w:rPr>
        <w:t>在汉语的浩瀚海洋中，每一个汉字都像是一个独特的小宇宙，而拼音则是打开这些宇宙大门的钥匙。"隐"字的拼音为"yǐn"，这个发音就像是隐藏在云雾之中的山峰，时而清晰可见，时而又被缭绕的薄纱遮盖，给人一种神秘莫测的感觉。</w:t>
      </w:r>
    </w:p>
    <w:p w14:paraId="4C545945" w14:textId="77777777" w:rsidR="00FF417A" w:rsidRDefault="00FF417A">
      <w:pPr>
        <w:rPr>
          <w:rFonts w:hint="eastAsia"/>
        </w:rPr>
      </w:pPr>
    </w:p>
    <w:p w14:paraId="7E6E89AA" w14:textId="77777777" w:rsidR="00FF417A" w:rsidRDefault="00FF417A">
      <w:pPr>
        <w:rPr>
          <w:rFonts w:hint="eastAsia"/>
        </w:rPr>
      </w:pPr>
      <w:r>
        <w:rPr>
          <w:rFonts w:hint="eastAsia"/>
        </w:rPr>
        <w:t>历史长河中的“yǐn”音</w:t>
      </w:r>
    </w:p>
    <w:p w14:paraId="72314E6D" w14:textId="77777777" w:rsidR="00FF417A" w:rsidRDefault="00FF417A">
      <w:pPr>
        <w:rPr>
          <w:rFonts w:hint="eastAsia"/>
        </w:rPr>
      </w:pPr>
      <w:r>
        <w:rPr>
          <w:rFonts w:hint="eastAsia"/>
        </w:rPr>
        <w:t>追溯到古代，我们可以发现，“隐”的拼音及其所代表的意义在不同的朝代有着不同的变化。从篆书到楷书，字体的变化也影响了它的读音和含义。“隐”最初可能指的是藏匿或不显露出来的事物，在古人的智慧里，它还包含了对自然和社会的一种深邃理解。随着时代的变迁，“隐”的意义变得更加丰富，不仅限于物理上的隐藏，还包括情感、思想乃至哲学层面的内敛与含蓄。</w:t>
      </w:r>
    </w:p>
    <w:p w14:paraId="115042B4" w14:textId="77777777" w:rsidR="00FF417A" w:rsidRDefault="00FF417A">
      <w:pPr>
        <w:rPr>
          <w:rFonts w:hint="eastAsia"/>
        </w:rPr>
      </w:pPr>
    </w:p>
    <w:p w14:paraId="72228CB9" w14:textId="77777777" w:rsidR="00FF417A" w:rsidRDefault="00FF417A">
      <w:pPr>
        <w:rPr>
          <w:rFonts w:hint="eastAsia"/>
        </w:rPr>
      </w:pPr>
      <w:r>
        <w:rPr>
          <w:rFonts w:hint="eastAsia"/>
        </w:rPr>
        <w:t>文化脉络里的“yǐn”意</w:t>
      </w:r>
    </w:p>
    <w:p w14:paraId="16AE90C2" w14:textId="77777777" w:rsidR="00FF417A" w:rsidRDefault="00FF417A">
      <w:pPr>
        <w:rPr>
          <w:rFonts w:hint="eastAsia"/>
        </w:rPr>
      </w:pPr>
      <w:r>
        <w:rPr>
          <w:rFonts w:hint="eastAsia"/>
        </w:rPr>
        <w:t>在中国的文化脉络里，“隐”不仅仅是一个简单的词汇，更是一种生活态度和审美情趣。隐士文化就是这种思想的具体体现，他们选择远离尘嚣，追求内心的宁静和平和。隐居的生活方式反映了人们对自由、自然以及精神世界的向往。在文学作品中，“隐”也被用来形容那些难以言表的情感和意境，诗人画家们常常通过“隐”的手法来表达内心深处最真实的声音。</w:t>
      </w:r>
    </w:p>
    <w:p w14:paraId="4F6D7B9C" w14:textId="77777777" w:rsidR="00FF417A" w:rsidRDefault="00FF417A">
      <w:pPr>
        <w:rPr>
          <w:rFonts w:hint="eastAsia"/>
        </w:rPr>
      </w:pPr>
    </w:p>
    <w:p w14:paraId="4DB8779D" w14:textId="77777777" w:rsidR="00FF417A" w:rsidRDefault="00FF417A">
      <w:pPr>
        <w:rPr>
          <w:rFonts w:hint="eastAsia"/>
        </w:rPr>
      </w:pPr>
      <w:r>
        <w:rPr>
          <w:rFonts w:hint="eastAsia"/>
        </w:rPr>
        <w:t>现代语境下的“yǐn”用</w:t>
      </w:r>
    </w:p>
    <w:p w14:paraId="6025DC7E" w14:textId="77777777" w:rsidR="00FF417A" w:rsidRDefault="00FF417A">
      <w:pPr>
        <w:rPr>
          <w:rFonts w:hint="eastAsia"/>
        </w:rPr>
      </w:pPr>
      <w:r>
        <w:rPr>
          <w:rFonts w:hint="eastAsia"/>
        </w:rPr>
        <w:t>进入现代社会后，“隐”的概念依然保持着其独特的魅力，并且有了新的解读和发展。例如，在设计领域，极简主义风格兴起，设计师们提倡去除多余的装饰，让事物的本质得以呈现，这实际上是对“隐”理念的一种现代诠释。在人际交往和个人成长过程中，“隐”可以被视为一种自我保护机制或是成熟稳重的表现形式。人们学会了适时地收敛自己的锋芒，在适当的场合展现真实的自我。</w:t>
      </w:r>
    </w:p>
    <w:p w14:paraId="404E06D0" w14:textId="77777777" w:rsidR="00FF417A" w:rsidRDefault="00FF417A">
      <w:pPr>
        <w:rPr>
          <w:rFonts w:hint="eastAsia"/>
        </w:rPr>
      </w:pPr>
    </w:p>
    <w:p w14:paraId="120AA4CE" w14:textId="77777777" w:rsidR="00FF417A" w:rsidRDefault="00FF417A">
      <w:pPr>
        <w:rPr>
          <w:rFonts w:hint="eastAsia"/>
        </w:rPr>
      </w:pPr>
      <w:r>
        <w:rPr>
          <w:rFonts w:hint="eastAsia"/>
        </w:rPr>
        <w:t>最后的总结：“yǐn”的多面性</w:t>
      </w:r>
    </w:p>
    <w:p w14:paraId="36F9F2DF" w14:textId="77777777" w:rsidR="00FF417A" w:rsidRDefault="00FF417A">
      <w:pPr>
        <w:rPr>
          <w:rFonts w:hint="eastAsia"/>
        </w:rPr>
      </w:pPr>
      <w:r>
        <w:rPr>
          <w:rFonts w:hint="eastAsia"/>
        </w:rPr>
        <w:t>“隐”的拼音“yǐn”，不仅仅是一个声音符号，它是中华文化的一个缩影，承载着历史的记忆、文化的传承以及现代生活的思考。无论是古代还是今天，“隐”都在不断地演变和发展，适应着时代的需求，同时也保留了自己的核心价值。它教会我们如何在生活中找到平衡点，既不过分张扬也不完全退缩，而是以一种恰到好处的姿态面对世界。这就是“隐”的魅力所在——若隐若现之间，展现出无尽的深度与韵味。</w:t>
      </w:r>
    </w:p>
    <w:p w14:paraId="18481B04" w14:textId="77777777" w:rsidR="00FF417A" w:rsidRDefault="00FF417A">
      <w:pPr>
        <w:rPr>
          <w:rFonts w:hint="eastAsia"/>
        </w:rPr>
      </w:pPr>
    </w:p>
    <w:p w14:paraId="5E31B915" w14:textId="77777777" w:rsidR="00FF417A" w:rsidRDefault="00FF4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30ABF" w14:textId="214138EE" w:rsidR="003F470B" w:rsidRDefault="003F470B"/>
    <w:sectPr w:rsidR="003F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0B"/>
    <w:rsid w:val="003F470B"/>
    <w:rsid w:val="00866415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35926-3001-4B45-9893-057BC1E4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