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A631" w14:textId="77777777" w:rsidR="00C274F9" w:rsidRDefault="00C274F9">
      <w:pPr>
        <w:rPr>
          <w:rFonts w:hint="eastAsia"/>
        </w:rPr>
      </w:pPr>
      <w:r>
        <w:rPr>
          <w:rFonts w:hint="eastAsia"/>
        </w:rPr>
        <w:t>若生命等候的拼音：ruo sheng ming hou wai de pin yin</w:t>
      </w:r>
    </w:p>
    <w:p w14:paraId="15211223" w14:textId="77777777" w:rsidR="00C274F9" w:rsidRDefault="00C274F9">
      <w:pPr>
        <w:rPr>
          <w:rFonts w:hint="eastAsia"/>
        </w:rPr>
      </w:pPr>
      <w:r>
        <w:rPr>
          <w:rFonts w:hint="eastAsia"/>
        </w:rPr>
        <w:t>在汉语的广袤世界里，每个汉字都承载着丰富的文化和历史意义。当我们谈论“若生命等候”的拼音时，我们实际上是在探索一句富有哲理性的表达。这句表达不仅仅是一串简单的音节组合，它蕴含了深刻的人生观和价值观，反映了人们对生命的思考与期待。</w:t>
      </w:r>
    </w:p>
    <w:p w14:paraId="0D556C7B" w14:textId="77777777" w:rsidR="00C274F9" w:rsidRDefault="00C274F9">
      <w:pPr>
        <w:rPr>
          <w:rFonts w:hint="eastAsia"/>
        </w:rPr>
      </w:pPr>
    </w:p>
    <w:p w14:paraId="30DD40D6" w14:textId="77777777" w:rsidR="00C274F9" w:rsidRDefault="00C274F9">
      <w:pPr>
        <w:rPr>
          <w:rFonts w:hint="eastAsia"/>
        </w:rPr>
      </w:pPr>
      <w:r>
        <w:rPr>
          <w:rFonts w:hint="eastAsia"/>
        </w:rPr>
        <w:t>若：ruo，一种可能性的开端</w:t>
      </w:r>
    </w:p>
    <w:p w14:paraId="1DC6E9FF" w14:textId="77777777" w:rsidR="00C274F9" w:rsidRDefault="00C274F9">
      <w:pPr>
        <w:rPr>
          <w:rFonts w:hint="eastAsia"/>
        </w:rPr>
      </w:pPr>
      <w:r>
        <w:rPr>
          <w:rFonts w:hint="eastAsia"/>
        </w:rPr>
        <w:t>“若”字的拼音为 ruò，它意味着如果、假使，是一种对可能性的探讨。在哲学层面上，“若”提供了一个假设的前提，让人们能够跳出现实的限制，去想象不同的选择和最后的总结。它提醒我们，尽管生活中充满了不确定性，但正是这些未知赋予了人生无限的可能性。因此，“若”不仅仅是一个连接词，它也是梦想和希望的象征，鼓励人们勇敢地面对未来，探索更多的可能性。</w:t>
      </w:r>
    </w:p>
    <w:p w14:paraId="1F94C528" w14:textId="77777777" w:rsidR="00C274F9" w:rsidRDefault="00C274F9">
      <w:pPr>
        <w:rPr>
          <w:rFonts w:hint="eastAsia"/>
        </w:rPr>
      </w:pPr>
    </w:p>
    <w:p w14:paraId="538EF4E1" w14:textId="77777777" w:rsidR="00C274F9" w:rsidRDefault="00C274F9">
      <w:pPr>
        <w:rPr>
          <w:rFonts w:hint="eastAsia"/>
        </w:rPr>
      </w:pPr>
      <w:r>
        <w:rPr>
          <w:rFonts w:hint="eastAsia"/>
        </w:rPr>
        <w:t>生：sheng，生活的旋律</w:t>
      </w:r>
    </w:p>
    <w:p w14:paraId="2F602ECF" w14:textId="77777777" w:rsidR="00C274F9" w:rsidRDefault="00C274F9">
      <w:pPr>
        <w:rPr>
          <w:rFonts w:hint="eastAsia"/>
        </w:rPr>
      </w:pPr>
      <w:r>
        <w:rPr>
          <w:rFonts w:hint="eastAsia"/>
        </w:rPr>
        <w:t>“生”的拼音是 shēng，代表着生命、生活和生长。它是大自然中最基本也是最神奇的现象之一。从一粒种子发芽到一棵大树参天，从婴儿呱呱坠地到老人安详离世，“生”贯穿了所有生物的存在形式。对于人类而言，“生”不仅是生理上的存活，更是精神层面的成长与追求。在这个过程中，我们会经历欢笑与泪水，成功与失败，而每一次的经历都是生命乐章中不可或缺的音符。</w:t>
      </w:r>
    </w:p>
    <w:p w14:paraId="00A43410" w14:textId="77777777" w:rsidR="00C274F9" w:rsidRDefault="00C274F9">
      <w:pPr>
        <w:rPr>
          <w:rFonts w:hint="eastAsia"/>
        </w:rPr>
      </w:pPr>
    </w:p>
    <w:p w14:paraId="34C02FE0" w14:textId="77777777" w:rsidR="00C274F9" w:rsidRDefault="00C274F9">
      <w:pPr>
        <w:rPr>
          <w:rFonts w:hint="eastAsia"/>
        </w:rPr>
      </w:pPr>
      <w:r>
        <w:rPr>
          <w:rFonts w:hint="eastAsia"/>
        </w:rPr>
        <w:t>命：ming，命运的交响曲</w:t>
      </w:r>
    </w:p>
    <w:p w14:paraId="3CCADCE5" w14:textId="77777777" w:rsidR="00C274F9" w:rsidRDefault="00C274F9">
      <w:pPr>
        <w:rPr>
          <w:rFonts w:hint="eastAsia"/>
        </w:rPr>
      </w:pPr>
      <w:r>
        <w:rPr>
          <w:rFonts w:hint="eastAsia"/>
        </w:rPr>
        <w:t>“命”的拼音读作 mìng，它指的是个人的命运或天定的安排。在中国传统文化中，“命”往往被视为一种超越个人意志的力量，影响着人的出生、遭遇乃至最终归宿。然而，现代观念认为虽然有些因素可能难以改变，但我们仍然可以通过努力来书写属于自己的故事。就像交响乐团里的指挥家，虽然谱子已经写好，但演奏者可以赋予作品独特的风格和情感。“命”并非完全不可捉摸，在一定程度上取决于我们如何对待每一天。</w:t>
      </w:r>
    </w:p>
    <w:p w14:paraId="1F4B1F52" w14:textId="77777777" w:rsidR="00C274F9" w:rsidRDefault="00C274F9">
      <w:pPr>
        <w:rPr>
          <w:rFonts w:hint="eastAsia"/>
        </w:rPr>
      </w:pPr>
    </w:p>
    <w:p w14:paraId="56098F29" w14:textId="77777777" w:rsidR="00C274F9" w:rsidRDefault="00C274F9">
      <w:pPr>
        <w:rPr>
          <w:rFonts w:hint="eastAsia"/>
        </w:rPr>
      </w:pPr>
      <w:r>
        <w:rPr>
          <w:rFonts w:hint="eastAsia"/>
        </w:rPr>
        <w:t>候：hou，耐心等待的艺术</w:t>
      </w:r>
    </w:p>
    <w:p w14:paraId="6E3E4855" w14:textId="77777777" w:rsidR="00C274F9" w:rsidRDefault="00C274F9">
      <w:pPr>
        <w:rPr>
          <w:rFonts w:hint="eastAsia"/>
        </w:rPr>
      </w:pPr>
      <w:r>
        <w:rPr>
          <w:rFonts w:hint="eastAsia"/>
        </w:rPr>
        <w:t>“候”的拼音为 hòu，意指等待、守候。这是一种需要极大耐心的态度，无论是在季节更替还是人际关系中都能见到它的身影。有时候，我们需要学会放慢脚步，静下心来欣赏沿途风景；有时候，则要坚定信念，相信美好的事物终将到来。在快节奏的现代社会里，“候”显得尤为重要，它教会我们在忙碌之余保持内心的平和，享受当下的每一刻。“候”也是一种智慧，懂得适时而动的人往往更容易获得成功。</w:t>
      </w:r>
    </w:p>
    <w:p w14:paraId="0732CC34" w14:textId="77777777" w:rsidR="00C274F9" w:rsidRDefault="00C274F9">
      <w:pPr>
        <w:rPr>
          <w:rFonts w:hint="eastAsia"/>
        </w:rPr>
      </w:pPr>
    </w:p>
    <w:p w14:paraId="5A6DDAE9" w14:textId="77777777" w:rsidR="00C274F9" w:rsidRDefault="00C274F9">
      <w:pPr>
        <w:rPr>
          <w:rFonts w:hint="eastAsia"/>
        </w:rPr>
      </w:pPr>
      <w:r>
        <w:rPr>
          <w:rFonts w:hint="eastAsia"/>
        </w:rPr>
        <w:t>外：wai，界限之外的世界</w:t>
      </w:r>
    </w:p>
    <w:p w14:paraId="15A738A2" w14:textId="77777777" w:rsidR="00C274F9" w:rsidRDefault="00C274F9">
      <w:pPr>
        <w:rPr>
          <w:rFonts w:hint="eastAsia"/>
        </w:rPr>
      </w:pPr>
      <w:r>
        <w:rPr>
          <w:rFonts w:hint="eastAsia"/>
        </w:rPr>
        <w:t>“外”的拼音是 wài，表示外部、外面。这个词提醒我们不要局限于眼前的小天地，而是要勇敢地走出去，探索未知的世界。无论是物理空间上的旅行，还是心灵深处的自我发现，“外”都在鼓励人们突破自我的边界，寻找更广阔的舞台。它也暗示着开放的心态，愿意接纳新事物、新人物，从而丰富自己的人生体验。在不断向外拓展的过程中，我们不仅增长见识，更能加深对自己以及周围世界的理解。</w:t>
      </w:r>
    </w:p>
    <w:p w14:paraId="32D3E057" w14:textId="77777777" w:rsidR="00C274F9" w:rsidRDefault="00C274F9">
      <w:pPr>
        <w:rPr>
          <w:rFonts w:hint="eastAsia"/>
        </w:rPr>
      </w:pPr>
    </w:p>
    <w:p w14:paraId="40E3B339" w14:textId="77777777" w:rsidR="00C274F9" w:rsidRDefault="00C274F9">
      <w:pPr>
        <w:rPr>
          <w:rFonts w:hint="eastAsia"/>
        </w:rPr>
      </w:pPr>
      <w:r>
        <w:rPr>
          <w:rFonts w:hint="eastAsia"/>
        </w:rPr>
        <w:t>的：de，归属感的纽带</w:t>
      </w:r>
    </w:p>
    <w:p w14:paraId="15A6E7C4" w14:textId="77777777" w:rsidR="00C274F9" w:rsidRDefault="00C274F9">
      <w:pPr>
        <w:rPr>
          <w:rFonts w:hint="eastAsia"/>
        </w:rPr>
      </w:pPr>
      <w:r>
        <w:rPr>
          <w:rFonts w:hint="eastAsia"/>
        </w:rPr>
        <w:t>“的”的拼音读 dí 或 dé（作为语气助词时），它常用于形容词之后，表示所属关系。这种语法结构看似简单，却能将不同元素紧密相连，构建出完整的句子。在生活中，“的”就如同一条无形的线，把人与人之间的情感、责任、义务等编织在一起，形成了社会的基本框架。通过“的”，我们可以感受到彼此之间的联系和支持，找到自己在这个大集体中的位置。它让我们明白，每个人都是独一无二且不可替代的存在，共同构成了丰富多彩的世界。</w:t>
      </w:r>
    </w:p>
    <w:p w14:paraId="4CB14B5A" w14:textId="77777777" w:rsidR="00C274F9" w:rsidRDefault="00C274F9">
      <w:pPr>
        <w:rPr>
          <w:rFonts w:hint="eastAsia"/>
        </w:rPr>
      </w:pPr>
    </w:p>
    <w:p w14:paraId="6ECCC622" w14:textId="77777777" w:rsidR="00C274F9" w:rsidRDefault="00C274F9">
      <w:pPr>
        <w:rPr>
          <w:rFonts w:hint="eastAsia"/>
        </w:rPr>
      </w:pPr>
      <w:r>
        <w:rPr>
          <w:rFonts w:hint="eastAsia"/>
        </w:rPr>
        <w:t>拼：pin，拼凑未来的碎片</w:t>
      </w:r>
    </w:p>
    <w:p w14:paraId="05265739" w14:textId="77777777" w:rsidR="00C274F9" w:rsidRDefault="00C274F9">
      <w:pPr>
        <w:rPr>
          <w:rFonts w:hint="eastAsia"/>
        </w:rPr>
      </w:pPr>
      <w:r>
        <w:rPr>
          <w:rFonts w:hint="eastAsia"/>
        </w:rPr>
        <w:t>“拼”的拼音为 pīn，有拼合、努力争取之意。这既是对过去回忆的整理，也是对未来愿景的编织。每一个个体都在用行动证明自己的价值，试图将零散的梦想碎片拼成一幅完整的画卷。无论遇到多大的困难，只要心中怀揣着目标，就能激发出无限的动力。拼的过程或许充满挑战，但它同时也是成长与蜕变的机会。在这个过程中，我们学会了坚持与奋斗，收获了宝贵的经验和财富。</w:t>
      </w:r>
    </w:p>
    <w:p w14:paraId="5BE46B47" w14:textId="77777777" w:rsidR="00C274F9" w:rsidRDefault="00C274F9">
      <w:pPr>
        <w:rPr>
          <w:rFonts w:hint="eastAsia"/>
        </w:rPr>
      </w:pPr>
    </w:p>
    <w:p w14:paraId="111EDBA9" w14:textId="77777777" w:rsidR="00C274F9" w:rsidRDefault="00C274F9">
      <w:pPr>
        <w:rPr>
          <w:rFonts w:hint="eastAsia"/>
        </w:rPr>
      </w:pPr>
      <w:r>
        <w:rPr>
          <w:rFonts w:hint="eastAsia"/>
        </w:rPr>
        <w:t>音：yin，和谐共鸣的声音</w:t>
      </w:r>
    </w:p>
    <w:p w14:paraId="3B0A9AD7" w14:textId="77777777" w:rsidR="00C274F9" w:rsidRDefault="00C274F9">
      <w:pPr>
        <w:rPr>
          <w:rFonts w:hint="eastAsia"/>
        </w:rPr>
      </w:pPr>
      <w:r>
        <w:rPr>
          <w:rFonts w:hint="eastAsia"/>
        </w:rPr>
        <w:t>“音”的拼音是 yīn，它代表了声音、音乐以及信息传递的方式。声音是我们感知世界的重要媒介之一，它可以跨越语言障碍，触动人心。音乐则以其独特的魅力，成为人类共通的语言，传达着喜悦、悲伤、爱意等各种情绪。而在更广泛的意义上，“音”还象征着交流与沟通的重要性。一个和谐的社会离不开良好的对话机制，人们通过言语分享思想、解决问题、建立友谊。因此，“音”不仅仅是耳边的声响，更是连接你我他心灵桥梁的关键组成部分。</w:t>
      </w:r>
    </w:p>
    <w:p w14:paraId="3DF3456B" w14:textId="77777777" w:rsidR="00C274F9" w:rsidRDefault="00C274F9">
      <w:pPr>
        <w:rPr>
          <w:rFonts w:hint="eastAsia"/>
        </w:rPr>
      </w:pPr>
    </w:p>
    <w:p w14:paraId="74EB3865" w14:textId="77777777" w:rsidR="00C274F9" w:rsidRDefault="00C27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9BC23" w14:textId="38BAE4E0" w:rsidR="00A56B9A" w:rsidRDefault="00A56B9A"/>
    <w:sectPr w:rsidR="00A5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9A"/>
    <w:rsid w:val="00866415"/>
    <w:rsid w:val="00A56B9A"/>
    <w:rsid w:val="00C2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92E76-5451-4768-8BF5-54538266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