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9181" w14:textId="77777777" w:rsidR="008340B6" w:rsidRDefault="008340B6">
      <w:pPr>
        <w:rPr>
          <w:rFonts w:hint="eastAsia"/>
        </w:rPr>
      </w:pPr>
      <w:r>
        <w:rPr>
          <w:rFonts w:hint="eastAsia"/>
        </w:rPr>
        <w:t>Yuan: 中国传统园林艺术的魅力“苑”的拼音是“yuàn”，在中国文化中，它通常指的是古代帝王的花园或私家园林。这些园林不仅是休闲娱乐的场所，更是文人墨客吟诗作画、寄托情感的精神家园。从汉唐时期的皇家园林到明清时期私家园林的兴盛，苑成为了展现中国古代园林艺术的重要载体。每一座苑都蕴含着深厚的文化底蕴，体现了中国古代园林设计的智慧与美学。</w:t>
      </w:r>
    </w:p>
    <w:p w14:paraId="745CB6EE" w14:textId="77777777" w:rsidR="008340B6" w:rsidRDefault="008340B6">
      <w:pPr>
        <w:rPr>
          <w:rFonts w:hint="eastAsia"/>
        </w:rPr>
      </w:pPr>
      <w:r>
        <w:rPr>
          <w:rFonts w:hint="eastAsia"/>
        </w:rPr>
        <w:t>苑的历史沿革苑的历史可以追溯到远古时代，但真正形成规模并达到艺术高峰是在秦汉之后。秦始皇统一六国后，开始大规模建设宫殿和园林，其中最为著名的当属阿房宫。到了唐代，随着经济文化的繁荣，园林建筑也达到了新的高度，出现了许多以自然景观为主、人工修饰为辅的园林，如长安城内的曲江池等。明清两代则是私家园林发展的黄金时期，江南地区尤甚，出现了诸如苏州拙政园、留园等经典之作。</w:t>
      </w:r>
    </w:p>
    <w:p w14:paraId="641FC3A4" w14:textId="77777777" w:rsidR="008340B6" w:rsidRDefault="008340B6">
      <w:pPr>
        <w:rPr>
          <w:rFonts w:hint="eastAsia"/>
        </w:rPr>
      </w:pPr>
      <w:r>
        <w:rPr>
          <w:rFonts w:hint="eastAsia"/>
        </w:rPr>
        <w:t>苑的设计理念与特色中国古代园林设计追求“虽由人作，宛自天开”的境界，强调人与自然的和谐共处。设计师们巧妙地运用借景、对景、隔景等手法，通过山石、水体、植物、建筑等元素的组合，创造出既符合自然规律又富有诗意画意的空间布局。例如，利用有限的空间模拟山水意境，使游者在步移景换之间体验到无限广阔的自然风光。苑中还常常布置有亭台楼阁、廊桥水榭等建筑，不仅丰富了园林景观，也为人们提供了休憩赏景的好去处。</w:t>
      </w:r>
    </w:p>
    <w:p w14:paraId="1320CAAB" w14:textId="77777777" w:rsidR="008340B6" w:rsidRDefault="008340B6">
      <w:pPr>
        <w:rPr>
          <w:rFonts w:hint="eastAsia"/>
        </w:rPr>
      </w:pPr>
      <w:r>
        <w:rPr>
          <w:rFonts w:hint="eastAsia"/>
        </w:rPr>
        <w:t>苑的文化价值与现代意义苑作为中国古代文化和艺术的重要组成部分，承载着丰富的历史信息和文化内涵。它们不仅是研究中国古代社会生活、哲学思想、文学艺术等方面的重要资料，也是现代园林设计借鉴和创新的宝贵资源。在当今快速城市化进程中，传统园林所倡导的人与自然和谐共生的理念愈发显得珍贵。通过对传统苑的研究与保护，不仅能够促进文化遗产的传承与发展，也能为现代城市提供更加宜居的生活环境。</w:t>
      </w:r>
    </w:p>
    <w:p w14:paraId="193D7447" w14:textId="77777777" w:rsidR="008340B6" w:rsidRDefault="008340B6">
      <w:pPr>
        <w:rPr>
          <w:rFonts w:hint="eastAsia"/>
        </w:rPr>
      </w:pPr>
      <w:r>
        <w:rPr>
          <w:rFonts w:hint="eastAsia"/>
        </w:rPr>
        <w:t>最后的总结“苑”不仅仅是一种物理空间的存在，更是一种精神文化的象征。它见证了中国悠久的历史变迁，凝聚了中华民族对美好生活的向往与追求。在未来，我们期待着更多人能够走进苑，感受其独特的魅力，共同守护这份宝贵的文化遗产。</w:t>
      </w:r>
    </w:p>
    <w:p w14:paraId="24BBFF1D" w14:textId="77777777" w:rsidR="008340B6" w:rsidRDefault="008340B6">
      <w:pPr>
        <w:rPr>
          <w:rFonts w:hint="eastAsia"/>
        </w:rPr>
      </w:pPr>
    </w:p>
    <w:p w14:paraId="7287F30D" w14:textId="65A276FF" w:rsidR="00B617D8" w:rsidRDefault="00B617D8"/>
    <w:sectPr w:rsidR="00B61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D8"/>
    <w:rsid w:val="00332454"/>
    <w:rsid w:val="008340B6"/>
    <w:rsid w:val="00B61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98FB3-DDEA-4FB7-96D3-848B6051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7D8"/>
    <w:rPr>
      <w:rFonts w:cstheme="majorBidi"/>
      <w:color w:val="2F5496" w:themeColor="accent1" w:themeShade="BF"/>
      <w:sz w:val="28"/>
      <w:szCs w:val="28"/>
    </w:rPr>
  </w:style>
  <w:style w:type="character" w:customStyle="1" w:styleId="50">
    <w:name w:val="标题 5 字符"/>
    <w:basedOn w:val="a0"/>
    <w:link w:val="5"/>
    <w:uiPriority w:val="9"/>
    <w:semiHidden/>
    <w:rsid w:val="00B617D8"/>
    <w:rPr>
      <w:rFonts w:cstheme="majorBidi"/>
      <w:color w:val="2F5496" w:themeColor="accent1" w:themeShade="BF"/>
      <w:sz w:val="24"/>
    </w:rPr>
  </w:style>
  <w:style w:type="character" w:customStyle="1" w:styleId="60">
    <w:name w:val="标题 6 字符"/>
    <w:basedOn w:val="a0"/>
    <w:link w:val="6"/>
    <w:uiPriority w:val="9"/>
    <w:semiHidden/>
    <w:rsid w:val="00B617D8"/>
    <w:rPr>
      <w:rFonts w:cstheme="majorBidi"/>
      <w:b/>
      <w:bCs/>
      <w:color w:val="2F5496" w:themeColor="accent1" w:themeShade="BF"/>
    </w:rPr>
  </w:style>
  <w:style w:type="character" w:customStyle="1" w:styleId="70">
    <w:name w:val="标题 7 字符"/>
    <w:basedOn w:val="a0"/>
    <w:link w:val="7"/>
    <w:uiPriority w:val="9"/>
    <w:semiHidden/>
    <w:rsid w:val="00B617D8"/>
    <w:rPr>
      <w:rFonts w:cstheme="majorBidi"/>
      <w:b/>
      <w:bCs/>
      <w:color w:val="595959" w:themeColor="text1" w:themeTint="A6"/>
    </w:rPr>
  </w:style>
  <w:style w:type="character" w:customStyle="1" w:styleId="80">
    <w:name w:val="标题 8 字符"/>
    <w:basedOn w:val="a0"/>
    <w:link w:val="8"/>
    <w:uiPriority w:val="9"/>
    <w:semiHidden/>
    <w:rsid w:val="00B617D8"/>
    <w:rPr>
      <w:rFonts w:cstheme="majorBidi"/>
      <w:color w:val="595959" w:themeColor="text1" w:themeTint="A6"/>
    </w:rPr>
  </w:style>
  <w:style w:type="character" w:customStyle="1" w:styleId="90">
    <w:name w:val="标题 9 字符"/>
    <w:basedOn w:val="a0"/>
    <w:link w:val="9"/>
    <w:uiPriority w:val="9"/>
    <w:semiHidden/>
    <w:rsid w:val="00B617D8"/>
    <w:rPr>
      <w:rFonts w:eastAsiaTheme="majorEastAsia" w:cstheme="majorBidi"/>
      <w:color w:val="595959" w:themeColor="text1" w:themeTint="A6"/>
    </w:rPr>
  </w:style>
  <w:style w:type="paragraph" w:styleId="a3">
    <w:name w:val="Title"/>
    <w:basedOn w:val="a"/>
    <w:next w:val="a"/>
    <w:link w:val="a4"/>
    <w:uiPriority w:val="10"/>
    <w:qFormat/>
    <w:rsid w:val="00B61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7D8"/>
    <w:pPr>
      <w:spacing w:before="160"/>
      <w:jc w:val="center"/>
    </w:pPr>
    <w:rPr>
      <w:i/>
      <w:iCs/>
      <w:color w:val="404040" w:themeColor="text1" w:themeTint="BF"/>
    </w:rPr>
  </w:style>
  <w:style w:type="character" w:customStyle="1" w:styleId="a8">
    <w:name w:val="引用 字符"/>
    <w:basedOn w:val="a0"/>
    <w:link w:val="a7"/>
    <w:uiPriority w:val="29"/>
    <w:rsid w:val="00B617D8"/>
    <w:rPr>
      <w:i/>
      <w:iCs/>
      <w:color w:val="404040" w:themeColor="text1" w:themeTint="BF"/>
    </w:rPr>
  </w:style>
  <w:style w:type="paragraph" w:styleId="a9">
    <w:name w:val="List Paragraph"/>
    <w:basedOn w:val="a"/>
    <w:uiPriority w:val="34"/>
    <w:qFormat/>
    <w:rsid w:val="00B617D8"/>
    <w:pPr>
      <w:ind w:left="720"/>
      <w:contextualSpacing/>
    </w:pPr>
  </w:style>
  <w:style w:type="character" w:styleId="aa">
    <w:name w:val="Intense Emphasis"/>
    <w:basedOn w:val="a0"/>
    <w:uiPriority w:val="21"/>
    <w:qFormat/>
    <w:rsid w:val="00B617D8"/>
    <w:rPr>
      <w:i/>
      <w:iCs/>
      <w:color w:val="2F5496" w:themeColor="accent1" w:themeShade="BF"/>
    </w:rPr>
  </w:style>
  <w:style w:type="paragraph" w:styleId="ab">
    <w:name w:val="Intense Quote"/>
    <w:basedOn w:val="a"/>
    <w:next w:val="a"/>
    <w:link w:val="ac"/>
    <w:uiPriority w:val="30"/>
    <w:qFormat/>
    <w:rsid w:val="00B61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7D8"/>
    <w:rPr>
      <w:i/>
      <w:iCs/>
      <w:color w:val="2F5496" w:themeColor="accent1" w:themeShade="BF"/>
    </w:rPr>
  </w:style>
  <w:style w:type="character" w:styleId="ad">
    <w:name w:val="Intense Reference"/>
    <w:basedOn w:val="a0"/>
    <w:uiPriority w:val="32"/>
    <w:qFormat/>
    <w:rsid w:val="00B61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