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349A" w14:textId="77777777" w:rsidR="00D04563" w:rsidRDefault="00D04563">
      <w:pPr>
        <w:rPr>
          <w:rFonts w:hint="eastAsia"/>
        </w:rPr>
      </w:pPr>
    </w:p>
    <w:p w14:paraId="1CD73BF5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苑字的正确读音是什么</w:t>
      </w:r>
    </w:p>
    <w:p w14:paraId="63130D14" w14:textId="77777777" w:rsidR="00D04563" w:rsidRDefault="00D04563">
      <w:pPr>
        <w:rPr>
          <w:rFonts w:hint="eastAsia"/>
        </w:rPr>
      </w:pPr>
    </w:p>
    <w:p w14:paraId="583D9FFA" w14:textId="77777777" w:rsidR="00D04563" w:rsidRDefault="00D04563">
      <w:pPr>
        <w:rPr>
          <w:rFonts w:hint="eastAsia"/>
        </w:rPr>
      </w:pPr>
    </w:p>
    <w:p w14:paraId="606D59E3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在汉语中，“苑”字的正确读音是 yuàn。这个字在日常生活中并不十分常见，但它在古代文献、诗词歌赋以及一些特定的文化场合中有着广泛的应用。苑字的基本含义是指种植花卉、树木等植物的园地，后来也泛指园林或宫苑，尤其是指皇家园林。在现代汉语中，苑字还可以用来表示某些机构或者场所的名字，比如大学校园内的某个区域被称为“某某苑”。在人名、地名中也会出现苑字。</w:t>
      </w:r>
    </w:p>
    <w:p w14:paraId="49693493" w14:textId="77777777" w:rsidR="00D04563" w:rsidRDefault="00D04563">
      <w:pPr>
        <w:rPr>
          <w:rFonts w:hint="eastAsia"/>
        </w:rPr>
      </w:pPr>
    </w:p>
    <w:p w14:paraId="3F3CAC29" w14:textId="77777777" w:rsidR="00D04563" w:rsidRDefault="00D04563">
      <w:pPr>
        <w:rPr>
          <w:rFonts w:hint="eastAsia"/>
        </w:rPr>
      </w:pPr>
    </w:p>
    <w:p w14:paraId="09200770" w14:textId="77777777" w:rsidR="00D04563" w:rsidRDefault="00D04563">
      <w:pPr>
        <w:rPr>
          <w:rFonts w:hint="eastAsia"/>
        </w:rPr>
      </w:pPr>
    </w:p>
    <w:p w14:paraId="5CEC2EA7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苑字的来源及其演变</w:t>
      </w:r>
    </w:p>
    <w:p w14:paraId="3FD5E4E0" w14:textId="77777777" w:rsidR="00D04563" w:rsidRDefault="00D04563">
      <w:pPr>
        <w:rPr>
          <w:rFonts w:hint="eastAsia"/>
        </w:rPr>
      </w:pPr>
    </w:p>
    <w:p w14:paraId="056DD7C2" w14:textId="77777777" w:rsidR="00D04563" w:rsidRDefault="00D04563">
      <w:pPr>
        <w:rPr>
          <w:rFonts w:hint="eastAsia"/>
        </w:rPr>
      </w:pPr>
    </w:p>
    <w:p w14:paraId="2FE0085A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“苑”字最早见于甲骨文，其原始形态像是一片被围墙围绕的土地，上面长满了草木，这形象地表达了苑作为种植花草树木之地的概念。随着汉字的发展，苑字的形式也经历了从甲骨文到金文、小篆、隶书等一系列的变化，最终形成了今天我们所见到的简化字形。在不同的历史时期，苑字的意义也有一定的扩展，从最初的种植地逐渐演变为包含更多文化内涵的概念，如皇家园林、学术机构等。</w:t>
      </w:r>
    </w:p>
    <w:p w14:paraId="50D1E49D" w14:textId="77777777" w:rsidR="00D04563" w:rsidRDefault="00D04563">
      <w:pPr>
        <w:rPr>
          <w:rFonts w:hint="eastAsia"/>
        </w:rPr>
      </w:pPr>
    </w:p>
    <w:p w14:paraId="6568F42A" w14:textId="77777777" w:rsidR="00D04563" w:rsidRDefault="00D04563">
      <w:pPr>
        <w:rPr>
          <w:rFonts w:hint="eastAsia"/>
        </w:rPr>
      </w:pPr>
    </w:p>
    <w:p w14:paraId="71CF0194" w14:textId="77777777" w:rsidR="00D04563" w:rsidRDefault="00D04563">
      <w:pPr>
        <w:rPr>
          <w:rFonts w:hint="eastAsia"/>
        </w:rPr>
      </w:pPr>
    </w:p>
    <w:p w14:paraId="197F90CC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苑字在古诗文中的应用</w:t>
      </w:r>
    </w:p>
    <w:p w14:paraId="0B68AC73" w14:textId="77777777" w:rsidR="00D04563" w:rsidRDefault="00D04563">
      <w:pPr>
        <w:rPr>
          <w:rFonts w:hint="eastAsia"/>
        </w:rPr>
      </w:pPr>
    </w:p>
    <w:p w14:paraId="75849AD4" w14:textId="77777777" w:rsidR="00D04563" w:rsidRDefault="00D04563">
      <w:pPr>
        <w:rPr>
          <w:rFonts w:hint="eastAsia"/>
        </w:rPr>
      </w:pPr>
    </w:p>
    <w:p w14:paraId="42ED6B0C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在中国古典文学作品中，苑字经常被用来描绘美丽宁静的自然景观或是庄严肃穆的皇家园林。例如，唐代诗人王维在其《鹿柴》一诗中写道：“空山不见人，但闻人语响。返景入深林，复照青苔上。”这里的“深林”可以理解为一种自然的“苑”，展现了诗人对于自然之美的向往与赞美。而在杜甫的《春望》中有句：“国破山河在，城春草木深。”其中的“草木深”同样可以联想到苑的形象，表达了作者对国家兴亡、世事变迁的感慨。</w:t>
      </w:r>
    </w:p>
    <w:p w14:paraId="44FCEC80" w14:textId="77777777" w:rsidR="00D04563" w:rsidRDefault="00D04563">
      <w:pPr>
        <w:rPr>
          <w:rFonts w:hint="eastAsia"/>
        </w:rPr>
      </w:pPr>
    </w:p>
    <w:p w14:paraId="31FFD549" w14:textId="77777777" w:rsidR="00D04563" w:rsidRDefault="00D04563">
      <w:pPr>
        <w:rPr>
          <w:rFonts w:hint="eastAsia"/>
        </w:rPr>
      </w:pPr>
    </w:p>
    <w:p w14:paraId="0462020F" w14:textId="77777777" w:rsidR="00D04563" w:rsidRDefault="00D04563">
      <w:pPr>
        <w:rPr>
          <w:rFonts w:hint="eastAsia"/>
        </w:rPr>
      </w:pPr>
    </w:p>
    <w:p w14:paraId="730325BD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苑字在现代生活中的意义</w:t>
      </w:r>
    </w:p>
    <w:p w14:paraId="5622E73C" w14:textId="77777777" w:rsidR="00D04563" w:rsidRDefault="00D04563">
      <w:pPr>
        <w:rPr>
          <w:rFonts w:hint="eastAsia"/>
        </w:rPr>
      </w:pPr>
    </w:p>
    <w:p w14:paraId="71943A7E" w14:textId="77777777" w:rsidR="00D04563" w:rsidRDefault="00D04563">
      <w:pPr>
        <w:rPr>
          <w:rFonts w:hint="eastAsia"/>
        </w:rPr>
      </w:pPr>
    </w:p>
    <w:p w14:paraId="0C657E7D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随着时间的推移，虽然“苑”字的使用频率不如古代那么高，但在现代汉语中依然保留了其独特的魅力。它不仅出现在一些正式的场所名称中，如“图书馆”、“教学楼”等后面加上“苑”字，用来指代这些地方的特定区域；同时，在一些文艺作品中，苑字也被赋予了新的生命，成为表达美好愿景或理想生活的象征。苑字还常用于人名之中，寄托了父母对孩子美好未来的期望。</w:t>
      </w:r>
    </w:p>
    <w:p w14:paraId="4E0ADE76" w14:textId="77777777" w:rsidR="00D04563" w:rsidRDefault="00D04563">
      <w:pPr>
        <w:rPr>
          <w:rFonts w:hint="eastAsia"/>
        </w:rPr>
      </w:pPr>
    </w:p>
    <w:p w14:paraId="6BDDA76C" w14:textId="77777777" w:rsidR="00D04563" w:rsidRDefault="00D04563">
      <w:pPr>
        <w:rPr>
          <w:rFonts w:hint="eastAsia"/>
        </w:rPr>
      </w:pPr>
    </w:p>
    <w:p w14:paraId="37F38D36" w14:textId="77777777" w:rsidR="00D04563" w:rsidRDefault="00D04563">
      <w:pPr>
        <w:rPr>
          <w:rFonts w:hint="eastAsia"/>
        </w:rPr>
      </w:pPr>
    </w:p>
    <w:p w14:paraId="7CC18875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E7B4C6" w14:textId="77777777" w:rsidR="00D04563" w:rsidRDefault="00D04563">
      <w:pPr>
        <w:rPr>
          <w:rFonts w:hint="eastAsia"/>
        </w:rPr>
      </w:pPr>
    </w:p>
    <w:p w14:paraId="3C8A2EFE" w14:textId="77777777" w:rsidR="00D04563" w:rsidRDefault="00D04563">
      <w:pPr>
        <w:rPr>
          <w:rFonts w:hint="eastAsia"/>
        </w:rPr>
      </w:pPr>
    </w:p>
    <w:p w14:paraId="673F470B" w14:textId="77777777" w:rsidR="00D04563" w:rsidRDefault="00D04563">
      <w:pPr>
        <w:rPr>
          <w:rFonts w:hint="eastAsia"/>
        </w:rPr>
      </w:pPr>
      <w:r>
        <w:rPr>
          <w:rFonts w:hint="eastAsia"/>
        </w:rPr>
        <w:tab/>
        <w:t>“苑”字的正确读音是 yuàn。它不仅仅是一个简单的汉字，更是承载着丰富历史文化内涵的符号。从古代的皇家园林到现代的生活场所，从诗歌中的自然美景到人名中的美好寓意，苑字以其独特的魅力贯穿于中华民族的文化长河之中，成为了连接过去与现在的一座桥梁。</w:t>
      </w:r>
    </w:p>
    <w:p w14:paraId="5CD126F3" w14:textId="77777777" w:rsidR="00D04563" w:rsidRDefault="00D04563">
      <w:pPr>
        <w:rPr>
          <w:rFonts w:hint="eastAsia"/>
        </w:rPr>
      </w:pPr>
    </w:p>
    <w:p w14:paraId="6FEC3F2D" w14:textId="77777777" w:rsidR="00D04563" w:rsidRDefault="00D04563">
      <w:pPr>
        <w:rPr>
          <w:rFonts w:hint="eastAsia"/>
        </w:rPr>
      </w:pPr>
    </w:p>
    <w:p w14:paraId="2C00EA48" w14:textId="77777777" w:rsidR="00D04563" w:rsidRDefault="00D04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5349D" w14:textId="5540A4D9" w:rsidR="00AF3BF2" w:rsidRDefault="00AF3BF2"/>
    <w:sectPr w:rsidR="00AF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F2"/>
    <w:rsid w:val="00AF3BF2"/>
    <w:rsid w:val="00C622F5"/>
    <w:rsid w:val="00D0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0327D-B2F1-4883-A774-90395AA8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