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2D66" w14:textId="77777777" w:rsidR="00631296" w:rsidRDefault="00631296">
      <w:pPr>
        <w:rPr>
          <w:rFonts w:hint="eastAsia"/>
        </w:rPr>
      </w:pPr>
      <w:r>
        <w:rPr>
          <w:rFonts w:hint="eastAsia"/>
        </w:rPr>
        <w:t>苏泂的拼音是什么</w:t>
      </w:r>
    </w:p>
    <w:p w14:paraId="707C9C44" w14:textId="77777777" w:rsidR="00631296" w:rsidRDefault="00631296">
      <w:pPr>
        <w:rPr>
          <w:rFonts w:hint="eastAsia"/>
        </w:rPr>
      </w:pPr>
      <w:r>
        <w:rPr>
          <w:rFonts w:hint="eastAsia"/>
        </w:rPr>
        <w:t>苏泂，这个名字或许对于一些人来说并不常见，它蕴含着深厚的文化背景和历史意义。在汉语拼音系统中，苏泂的拼音是“Sū dòng”。其中，“苏”字的拼音为“sū”，是一个多音字，但在作为姓氏时通常读作第一声。“泂”字的拼音为“dòng”，这个字相对较为少见，在现代汉语中使用频率较低，因此很多人可能对它的发音不太熟悉。</w:t>
      </w:r>
    </w:p>
    <w:p w14:paraId="1981F93D" w14:textId="77777777" w:rsidR="00631296" w:rsidRDefault="00631296">
      <w:pPr>
        <w:rPr>
          <w:rFonts w:hint="eastAsia"/>
        </w:rPr>
      </w:pPr>
    </w:p>
    <w:p w14:paraId="721C63AE" w14:textId="77777777" w:rsidR="00631296" w:rsidRDefault="00631296">
      <w:pPr>
        <w:rPr>
          <w:rFonts w:hint="eastAsia"/>
        </w:rPr>
      </w:pPr>
      <w:r>
        <w:rPr>
          <w:rFonts w:hint="eastAsia"/>
        </w:rPr>
        <w:t>苏姓的历史渊源</w:t>
      </w:r>
    </w:p>
    <w:p w14:paraId="20451F8E" w14:textId="77777777" w:rsidR="00631296" w:rsidRDefault="00631296">
      <w:pPr>
        <w:rPr>
          <w:rFonts w:hint="eastAsia"/>
        </w:rPr>
      </w:pPr>
      <w:r>
        <w:rPr>
          <w:rFonts w:hint="eastAsia"/>
        </w:rPr>
        <w:t>苏姓是中国古老的姓氏之一，起源可以追溯到远古时期。据史料记载，苏姓源自姬姓，是黄帝后裔的分支。周朝时期，有位名为苏忿生的大臣，因为其后代被封于苏国（今河南嵩县一带），所以子孙以国为氏，称为苏氏。还有其他来源，如出自春秋时期齐国的苏氏等。苏姓在中国历史上涌现出众多杰出人物，包括政治家、文学家、艺术家等，对中国文化的发展做出了巨大贡献。</w:t>
      </w:r>
    </w:p>
    <w:p w14:paraId="012239DE" w14:textId="77777777" w:rsidR="00631296" w:rsidRDefault="00631296">
      <w:pPr>
        <w:rPr>
          <w:rFonts w:hint="eastAsia"/>
        </w:rPr>
      </w:pPr>
    </w:p>
    <w:p w14:paraId="7C6BB797" w14:textId="77777777" w:rsidR="00631296" w:rsidRDefault="00631296">
      <w:pPr>
        <w:rPr>
          <w:rFonts w:hint="eastAsia"/>
        </w:rPr>
      </w:pPr>
      <w:r>
        <w:rPr>
          <w:rFonts w:hint="eastAsia"/>
        </w:rPr>
        <w:t>关于“泂”字的含义与用法</w:t>
      </w:r>
    </w:p>
    <w:p w14:paraId="2D2FEA28" w14:textId="77777777" w:rsidR="00631296" w:rsidRDefault="00631296">
      <w:pPr>
        <w:rPr>
          <w:rFonts w:hint="eastAsia"/>
        </w:rPr>
      </w:pPr>
      <w:r>
        <w:rPr>
          <w:rFonts w:hint="eastAsia"/>
        </w:rPr>
        <w:t>“泂”字虽然不常出现在日常交流中，但它在古代文献中有一定的出现频率。该字的基本意思是深邃、深远，常用来形容洞穴或水井的深度。例如，在《诗经》中有“泂酌彼行潦，挹彼注兹”的诗句，这里的“泂”就有取水于深渊之意。由于“泂”字的独特性和美感，有时也被用作人名，赋予名字深刻和神秘的意味。然而，在现代社会中，随着语言的演变，直接使用“泂”字作为名字的情况已经非常罕见了。</w:t>
      </w:r>
    </w:p>
    <w:p w14:paraId="2C89CA04" w14:textId="77777777" w:rsidR="00631296" w:rsidRDefault="00631296">
      <w:pPr>
        <w:rPr>
          <w:rFonts w:hint="eastAsia"/>
        </w:rPr>
      </w:pPr>
    </w:p>
    <w:p w14:paraId="517EE80B" w14:textId="77777777" w:rsidR="00631296" w:rsidRDefault="00631296">
      <w:pPr>
        <w:rPr>
          <w:rFonts w:hint="eastAsia"/>
        </w:rPr>
      </w:pPr>
      <w:r>
        <w:rPr>
          <w:rFonts w:hint="eastAsia"/>
        </w:rPr>
        <w:t>苏泂这一名字的文化价值</w:t>
      </w:r>
    </w:p>
    <w:p w14:paraId="5FB80610" w14:textId="77777777" w:rsidR="00631296" w:rsidRDefault="00631296">
      <w:pPr>
        <w:rPr>
          <w:rFonts w:hint="eastAsia"/>
        </w:rPr>
      </w:pPr>
      <w:r>
        <w:rPr>
          <w:rFonts w:hint="eastAsia"/>
        </w:rPr>
        <w:t>名字不仅仅是一个符号，它往往承载着家族的期望、个人的理想以及时代的印记。苏泂这个名字结合了悠久的苏姓传统和富有诗意的“泂”字，既体现了对祖先的敬重，也表达了对深远智慧和内在修养的追求。这样的名字鼓励人们探索未知、追求真理，同时也提醒着我们珍惜传统文化的宝贵遗产。尽管“泂”字在今天不常用，但正是这种独特性使得苏泂这个名字更加与众不同，具有浓厚的文化韵味。</w:t>
      </w:r>
    </w:p>
    <w:p w14:paraId="33AC120B" w14:textId="77777777" w:rsidR="00631296" w:rsidRDefault="00631296">
      <w:pPr>
        <w:rPr>
          <w:rFonts w:hint="eastAsia"/>
        </w:rPr>
      </w:pPr>
    </w:p>
    <w:p w14:paraId="1FA3A8EF" w14:textId="77777777" w:rsidR="00631296" w:rsidRDefault="00631296">
      <w:pPr>
        <w:rPr>
          <w:rFonts w:hint="eastAsia"/>
        </w:rPr>
      </w:pPr>
      <w:r>
        <w:rPr>
          <w:rFonts w:hint="eastAsia"/>
        </w:rPr>
        <w:t>最后的总结：苏泂与汉语拼音</w:t>
      </w:r>
    </w:p>
    <w:p w14:paraId="33E7E6B7" w14:textId="77777777" w:rsidR="00631296" w:rsidRDefault="00631296">
      <w:pPr>
        <w:rPr>
          <w:rFonts w:hint="eastAsia"/>
        </w:rPr>
      </w:pPr>
      <w:r>
        <w:rPr>
          <w:rFonts w:hint="eastAsia"/>
        </w:rPr>
        <w:t>汉语拼音作为一种辅助工具，帮助人们正确地识读汉字，并促进了中文的学习和交流。对于像“苏泂”这样包含较少见汉字的名字，正确的拼音尤为重要。通过了解苏泂的拼音“Sū dòng”，我们可以更好地理解这个名字背后的语音美学和文化内涵。这也提醒我们在多元文化的背景下，尊重并保护每一个独特的姓名及其所代表的历史与故事。</w:t>
      </w:r>
    </w:p>
    <w:p w14:paraId="01E38C45" w14:textId="77777777" w:rsidR="00631296" w:rsidRDefault="00631296">
      <w:pPr>
        <w:rPr>
          <w:rFonts w:hint="eastAsia"/>
        </w:rPr>
      </w:pPr>
    </w:p>
    <w:p w14:paraId="49D66D21" w14:textId="77777777" w:rsidR="00631296" w:rsidRDefault="00631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DDDD7" w14:textId="1188D816" w:rsidR="00684456" w:rsidRDefault="00684456"/>
    <w:sectPr w:rsidR="0068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56"/>
    <w:rsid w:val="00631296"/>
    <w:rsid w:val="006844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B092A-6F1D-46E1-AEBA-8EE9B2D6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