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CA402" w14:textId="77777777" w:rsidR="009A3A88" w:rsidRDefault="009A3A88">
      <w:pPr>
        <w:rPr>
          <w:rFonts w:hint="eastAsia"/>
        </w:rPr>
      </w:pPr>
      <w:r>
        <w:rPr>
          <w:rFonts w:hint="eastAsia"/>
        </w:rPr>
        <w:t>Yá'ér的拼音</w:t>
      </w:r>
    </w:p>
    <w:p w14:paraId="2B5BEC85" w14:textId="77777777" w:rsidR="009A3A88" w:rsidRDefault="009A3A88">
      <w:pPr>
        <w:rPr>
          <w:rFonts w:hint="eastAsia"/>
        </w:rPr>
      </w:pPr>
      <w:r>
        <w:rPr>
          <w:rFonts w:hint="eastAsia"/>
        </w:rPr>
        <w:t>“芽儿”在汉语拼音中写作“Yá'ér”。这个词汇用来描述植物刚刚萌发出的新生命，是种子经过发芽过程后所长出的幼嫩部分。它象征着新生、希望和成长，是自然界生命力的一种体现。在中文里，“芽儿”不仅仅是一个农业或植物学术语，它还出现在诗歌、文学以及日常对话中，传递着春天的气息和对未来的憧憬。</w:t>
      </w:r>
    </w:p>
    <w:p w14:paraId="4C45500B" w14:textId="77777777" w:rsidR="009A3A88" w:rsidRDefault="009A3A88">
      <w:pPr>
        <w:rPr>
          <w:rFonts w:hint="eastAsia"/>
        </w:rPr>
      </w:pPr>
    </w:p>
    <w:p w14:paraId="5719E71B" w14:textId="77777777" w:rsidR="009A3A88" w:rsidRDefault="009A3A88">
      <w:pPr>
        <w:rPr>
          <w:rFonts w:hint="eastAsia"/>
        </w:rPr>
      </w:pPr>
      <w:r>
        <w:rPr>
          <w:rFonts w:hint="eastAsia"/>
        </w:rPr>
        <w:t>关于Yá'ér的文化意义</w:t>
      </w:r>
    </w:p>
    <w:p w14:paraId="39EEEAD1" w14:textId="77777777" w:rsidR="009A3A88" w:rsidRDefault="009A3A88">
      <w:pPr>
        <w:rPr>
          <w:rFonts w:hint="eastAsia"/>
        </w:rPr>
      </w:pPr>
      <w:r>
        <w:rPr>
          <w:rFonts w:hint="eastAsia"/>
        </w:rPr>
        <w:t>在中国文化中，Yá'ér具有深厚的意义。它是新生活的开始，是寒冬过后春天来临的第一个信号。许多传统节日，如春节，人们会期待看到第一株春芽破土而出，这不仅是季节变换的标志，也寓意着新的一年充满了生机与活力。古诗词里常常能见到描写芽儿的诗句，诗人用它们来表达对大自然的赞美之情，或是借景抒情，寄托个人情感。</w:t>
      </w:r>
    </w:p>
    <w:p w14:paraId="7A8E50CC" w14:textId="77777777" w:rsidR="009A3A88" w:rsidRDefault="009A3A88">
      <w:pPr>
        <w:rPr>
          <w:rFonts w:hint="eastAsia"/>
        </w:rPr>
      </w:pPr>
    </w:p>
    <w:p w14:paraId="6E3FF365" w14:textId="77777777" w:rsidR="009A3A88" w:rsidRDefault="009A3A88">
      <w:pPr>
        <w:rPr>
          <w:rFonts w:hint="eastAsia"/>
        </w:rPr>
      </w:pPr>
      <w:r>
        <w:rPr>
          <w:rFonts w:hint="eastAsia"/>
        </w:rPr>
        <w:t>Yá'ér在农业中的重要性</w:t>
      </w:r>
    </w:p>
    <w:p w14:paraId="66F591A2" w14:textId="77777777" w:rsidR="009A3A88" w:rsidRDefault="009A3A88">
      <w:pPr>
        <w:rPr>
          <w:rFonts w:hint="eastAsia"/>
        </w:rPr>
      </w:pPr>
      <w:r>
        <w:rPr>
          <w:rFonts w:hint="eastAsia"/>
        </w:rPr>
        <w:t>对于农民来说，Yá'ér更是至关重要。它代表着播种后的期待，每一颗种子成功发芽都是辛勤劳动的回报。现代农业科学致力于研究如何提高发芽率，确保作物健康生长。从古老的农耕文明到现代高科技温室栽培，人类始终关注着如何让每一片土地都能孕育出最健康的Yá'ér。随着可持续发展理念深入人心，保护土壤、合理灌溉、科学施肥等措施也被广泛应用，以促进Yá'ér茁壮成长。</w:t>
      </w:r>
    </w:p>
    <w:p w14:paraId="50DA5BF3" w14:textId="77777777" w:rsidR="009A3A88" w:rsidRDefault="009A3A88">
      <w:pPr>
        <w:rPr>
          <w:rFonts w:hint="eastAsia"/>
        </w:rPr>
      </w:pPr>
    </w:p>
    <w:p w14:paraId="615EFB31" w14:textId="77777777" w:rsidR="009A3A88" w:rsidRDefault="009A3A88">
      <w:pPr>
        <w:rPr>
          <w:rFonts w:hint="eastAsia"/>
        </w:rPr>
      </w:pPr>
      <w:r>
        <w:rPr>
          <w:rFonts w:hint="eastAsia"/>
        </w:rPr>
        <w:t>观察Yá'ér的乐趣</w:t>
      </w:r>
    </w:p>
    <w:p w14:paraId="489D8582" w14:textId="77777777" w:rsidR="009A3A88" w:rsidRDefault="009A3A88">
      <w:pPr>
        <w:rPr>
          <w:rFonts w:hint="eastAsia"/>
        </w:rPr>
      </w:pPr>
      <w:r>
        <w:rPr>
          <w:rFonts w:hint="eastAsia"/>
        </w:rPr>
        <w:t>无论是城市居民还是乡村生活者，观察Yá'ér的成长都是一件令人愉悦的事情。当第一缕阳光洒在窗台上，发现那盆栽里的小绿尖悄悄探出了头；或者走在公园的小径上，不经意间瞥见路边草丛中冒出的一点新绿，这些瞬间总能给人带来惊喜和感动。孩子们尤其喜欢这样的探索活动，在他们眼中，每一个新的Yá'ér都是一个奇迹，每一次发现都是大自然给予的小礼物。</w:t>
      </w:r>
    </w:p>
    <w:p w14:paraId="4D759E66" w14:textId="77777777" w:rsidR="009A3A88" w:rsidRDefault="009A3A88">
      <w:pPr>
        <w:rPr>
          <w:rFonts w:hint="eastAsia"/>
        </w:rPr>
      </w:pPr>
    </w:p>
    <w:p w14:paraId="29645706" w14:textId="77777777" w:rsidR="009A3A88" w:rsidRDefault="009A3A88">
      <w:pPr>
        <w:rPr>
          <w:rFonts w:hint="eastAsia"/>
        </w:rPr>
      </w:pPr>
      <w:r>
        <w:rPr>
          <w:rFonts w:hint="eastAsia"/>
        </w:rPr>
        <w:t>Yá'ér的艺术表现</w:t>
      </w:r>
    </w:p>
    <w:p w14:paraId="66531FF8" w14:textId="77777777" w:rsidR="009A3A88" w:rsidRDefault="009A3A88">
      <w:pPr>
        <w:rPr>
          <w:rFonts w:hint="eastAsia"/>
        </w:rPr>
      </w:pPr>
      <w:r>
        <w:rPr>
          <w:rFonts w:hint="eastAsia"/>
        </w:rPr>
        <w:t>艺术家们也深受Yá'ér启发，将其作为创作灵感源泉。绘画作品中常常可以看到细腻描绘的芽儿，画家们通过色彩和线条捕捉那一瞬间的生命力；摄影师则利用镜头记录下不同环境下Yá'ér的姿态，展现其独特的美感。音乐家可能谱写关于春天到来时万物复苏的旋律，而舞蹈编导或许会设计一套动作来演绎Yá'ér破土而出的过程。Yá'ér成为了连接人与自然的艺术桥梁。</w:t>
      </w:r>
    </w:p>
    <w:p w14:paraId="3FB1C7F6" w14:textId="77777777" w:rsidR="009A3A88" w:rsidRDefault="009A3A88">
      <w:pPr>
        <w:rPr>
          <w:rFonts w:hint="eastAsia"/>
        </w:rPr>
      </w:pPr>
    </w:p>
    <w:p w14:paraId="183903A7" w14:textId="77777777" w:rsidR="009A3A88" w:rsidRDefault="009A3A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BB759A" w14:textId="2250FE50" w:rsidR="00125B96" w:rsidRDefault="00125B96"/>
    <w:sectPr w:rsidR="00125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B96"/>
    <w:rsid w:val="00125B96"/>
    <w:rsid w:val="009A3A88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FB6D5F-EBC4-4C9D-B2AC-33CFF76D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5B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B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B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B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B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B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B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B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5B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5B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5B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5B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5B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5B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5B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5B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5B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5B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5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5B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5B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5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5B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5B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5B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5B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5B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5B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