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9500" w14:textId="77777777" w:rsidR="00D90FE9" w:rsidRDefault="00D90FE9">
      <w:pPr>
        <w:rPr>
          <w:rFonts w:hint="eastAsia"/>
        </w:rPr>
      </w:pPr>
    </w:p>
    <w:p w14:paraId="644C1AF1" w14:textId="77777777" w:rsidR="00D90FE9" w:rsidRDefault="00D90FE9">
      <w:pPr>
        <w:rPr>
          <w:rFonts w:hint="eastAsia"/>
        </w:rPr>
      </w:pPr>
      <w:r>
        <w:rPr>
          <w:rFonts w:hint="eastAsia"/>
        </w:rPr>
        <w:tab/>
        <w:t>花骨朵的正确注音</w:t>
      </w:r>
    </w:p>
    <w:p w14:paraId="1A8CA6CC" w14:textId="77777777" w:rsidR="00D90FE9" w:rsidRDefault="00D90FE9">
      <w:pPr>
        <w:rPr>
          <w:rFonts w:hint="eastAsia"/>
        </w:rPr>
      </w:pPr>
    </w:p>
    <w:p w14:paraId="71269B5E" w14:textId="77777777" w:rsidR="00D90FE9" w:rsidRDefault="00D90FE9">
      <w:pPr>
        <w:rPr>
          <w:rFonts w:hint="eastAsia"/>
        </w:rPr>
      </w:pPr>
    </w:p>
    <w:p w14:paraId="717BF2E9" w14:textId="77777777" w:rsidR="00D90FE9" w:rsidRDefault="00D90FE9">
      <w:pPr>
        <w:rPr>
          <w:rFonts w:hint="eastAsia"/>
        </w:rPr>
      </w:pPr>
      <w:r>
        <w:rPr>
          <w:rFonts w:hint="eastAsia"/>
        </w:rPr>
        <w:tab/>
        <w:t>在中文的语言体系中，“花骨朵”这个词汇用来形容未完全开放的花朵，它承载着自然之美与生命之力的美好寓意。从语音学的角度来看，“花骨朵”的正确注音是 huā gǔ duǒ。这三个音节分别代表了“花”、“骨”、“朵”三个汉字的发音。</w:t>
      </w:r>
    </w:p>
    <w:p w14:paraId="41DF1F7E" w14:textId="77777777" w:rsidR="00D90FE9" w:rsidRDefault="00D90FE9">
      <w:pPr>
        <w:rPr>
          <w:rFonts w:hint="eastAsia"/>
        </w:rPr>
      </w:pPr>
    </w:p>
    <w:p w14:paraId="3FF26E06" w14:textId="77777777" w:rsidR="00D90FE9" w:rsidRDefault="00D90FE9">
      <w:pPr>
        <w:rPr>
          <w:rFonts w:hint="eastAsia"/>
        </w:rPr>
      </w:pPr>
    </w:p>
    <w:p w14:paraId="3CDB46D3" w14:textId="77777777" w:rsidR="00D90FE9" w:rsidRDefault="00D90FE9">
      <w:pPr>
        <w:rPr>
          <w:rFonts w:hint="eastAsia"/>
        </w:rPr>
      </w:pPr>
    </w:p>
    <w:p w14:paraId="77BBAF48" w14:textId="77777777" w:rsidR="00D90FE9" w:rsidRDefault="00D90FE9">
      <w:pPr>
        <w:rPr>
          <w:rFonts w:hint="eastAsia"/>
        </w:rPr>
      </w:pPr>
      <w:r>
        <w:rPr>
          <w:rFonts w:hint="eastAsia"/>
        </w:rPr>
        <w:tab/>
        <w:t>“花”字的注音</w:t>
      </w:r>
    </w:p>
    <w:p w14:paraId="1B50A684" w14:textId="77777777" w:rsidR="00D90FE9" w:rsidRDefault="00D90FE9">
      <w:pPr>
        <w:rPr>
          <w:rFonts w:hint="eastAsia"/>
        </w:rPr>
      </w:pPr>
    </w:p>
    <w:p w14:paraId="23C39C51" w14:textId="77777777" w:rsidR="00D90FE9" w:rsidRDefault="00D90FE9">
      <w:pPr>
        <w:rPr>
          <w:rFonts w:hint="eastAsia"/>
        </w:rPr>
      </w:pPr>
    </w:p>
    <w:p w14:paraId="0ABCBD8D" w14:textId="77777777" w:rsidR="00D90FE9" w:rsidRDefault="00D90FE9">
      <w:pPr>
        <w:rPr>
          <w:rFonts w:hint="eastAsia"/>
        </w:rPr>
      </w:pPr>
      <w:r>
        <w:rPr>
          <w:rFonts w:hint="eastAsia"/>
        </w:rPr>
        <w:tab/>
        <w:t>“花”字的拼音为 huā。在这里，“h”发轻声气流音，类似于英语中的“h”；“u”发音类似于英文单词“cool”中的“oo”，但是更加短促；而“ā”则表示第一声，即高平调，发音时保持音调平稳不变。</w:t>
      </w:r>
    </w:p>
    <w:p w14:paraId="456C44A5" w14:textId="77777777" w:rsidR="00D90FE9" w:rsidRDefault="00D90FE9">
      <w:pPr>
        <w:rPr>
          <w:rFonts w:hint="eastAsia"/>
        </w:rPr>
      </w:pPr>
    </w:p>
    <w:p w14:paraId="3A8A764A" w14:textId="77777777" w:rsidR="00D90FE9" w:rsidRDefault="00D90FE9">
      <w:pPr>
        <w:rPr>
          <w:rFonts w:hint="eastAsia"/>
        </w:rPr>
      </w:pPr>
    </w:p>
    <w:p w14:paraId="3B80132C" w14:textId="77777777" w:rsidR="00D90FE9" w:rsidRDefault="00D90FE9">
      <w:pPr>
        <w:rPr>
          <w:rFonts w:hint="eastAsia"/>
        </w:rPr>
      </w:pPr>
    </w:p>
    <w:p w14:paraId="444E02B5" w14:textId="77777777" w:rsidR="00D90FE9" w:rsidRDefault="00D90FE9">
      <w:pPr>
        <w:rPr>
          <w:rFonts w:hint="eastAsia"/>
        </w:rPr>
      </w:pPr>
      <w:r>
        <w:rPr>
          <w:rFonts w:hint="eastAsia"/>
        </w:rPr>
        <w:tab/>
        <w:t>“骨”字的注音</w:t>
      </w:r>
    </w:p>
    <w:p w14:paraId="1DC8E65C" w14:textId="77777777" w:rsidR="00D90FE9" w:rsidRDefault="00D90FE9">
      <w:pPr>
        <w:rPr>
          <w:rFonts w:hint="eastAsia"/>
        </w:rPr>
      </w:pPr>
    </w:p>
    <w:p w14:paraId="32D1D36F" w14:textId="77777777" w:rsidR="00D90FE9" w:rsidRDefault="00D90FE9">
      <w:pPr>
        <w:rPr>
          <w:rFonts w:hint="eastAsia"/>
        </w:rPr>
      </w:pPr>
    </w:p>
    <w:p w14:paraId="0D3EC768" w14:textId="77777777" w:rsidR="00D90FE9" w:rsidRDefault="00D90FE9">
      <w:pPr>
        <w:rPr>
          <w:rFonts w:hint="eastAsia"/>
        </w:rPr>
      </w:pPr>
      <w:r>
        <w:rPr>
          <w:rFonts w:hint="eastAsia"/>
        </w:rPr>
        <w:tab/>
        <w:t>接下来，“骨”字的拼音为 gǔ。“g”发音类似于英语单词“get”中的“g”，是一个清辅音；“u”同样发类似于“cool”中的“oo”音，但是要更短促一些；“ǔ”表示第三声，即降升调，发音时先将声音降低再升高。</w:t>
      </w:r>
    </w:p>
    <w:p w14:paraId="5DED0AB8" w14:textId="77777777" w:rsidR="00D90FE9" w:rsidRDefault="00D90FE9">
      <w:pPr>
        <w:rPr>
          <w:rFonts w:hint="eastAsia"/>
        </w:rPr>
      </w:pPr>
    </w:p>
    <w:p w14:paraId="2F545620" w14:textId="77777777" w:rsidR="00D90FE9" w:rsidRDefault="00D90FE9">
      <w:pPr>
        <w:rPr>
          <w:rFonts w:hint="eastAsia"/>
        </w:rPr>
      </w:pPr>
    </w:p>
    <w:p w14:paraId="244B2E75" w14:textId="77777777" w:rsidR="00D90FE9" w:rsidRDefault="00D90FE9">
      <w:pPr>
        <w:rPr>
          <w:rFonts w:hint="eastAsia"/>
        </w:rPr>
      </w:pPr>
    </w:p>
    <w:p w14:paraId="482B8AF8" w14:textId="77777777" w:rsidR="00D90FE9" w:rsidRDefault="00D90FE9">
      <w:pPr>
        <w:rPr>
          <w:rFonts w:hint="eastAsia"/>
        </w:rPr>
      </w:pPr>
      <w:r>
        <w:rPr>
          <w:rFonts w:hint="eastAsia"/>
        </w:rPr>
        <w:tab/>
        <w:t>“朵”字的注音</w:t>
      </w:r>
    </w:p>
    <w:p w14:paraId="30127A26" w14:textId="77777777" w:rsidR="00D90FE9" w:rsidRDefault="00D90FE9">
      <w:pPr>
        <w:rPr>
          <w:rFonts w:hint="eastAsia"/>
        </w:rPr>
      </w:pPr>
    </w:p>
    <w:p w14:paraId="19B61903" w14:textId="77777777" w:rsidR="00D90FE9" w:rsidRDefault="00D90FE9">
      <w:pPr>
        <w:rPr>
          <w:rFonts w:hint="eastAsia"/>
        </w:rPr>
      </w:pPr>
    </w:p>
    <w:p w14:paraId="2DAAD0EE" w14:textId="77777777" w:rsidR="00D90FE9" w:rsidRDefault="00D90FE9">
      <w:pPr>
        <w:rPr>
          <w:rFonts w:hint="eastAsia"/>
        </w:rPr>
      </w:pPr>
      <w:r>
        <w:rPr>
          <w:rFonts w:hint="eastAsia"/>
        </w:rPr>
        <w:tab/>
        <w:t>“朵”字的拼音为 duǒ。“d”发音类似于英语单词“dog”中的“d”，是一个浊辅音；“o”发音类似于英语单词“hot”中的“o”，但开口度稍小；“ǒ”表示第三声，即降升调，发音方法与“gǔ”相同。</w:t>
      </w:r>
    </w:p>
    <w:p w14:paraId="54992FAE" w14:textId="77777777" w:rsidR="00D90FE9" w:rsidRDefault="00D90FE9">
      <w:pPr>
        <w:rPr>
          <w:rFonts w:hint="eastAsia"/>
        </w:rPr>
      </w:pPr>
    </w:p>
    <w:p w14:paraId="561FEFF6" w14:textId="77777777" w:rsidR="00D90FE9" w:rsidRDefault="00D90FE9">
      <w:pPr>
        <w:rPr>
          <w:rFonts w:hint="eastAsia"/>
        </w:rPr>
      </w:pPr>
    </w:p>
    <w:p w14:paraId="60EAE3E4" w14:textId="77777777" w:rsidR="00D90FE9" w:rsidRDefault="00D90FE9">
      <w:pPr>
        <w:rPr>
          <w:rFonts w:hint="eastAsia"/>
        </w:rPr>
      </w:pPr>
    </w:p>
    <w:p w14:paraId="5593D842" w14:textId="77777777" w:rsidR="00D90FE9" w:rsidRDefault="00D90FE9">
      <w:pPr>
        <w:rPr>
          <w:rFonts w:hint="eastAsia"/>
        </w:rPr>
      </w:pPr>
      <w:r>
        <w:rPr>
          <w:rFonts w:hint="eastAsia"/>
        </w:rPr>
        <w:tab/>
        <w:t>整体发音技巧</w:t>
      </w:r>
    </w:p>
    <w:p w14:paraId="5173EB52" w14:textId="77777777" w:rsidR="00D90FE9" w:rsidRDefault="00D90FE9">
      <w:pPr>
        <w:rPr>
          <w:rFonts w:hint="eastAsia"/>
        </w:rPr>
      </w:pPr>
    </w:p>
    <w:p w14:paraId="0F484624" w14:textId="77777777" w:rsidR="00D90FE9" w:rsidRDefault="00D90FE9">
      <w:pPr>
        <w:rPr>
          <w:rFonts w:hint="eastAsia"/>
        </w:rPr>
      </w:pPr>
    </w:p>
    <w:p w14:paraId="196C11A0" w14:textId="77777777" w:rsidR="00D90FE9" w:rsidRDefault="00D90FE9">
      <w:pPr>
        <w:rPr>
          <w:rFonts w:hint="eastAsia"/>
        </w:rPr>
      </w:pPr>
      <w:r>
        <w:rPr>
          <w:rFonts w:hint="eastAsia"/>
        </w:rPr>
        <w:tab/>
        <w:t>当我们将这三个词组合起来念作“huā gǔ duǒ”时，需要注意的是每个字的声调变化。汉语普通话中，声调是非常重要的组成部分，不同的声调可以改变一个词的意义。因此，在说“花骨朵”这个词组时，正确的声调对于表达其含义至关重要。</w:t>
      </w:r>
    </w:p>
    <w:p w14:paraId="5ABB4761" w14:textId="77777777" w:rsidR="00D90FE9" w:rsidRDefault="00D90FE9">
      <w:pPr>
        <w:rPr>
          <w:rFonts w:hint="eastAsia"/>
        </w:rPr>
      </w:pPr>
    </w:p>
    <w:p w14:paraId="7DB4AC3D" w14:textId="77777777" w:rsidR="00D90FE9" w:rsidRDefault="00D90FE9">
      <w:pPr>
        <w:rPr>
          <w:rFonts w:hint="eastAsia"/>
        </w:rPr>
      </w:pPr>
    </w:p>
    <w:p w14:paraId="21D6E9AE" w14:textId="77777777" w:rsidR="00D90FE9" w:rsidRDefault="00D90FE9">
      <w:pPr>
        <w:rPr>
          <w:rFonts w:hint="eastAsia"/>
        </w:rPr>
      </w:pPr>
    </w:p>
    <w:p w14:paraId="4EAA965B" w14:textId="77777777" w:rsidR="00D90FE9" w:rsidRDefault="00D90FE9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01EF6F34" w14:textId="77777777" w:rsidR="00D90FE9" w:rsidRDefault="00D90FE9">
      <w:pPr>
        <w:rPr>
          <w:rFonts w:hint="eastAsia"/>
        </w:rPr>
      </w:pPr>
    </w:p>
    <w:p w14:paraId="172F0074" w14:textId="77777777" w:rsidR="00D90FE9" w:rsidRDefault="00D90FE9">
      <w:pPr>
        <w:rPr>
          <w:rFonts w:hint="eastAsia"/>
        </w:rPr>
      </w:pPr>
    </w:p>
    <w:p w14:paraId="5264E816" w14:textId="77777777" w:rsidR="00D90FE9" w:rsidRDefault="00D90FE9">
      <w:pPr>
        <w:rPr>
          <w:rFonts w:hint="eastAsia"/>
        </w:rPr>
      </w:pPr>
      <w:r>
        <w:rPr>
          <w:rFonts w:hint="eastAsia"/>
        </w:rPr>
        <w:tab/>
        <w:t>除了正确的发音之外，“花骨朵”一词在中国文化和文学作品中也占有重要地位。它不仅描述了自然界中一种美妙的状态——花朵即将绽放之前最美丽的时刻，同时也常被用来比喻事物或情感的发展过程，象征着希望与未来的美好。在日常生活中，人们也会使用“花骨朵”来形容那些正处于成长初期，充满潜力的事物。</w:t>
      </w:r>
    </w:p>
    <w:p w14:paraId="21C4B695" w14:textId="77777777" w:rsidR="00D90FE9" w:rsidRDefault="00D90FE9">
      <w:pPr>
        <w:rPr>
          <w:rFonts w:hint="eastAsia"/>
        </w:rPr>
      </w:pPr>
    </w:p>
    <w:p w14:paraId="3262155A" w14:textId="77777777" w:rsidR="00D90FE9" w:rsidRDefault="00D90FE9">
      <w:pPr>
        <w:rPr>
          <w:rFonts w:hint="eastAsia"/>
        </w:rPr>
      </w:pPr>
    </w:p>
    <w:p w14:paraId="7DF78B96" w14:textId="77777777" w:rsidR="00D90FE9" w:rsidRDefault="00D90FE9">
      <w:pPr>
        <w:rPr>
          <w:rFonts w:hint="eastAsia"/>
        </w:rPr>
      </w:pPr>
    </w:p>
    <w:p w14:paraId="1A63E4EE" w14:textId="77777777" w:rsidR="00D90FE9" w:rsidRDefault="00D90F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1EACAD" w14:textId="77777777" w:rsidR="00D90FE9" w:rsidRDefault="00D90FE9">
      <w:pPr>
        <w:rPr>
          <w:rFonts w:hint="eastAsia"/>
        </w:rPr>
      </w:pPr>
    </w:p>
    <w:p w14:paraId="7AC5F3AE" w14:textId="77777777" w:rsidR="00D90FE9" w:rsidRDefault="00D90FE9">
      <w:pPr>
        <w:rPr>
          <w:rFonts w:hint="eastAsia"/>
        </w:rPr>
      </w:pPr>
    </w:p>
    <w:p w14:paraId="1C9CFEB4" w14:textId="77777777" w:rsidR="00D90FE9" w:rsidRDefault="00D90FE9">
      <w:pPr>
        <w:rPr>
          <w:rFonts w:hint="eastAsia"/>
        </w:rPr>
      </w:pPr>
      <w:r>
        <w:rPr>
          <w:rFonts w:hint="eastAsia"/>
        </w:rPr>
        <w:tab/>
        <w:t>“花骨朵”的正确注音为 huā gǔ duǒ，正确掌握其发音不仅可以帮助我们更好地理解这一词汇的文化意义，还能让我们在交流过程中更加准确地传达信息。希望以上介绍能够帮助大家对“花骨朵”有更深的了解。</w:t>
      </w:r>
    </w:p>
    <w:p w14:paraId="3CFD1F6A" w14:textId="77777777" w:rsidR="00D90FE9" w:rsidRDefault="00D90FE9">
      <w:pPr>
        <w:rPr>
          <w:rFonts w:hint="eastAsia"/>
        </w:rPr>
      </w:pPr>
    </w:p>
    <w:p w14:paraId="1D6E9B5C" w14:textId="77777777" w:rsidR="00D90FE9" w:rsidRDefault="00D90FE9">
      <w:pPr>
        <w:rPr>
          <w:rFonts w:hint="eastAsia"/>
        </w:rPr>
      </w:pPr>
    </w:p>
    <w:p w14:paraId="4B6EA8DF" w14:textId="77777777" w:rsidR="00D90FE9" w:rsidRDefault="00D90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CE4FE" w14:textId="374ACB86" w:rsidR="00B37E76" w:rsidRDefault="00B37E76"/>
    <w:sectPr w:rsidR="00B37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76"/>
    <w:rsid w:val="00B37E76"/>
    <w:rsid w:val="00D90FE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031BC-7506-4E26-9BAE-0BE4BC14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