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98BD" w14:textId="77777777" w:rsidR="00DB0340" w:rsidRDefault="00DB0340">
      <w:pPr>
        <w:rPr>
          <w:rFonts w:hint="eastAsia"/>
        </w:rPr>
      </w:pPr>
    </w:p>
    <w:p w14:paraId="051FD6B5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花瓣的“瓣”字解析</w:t>
      </w:r>
    </w:p>
    <w:p w14:paraId="10F68BF7" w14:textId="77777777" w:rsidR="00DB0340" w:rsidRDefault="00DB0340">
      <w:pPr>
        <w:rPr>
          <w:rFonts w:hint="eastAsia"/>
        </w:rPr>
      </w:pPr>
    </w:p>
    <w:p w14:paraId="6952377C" w14:textId="77777777" w:rsidR="00DB0340" w:rsidRDefault="00DB0340">
      <w:pPr>
        <w:rPr>
          <w:rFonts w:hint="eastAsia"/>
        </w:rPr>
      </w:pPr>
    </w:p>
    <w:p w14:paraId="0DED9171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汉字是中华文化的瑰宝，每一个字都承载着丰富的历史与文化信息。“花瓣”的“瓣”字便是其中之一。从结构上看，“瓣”是一个形声字，由两个部分组成：左边是“辛”，右边是“半”。其中，“辛”在古代多指辣味，这里取其形；而“半”则直接体现了字的意思，即一分为二或分成几部分的状态。花瓣的形态往往是对称分布的，从花蕊向外延伸，就像被均匀地切成了几块一样，因此用“瓣”来描述再恰当不过。</w:t>
      </w:r>
    </w:p>
    <w:p w14:paraId="5D20243D" w14:textId="77777777" w:rsidR="00DB0340" w:rsidRDefault="00DB0340">
      <w:pPr>
        <w:rPr>
          <w:rFonts w:hint="eastAsia"/>
        </w:rPr>
      </w:pPr>
    </w:p>
    <w:p w14:paraId="6EDE2A02" w14:textId="77777777" w:rsidR="00DB0340" w:rsidRDefault="00DB0340">
      <w:pPr>
        <w:rPr>
          <w:rFonts w:hint="eastAsia"/>
        </w:rPr>
      </w:pPr>
    </w:p>
    <w:p w14:paraId="4E3CE389" w14:textId="77777777" w:rsidR="00DB0340" w:rsidRDefault="00DB0340">
      <w:pPr>
        <w:rPr>
          <w:rFonts w:hint="eastAsia"/>
        </w:rPr>
      </w:pPr>
    </w:p>
    <w:p w14:paraId="2C4E64F8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“瓣”字的历史演变</w:t>
      </w:r>
    </w:p>
    <w:p w14:paraId="2DDAE13F" w14:textId="77777777" w:rsidR="00DB0340" w:rsidRDefault="00DB0340">
      <w:pPr>
        <w:rPr>
          <w:rFonts w:hint="eastAsia"/>
        </w:rPr>
      </w:pPr>
    </w:p>
    <w:p w14:paraId="39CD9563" w14:textId="77777777" w:rsidR="00DB0340" w:rsidRDefault="00DB0340">
      <w:pPr>
        <w:rPr>
          <w:rFonts w:hint="eastAsia"/>
        </w:rPr>
      </w:pPr>
    </w:p>
    <w:p w14:paraId="58030A1B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追溯“瓣”字的历史，可以发现它经历了从甲骨文到小篆，再到楷书等多个阶段的变化。早期的文字形态更加象形化，随着时间的发展，逐渐演变成了今天我们所熟悉的形状。尽管形式上有所改变，但其基本含义一直保持不变，即表示某物被分割成若干部分，如花瓣、蒜瓣等。这种变化不仅反映了汉字发展的规律，也展示了汉字与自然界的紧密联系。</w:t>
      </w:r>
    </w:p>
    <w:p w14:paraId="4208B199" w14:textId="77777777" w:rsidR="00DB0340" w:rsidRDefault="00DB0340">
      <w:pPr>
        <w:rPr>
          <w:rFonts w:hint="eastAsia"/>
        </w:rPr>
      </w:pPr>
    </w:p>
    <w:p w14:paraId="167A23B0" w14:textId="77777777" w:rsidR="00DB0340" w:rsidRDefault="00DB0340">
      <w:pPr>
        <w:rPr>
          <w:rFonts w:hint="eastAsia"/>
        </w:rPr>
      </w:pPr>
    </w:p>
    <w:p w14:paraId="370D7174" w14:textId="77777777" w:rsidR="00DB0340" w:rsidRDefault="00DB0340">
      <w:pPr>
        <w:rPr>
          <w:rFonts w:hint="eastAsia"/>
        </w:rPr>
      </w:pPr>
    </w:p>
    <w:p w14:paraId="63EDF941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“瓣”字的文化意义</w:t>
      </w:r>
    </w:p>
    <w:p w14:paraId="3DA66A91" w14:textId="77777777" w:rsidR="00DB0340" w:rsidRDefault="00DB0340">
      <w:pPr>
        <w:rPr>
          <w:rFonts w:hint="eastAsia"/>
        </w:rPr>
      </w:pPr>
    </w:p>
    <w:p w14:paraId="72DE5442" w14:textId="77777777" w:rsidR="00DB0340" w:rsidRDefault="00DB0340">
      <w:pPr>
        <w:rPr>
          <w:rFonts w:hint="eastAsia"/>
        </w:rPr>
      </w:pPr>
    </w:p>
    <w:p w14:paraId="65118BED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在中国传统文化中，“瓣”不仅仅是一个简单的描述性词汇，它还蕴含着深厚的文化寓意。例如，在文学作品中，作者常常用“花瓣”来形容女子的美貌或是春天的美好景象，通过细腻的描写传达出对美好事物的向往与赞美。“瓣”还经常出现在诗句中，成为诗人表达情感、寄托思绪的重要载体之一。</w:t>
      </w:r>
    </w:p>
    <w:p w14:paraId="30374F5B" w14:textId="77777777" w:rsidR="00DB0340" w:rsidRDefault="00DB0340">
      <w:pPr>
        <w:rPr>
          <w:rFonts w:hint="eastAsia"/>
        </w:rPr>
      </w:pPr>
    </w:p>
    <w:p w14:paraId="0304E718" w14:textId="77777777" w:rsidR="00DB0340" w:rsidRDefault="00DB0340">
      <w:pPr>
        <w:rPr>
          <w:rFonts w:hint="eastAsia"/>
        </w:rPr>
      </w:pPr>
    </w:p>
    <w:p w14:paraId="31BD8A10" w14:textId="77777777" w:rsidR="00DB0340" w:rsidRDefault="00DB0340">
      <w:pPr>
        <w:rPr>
          <w:rFonts w:hint="eastAsia"/>
        </w:rPr>
      </w:pPr>
    </w:p>
    <w:p w14:paraId="256C98F6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现代汉语中的“瓣”字应用</w:t>
      </w:r>
    </w:p>
    <w:p w14:paraId="53C3D62F" w14:textId="77777777" w:rsidR="00DB0340" w:rsidRDefault="00DB0340">
      <w:pPr>
        <w:rPr>
          <w:rFonts w:hint="eastAsia"/>
        </w:rPr>
      </w:pPr>
    </w:p>
    <w:p w14:paraId="6A2DAF3A" w14:textId="77777777" w:rsidR="00DB0340" w:rsidRDefault="00DB0340">
      <w:pPr>
        <w:rPr>
          <w:rFonts w:hint="eastAsia"/>
        </w:rPr>
      </w:pPr>
    </w:p>
    <w:p w14:paraId="5241CF42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进入现代社会后，“瓣”字的应用范围更加广泛。除了传统的文学艺术领域外，在日常生活中我们也随处可见它的身影。比如，在植物学分类中，不同种类的花朵根据其花瓣的数量和排列方式被划分为不同的类别；在食品加工行业中，大蒜等食材的分瓣处理也是一种常见的加工方法。这些例子充分说明了“瓣”字在现代社会中的重要性和实用性。</w:t>
      </w:r>
    </w:p>
    <w:p w14:paraId="6F79CDE8" w14:textId="77777777" w:rsidR="00DB0340" w:rsidRDefault="00DB0340">
      <w:pPr>
        <w:rPr>
          <w:rFonts w:hint="eastAsia"/>
        </w:rPr>
      </w:pPr>
    </w:p>
    <w:p w14:paraId="744E00AD" w14:textId="77777777" w:rsidR="00DB0340" w:rsidRDefault="00DB0340">
      <w:pPr>
        <w:rPr>
          <w:rFonts w:hint="eastAsia"/>
        </w:rPr>
      </w:pPr>
    </w:p>
    <w:p w14:paraId="25544C45" w14:textId="77777777" w:rsidR="00DB0340" w:rsidRDefault="00DB0340">
      <w:pPr>
        <w:rPr>
          <w:rFonts w:hint="eastAsia"/>
        </w:rPr>
      </w:pPr>
    </w:p>
    <w:p w14:paraId="1F41DD69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4B3801" w14:textId="77777777" w:rsidR="00DB0340" w:rsidRDefault="00DB0340">
      <w:pPr>
        <w:rPr>
          <w:rFonts w:hint="eastAsia"/>
        </w:rPr>
      </w:pPr>
    </w:p>
    <w:p w14:paraId="38323739" w14:textId="77777777" w:rsidR="00DB0340" w:rsidRDefault="00DB0340">
      <w:pPr>
        <w:rPr>
          <w:rFonts w:hint="eastAsia"/>
        </w:rPr>
      </w:pPr>
    </w:p>
    <w:p w14:paraId="32E7C643" w14:textId="77777777" w:rsidR="00DB0340" w:rsidRDefault="00DB0340">
      <w:pPr>
        <w:rPr>
          <w:rFonts w:hint="eastAsia"/>
        </w:rPr>
      </w:pPr>
      <w:r>
        <w:rPr>
          <w:rFonts w:hint="eastAsia"/>
        </w:rPr>
        <w:tab/>
        <w:t>“瓣”字不仅是一个简单的汉字，它背后承载着丰富的文化内涵和历史价值。通过对“瓣”字的学习和了解，我们不仅能更好地掌握这一词汇的使用方法，还能深入体会到汉字之美以及中华文化之深邃。希望更多的人能够关注并喜爱上这样的文化瑰宝，让它们在新时代继续发光发热。</w:t>
      </w:r>
    </w:p>
    <w:p w14:paraId="2500BBEE" w14:textId="77777777" w:rsidR="00DB0340" w:rsidRDefault="00DB0340">
      <w:pPr>
        <w:rPr>
          <w:rFonts w:hint="eastAsia"/>
        </w:rPr>
      </w:pPr>
    </w:p>
    <w:p w14:paraId="4B3196CF" w14:textId="77777777" w:rsidR="00DB0340" w:rsidRDefault="00DB0340">
      <w:pPr>
        <w:rPr>
          <w:rFonts w:hint="eastAsia"/>
        </w:rPr>
      </w:pPr>
    </w:p>
    <w:p w14:paraId="100824B4" w14:textId="77777777" w:rsidR="00DB0340" w:rsidRDefault="00DB0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CA0A7" w14:textId="487372CE" w:rsidR="00087015" w:rsidRDefault="00087015"/>
    <w:sectPr w:rsidR="0008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15"/>
    <w:rsid w:val="00087015"/>
    <w:rsid w:val="00DB034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FC87-3A4A-46D0-BD9D-B6F7F94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