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6C0E" w14:textId="77777777" w:rsidR="00ED6EB7" w:rsidRDefault="00ED6EB7">
      <w:pPr>
        <w:rPr>
          <w:rFonts w:hint="eastAsia"/>
        </w:rPr>
      </w:pPr>
    </w:p>
    <w:p w14:paraId="1B13B1D6" w14:textId="77777777" w:rsidR="00ED6EB7" w:rsidRDefault="00ED6EB7">
      <w:pPr>
        <w:rPr>
          <w:rFonts w:hint="eastAsia"/>
        </w:rPr>
      </w:pPr>
      <w:r>
        <w:rPr>
          <w:rFonts w:hint="eastAsia"/>
        </w:rPr>
        <w:tab/>
        <w:t>花瓣的拼音怎么读音</w:t>
      </w:r>
    </w:p>
    <w:p w14:paraId="7D0CC53E" w14:textId="77777777" w:rsidR="00ED6EB7" w:rsidRDefault="00ED6EB7">
      <w:pPr>
        <w:rPr>
          <w:rFonts w:hint="eastAsia"/>
        </w:rPr>
      </w:pPr>
    </w:p>
    <w:p w14:paraId="574830AA" w14:textId="77777777" w:rsidR="00ED6EB7" w:rsidRDefault="00ED6EB7">
      <w:pPr>
        <w:rPr>
          <w:rFonts w:hint="eastAsia"/>
        </w:rPr>
      </w:pPr>
    </w:p>
    <w:p w14:paraId="4F22EC5A" w14:textId="77777777" w:rsidR="00ED6EB7" w:rsidRDefault="00ED6EB7">
      <w:pPr>
        <w:rPr>
          <w:rFonts w:hint="eastAsia"/>
        </w:rPr>
      </w:pPr>
      <w:r>
        <w:rPr>
          <w:rFonts w:hint="eastAsia"/>
        </w:rPr>
        <w:tab/>
        <w:t>在中文中，“花瓣”一词的拼音是“huā bàn”。其中，“花”的拼音是“huā”，而“瓣”的拼音是“bàn”。这个词汇用来描述花朵中色彩丰富、形状各异的部分，它们围绕着花蕊排列，构成了花朵的主要外观。</w:t>
      </w:r>
    </w:p>
    <w:p w14:paraId="5C2C1749" w14:textId="77777777" w:rsidR="00ED6EB7" w:rsidRDefault="00ED6EB7">
      <w:pPr>
        <w:rPr>
          <w:rFonts w:hint="eastAsia"/>
        </w:rPr>
      </w:pPr>
    </w:p>
    <w:p w14:paraId="0EB31357" w14:textId="77777777" w:rsidR="00ED6EB7" w:rsidRDefault="00ED6EB7">
      <w:pPr>
        <w:rPr>
          <w:rFonts w:hint="eastAsia"/>
        </w:rPr>
      </w:pPr>
    </w:p>
    <w:p w14:paraId="321E4B0B" w14:textId="77777777" w:rsidR="00ED6EB7" w:rsidRDefault="00ED6EB7">
      <w:pPr>
        <w:rPr>
          <w:rFonts w:hint="eastAsia"/>
        </w:rPr>
      </w:pPr>
    </w:p>
    <w:p w14:paraId="4125786B" w14:textId="77777777" w:rsidR="00ED6EB7" w:rsidRDefault="00ED6EB7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130ACE43" w14:textId="77777777" w:rsidR="00ED6EB7" w:rsidRDefault="00ED6EB7">
      <w:pPr>
        <w:rPr>
          <w:rFonts w:hint="eastAsia"/>
        </w:rPr>
      </w:pPr>
    </w:p>
    <w:p w14:paraId="73AC77F9" w14:textId="77777777" w:rsidR="00ED6EB7" w:rsidRDefault="00ED6EB7">
      <w:pPr>
        <w:rPr>
          <w:rFonts w:hint="eastAsia"/>
        </w:rPr>
      </w:pPr>
    </w:p>
    <w:p w14:paraId="60CE83F4" w14:textId="77777777" w:rsidR="00ED6EB7" w:rsidRDefault="00ED6EB7">
      <w:pPr>
        <w:rPr>
          <w:rFonts w:hint="eastAsia"/>
        </w:rPr>
      </w:pPr>
      <w:r>
        <w:rPr>
          <w:rFonts w:hint="eastAsia"/>
        </w:rPr>
        <w:tab/>
        <w:t>拼音是现代汉语的标准音标系统，主要用于标注汉字的发音。它由声母（即音节开头的辅音）、韵母（音节中声母后面的部分）以及声调组成。通过拼音，学习者可以准确地了解每个汉字的发音方式，对于非母语者来说，这是一个非常重要的学习工具。</w:t>
      </w:r>
    </w:p>
    <w:p w14:paraId="0B1755EA" w14:textId="77777777" w:rsidR="00ED6EB7" w:rsidRDefault="00ED6EB7">
      <w:pPr>
        <w:rPr>
          <w:rFonts w:hint="eastAsia"/>
        </w:rPr>
      </w:pPr>
    </w:p>
    <w:p w14:paraId="6DF1C8B7" w14:textId="77777777" w:rsidR="00ED6EB7" w:rsidRDefault="00ED6EB7">
      <w:pPr>
        <w:rPr>
          <w:rFonts w:hint="eastAsia"/>
        </w:rPr>
      </w:pPr>
    </w:p>
    <w:p w14:paraId="01A4AE9F" w14:textId="77777777" w:rsidR="00ED6EB7" w:rsidRDefault="00ED6EB7">
      <w:pPr>
        <w:rPr>
          <w:rFonts w:hint="eastAsia"/>
        </w:rPr>
      </w:pPr>
    </w:p>
    <w:p w14:paraId="5AACC8DE" w14:textId="77777777" w:rsidR="00ED6EB7" w:rsidRDefault="00ED6EB7">
      <w:pPr>
        <w:rPr>
          <w:rFonts w:hint="eastAsia"/>
        </w:rPr>
      </w:pPr>
      <w:r>
        <w:rPr>
          <w:rFonts w:hint="eastAsia"/>
        </w:rPr>
        <w:tab/>
        <w:t>“花”字的拼音详解</w:t>
      </w:r>
    </w:p>
    <w:p w14:paraId="4C2E3069" w14:textId="77777777" w:rsidR="00ED6EB7" w:rsidRDefault="00ED6EB7">
      <w:pPr>
        <w:rPr>
          <w:rFonts w:hint="eastAsia"/>
        </w:rPr>
      </w:pPr>
    </w:p>
    <w:p w14:paraId="6E718EAE" w14:textId="77777777" w:rsidR="00ED6EB7" w:rsidRDefault="00ED6EB7">
      <w:pPr>
        <w:rPr>
          <w:rFonts w:hint="eastAsia"/>
        </w:rPr>
      </w:pPr>
    </w:p>
    <w:p w14:paraId="40E33E80" w14:textId="77777777" w:rsidR="00ED6EB7" w:rsidRDefault="00ED6EB7">
      <w:pPr>
        <w:rPr>
          <w:rFonts w:hint="eastAsia"/>
        </w:rPr>
      </w:pPr>
      <w:r>
        <w:rPr>
          <w:rFonts w:hint="eastAsia"/>
        </w:rPr>
        <w:tab/>
        <w:t>“花”字的拼音为“huā”，这里“h”是声母，“ua”是韵母，而上面的一条横线表示这是一个第一声，即高平调。发音时，从喉咙发出轻微的摩擦声，然后平稳地上升到一个较高的音调，整个过程应该流畅自然。</w:t>
      </w:r>
    </w:p>
    <w:p w14:paraId="30BC8A2A" w14:textId="77777777" w:rsidR="00ED6EB7" w:rsidRDefault="00ED6EB7">
      <w:pPr>
        <w:rPr>
          <w:rFonts w:hint="eastAsia"/>
        </w:rPr>
      </w:pPr>
    </w:p>
    <w:p w14:paraId="34E33674" w14:textId="77777777" w:rsidR="00ED6EB7" w:rsidRDefault="00ED6EB7">
      <w:pPr>
        <w:rPr>
          <w:rFonts w:hint="eastAsia"/>
        </w:rPr>
      </w:pPr>
    </w:p>
    <w:p w14:paraId="7ECEFF66" w14:textId="77777777" w:rsidR="00ED6EB7" w:rsidRDefault="00ED6EB7">
      <w:pPr>
        <w:rPr>
          <w:rFonts w:hint="eastAsia"/>
        </w:rPr>
      </w:pPr>
    </w:p>
    <w:p w14:paraId="4A3BDA50" w14:textId="77777777" w:rsidR="00ED6EB7" w:rsidRDefault="00ED6EB7">
      <w:pPr>
        <w:rPr>
          <w:rFonts w:hint="eastAsia"/>
        </w:rPr>
      </w:pPr>
      <w:r>
        <w:rPr>
          <w:rFonts w:hint="eastAsia"/>
        </w:rPr>
        <w:lastRenderedPageBreak/>
        <w:tab/>
        <w:t>“瓣”字的拼音详解</w:t>
      </w:r>
    </w:p>
    <w:p w14:paraId="42FA6B4E" w14:textId="77777777" w:rsidR="00ED6EB7" w:rsidRDefault="00ED6EB7">
      <w:pPr>
        <w:rPr>
          <w:rFonts w:hint="eastAsia"/>
        </w:rPr>
      </w:pPr>
    </w:p>
    <w:p w14:paraId="62DA833E" w14:textId="77777777" w:rsidR="00ED6EB7" w:rsidRDefault="00ED6EB7">
      <w:pPr>
        <w:rPr>
          <w:rFonts w:hint="eastAsia"/>
        </w:rPr>
      </w:pPr>
    </w:p>
    <w:p w14:paraId="6D65FB2C" w14:textId="77777777" w:rsidR="00ED6EB7" w:rsidRDefault="00ED6EB7">
      <w:pPr>
        <w:rPr>
          <w:rFonts w:hint="eastAsia"/>
        </w:rPr>
      </w:pPr>
      <w:r>
        <w:rPr>
          <w:rFonts w:hint="eastAsia"/>
        </w:rPr>
        <w:tab/>
        <w:t>“瓣”字的拼音为“bàn”，“b”为声母，“an”为韵母，最后面的第四声标记表明这是一个降调。发音时，先轻闭双唇，然后迅速打开，同时发出“b”的声音，接着让声音通过口腔前部发出清晰的“an”音，最后将音调快速降低。</w:t>
      </w:r>
    </w:p>
    <w:p w14:paraId="4C9C5FC6" w14:textId="77777777" w:rsidR="00ED6EB7" w:rsidRDefault="00ED6EB7">
      <w:pPr>
        <w:rPr>
          <w:rFonts w:hint="eastAsia"/>
        </w:rPr>
      </w:pPr>
    </w:p>
    <w:p w14:paraId="42024DB9" w14:textId="77777777" w:rsidR="00ED6EB7" w:rsidRDefault="00ED6EB7">
      <w:pPr>
        <w:rPr>
          <w:rFonts w:hint="eastAsia"/>
        </w:rPr>
      </w:pPr>
    </w:p>
    <w:p w14:paraId="786238BC" w14:textId="77777777" w:rsidR="00ED6EB7" w:rsidRDefault="00ED6EB7">
      <w:pPr>
        <w:rPr>
          <w:rFonts w:hint="eastAsia"/>
        </w:rPr>
      </w:pPr>
    </w:p>
    <w:p w14:paraId="659479EF" w14:textId="77777777" w:rsidR="00ED6EB7" w:rsidRDefault="00ED6EB7">
      <w:pPr>
        <w:rPr>
          <w:rFonts w:hint="eastAsia"/>
        </w:rPr>
      </w:pPr>
      <w:r>
        <w:rPr>
          <w:rFonts w:hint="eastAsia"/>
        </w:rPr>
        <w:tab/>
        <w:t>如何正确拼读“花瓣”</w:t>
      </w:r>
    </w:p>
    <w:p w14:paraId="602252F0" w14:textId="77777777" w:rsidR="00ED6EB7" w:rsidRDefault="00ED6EB7">
      <w:pPr>
        <w:rPr>
          <w:rFonts w:hint="eastAsia"/>
        </w:rPr>
      </w:pPr>
    </w:p>
    <w:p w14:paraId="3D994732" w14:textId="77777777" w:rsidR="00ED6EB7" w:rsidRDefault="00ED6EB7">
      <w:pPr>
        <w:rPr>
          <w:rFonts w:hint="eastAsia"/>
        </w:rPr>
      </w:pPr>
    </w:p>
    <w:p w14:paraId="505E06E6" w14:textId="77777777" w:rsidR="00ED6EB7" w:rsidRDefault="00ED6EB7">
      <w:pPr>
        <w:rPr>
          <w:rFonts w:hint="eastAsia"/>
        </w:rPr>
      </w:pPr>
      <w:r>
        <w:rPr>
          <w:rFonts w:hint="eastAsia"/>
        </w:rPr>
        <w:tab/>
        <w:t>要正确拼读“花瓣”这个词，首先需要单独练习两个字的发音，确保每个字的声母、韵母和声调都发得准确无误。将两个字连起来读，注意保持发音的连贯性和自然性。在日常生活中，“花瓣”通常用于描述植物学上的概念，也经常出现在诗歌、文学作品以及日常对话中。</w:t>
      </w:r>
    </w:p>
    <w:p w14:paraId="7E066935" w14:textId="77777777" w:rsidR="00ED6EB7" w:rsidRDefault="00ED6EB7">
      <w:pPr>
        <w:rPr>
          <w:rFonts w:hint="eastAsia"/>
        </w:rPr>
      </w:pPr>
    </w:p>
    <w:p w14:paraId="11F964AB" w14:textId="77777777" w:rsidR="00ED6EB7" w:rsidRDefault="00ED6EB7">
      <w:pPr>
        <w:rPr>
          <w:rFonts w:hint="eastAsia"/>
        </w:rPr>
      </w:pPr>
    </w:p>
    <w:p w14:paraId="02CB6A50" w14:textId="77777777" w:rsidR="00ED6EB7" w:rsidRDefault="00ED6EB7">
      <w:pPr>
        <w:rPr>
          <w:rFonts w:hint="eastAsia"/>
        </w:rPr>
      </w:pPr>
    </w:p>
    <w:p w14:paraId="14CF6BAD" w14:textId="77777777" w:rsidR="00ED6EB7" w:rsidRDefault="00ED6EB7">
      <w:pPr>
        <w:rPr>
          <w:rFonts w:hint="eastAsia"/>
        </w:rPr>
      </w:pPr>
      <w:r>
        <w:rPr>
          <w:rFonts w:hint="eastAsia"/>
        </w:rPr>
        <w:tab/>
        <w:t>拼音在语言学习中的作用</w:t>
      </w:r>
    </w:p>
    <w:p w14:paraId="04F17FD7" w14:textId="77777777" w:rsidR="00ED6EB7" w:rsidRDefault="00ED6EB7">
      <w:pPr>
        <w:rPr>
          <w:rFonts w:hint="eastAsia"/>
        </w:rPr>
      </w:pPr>
    </w:p>
    <w:p w14:paraId="143D2A37" w14:textId="77777777" w:rsidR="00ED6EB7" w:rsidRDefault="00ED6EB7">
      <w:pPr>
        <w:rPr>
          <w:rFonts w:hint="eastAsia"/>
        </w:rPr>
      </w:pPr>
    </w:p>
    <w:p w14:paraId="71B58815" w14:textId="77777777" w:rsidR="00ED6EB7" w:rsidRDefault="00ED6EB7">
      <w:pPr>
        <w:rPr>
          <w:rFonts w:hint="eastAsia"/>
        </w:rPr>
      </w:pPr>
      <w:r>
        <w:rPr>
          <w:rFonts w:hint="eastAsia"/>
        </w:rPr>
        <w:tab/>
        <w:t>拼音作为学习汉语的重要工具，不仅帮助初学者掌握了汉字的基本发音规则，还促进了普通话的普及和发展。通过熟练掌握拼音，学习者能够更加轻松地阅读和写作，同时也为深入了解中国文化和历史奠定了坚实的基础。</w:t>
      </w:r>
    </w:p>
    <w:p w14:paraId="1B526C4D" w14:textId="77777777" w:rsidR="00ED6EB7" w:rsidRDefault="00ED6EB7">
      <w:pPr>
        <w:rPr>
          <w:rFonts w:hint="eastAsia"/>
        </w:rPr>
      </w:pPr>
    </w:p>
    <w:p w14:paraId="6D75A20F" w14:textId="77777777" w:rsidR="00ED6EB7" w:rsidRDefault="00ED6EB7">
      <w:pPr>
        <w:rPr>
          <w:rFonts w:hint="eastAsia"/>
        </w:rPr>
      </w:pPr>
    </w:p>
    <w:p w14:paraId="59146374" w14:textId="77777777" w:rsidR="00ED6EB7" w:rsidRDefault="00ED6EB7">
      <w:pPr>
        <w:rPr>
          <w:rFonts w:hint="eastAsia"/>
        </w:rPr>
      </w:pPr>
    </w:p>
    <w:p w14:paraId="4F16A130" w14:textId="77777777" w:rsidR="00ED6EB7" w:rsidRDefault="00ED6E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8B877A" w14:textId="77777777" w:rsidR="00ED6EB7" w:rsidRDefault="00ED6EB7">
      <w:pPr>
        <w:rPr>
          <w:rFonts w:hint="eastAsia"/>
        </w:rPr>
      </w:pPr>
    </w:p>
    <w:p w14:paraId="22D39F76" w14:textId="77777777" w:rsidR="00ED6EB7" w:rsidRDefault="00ED6EB7">
      <w:pPr>
        <w:rPr>
          <w:rFonts w:hint="eastAsia"/>
        </w:rPr>
      </w:pPr>
    </w:p>
    <w:p w14:paraId="3E26A170" w14:textId="77777777" w:rsidR="00ED6EB7" w:rsidRDefault="00ED6EB7">
      <w:pPr>
        <w:rPr>
          <w:rFonts w:hint="eastAsia"/>
        </w:rPr>
      </w:pPr>
      <w:r>
        <w:rPr>
          <w:rFonts w:hint="eastAsia"/>
        </w:rPr>
        <w:tab/>
        <w:t>“花瓣”的拼音是“huā bàn”，正确的发音方法不仅能帮助我们更好地理解汉语的语音特点，还能增进对中华文化的认识。无论是对于汉语学习者还是对中国文化感兴趣的外国朋友而言，掌握好拼音都是非常有必要的。</w:t>
      </w:r>
    </w:p>
    <w:p w14:paraId="4A2DFAB5" w14:textId="77777777" w:rsidR="00ED6EB7" w:rsidRDefault="00ED6EB7">
      <w:pPr>
        <w:rPr>
          <w:rFonts w:hint="eastAsia"/>
        </w:rPr>
      </w:pPr>
    </w:p>
    <w:p w14:paraId="1DFC8FE0" w14:textId="77777777" w:rsidR="00ED6EB7" w:rsidRDefault="00ED6EB7">
      <w:pPr>
        <w:rPr>
          <w:rFonts w:hint="eastAsia"/>
        </w:rPr>
      </w:pPr>
    </w:p>
    <w:p w14:paraId="0CD66225" w14:textId="77777777" w:rsidR="00ED6EB7" w:rsidRDefault="00ED6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67C5D" w14:textId="7D28446F" w:rsidR="0037212D" w:rsidRDefault="0037212D"/>
    <w:sectPr w:rsidR="00372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2D"/>
    <w:rsid w:val="0037212D"/>
    <w:rsid w:val="00ED6EB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D6624-6D25-417E-B109-A30C2069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