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A3CB9" w14:textId="77777777" w:rsidR="00A96ED8" w:rsidRDefault="00A96ED8">
      <w:pPr>
        <w:rPr>
          <w:rFonts w:hint="eastAsia"/>
        </w:rPr>
      </w:pPr>
    </w:p>
    <w:p w14:paraId="0D429A41" w14:textId="77777777" w:rsidR="00A96ED8" w:rsidRDefault="00A96ED8">
      <w:pPr>
        <w:rPr>
          <w:rFonts w:hint="eastAsia"/>
        </w:rPr>
      </w:pPr>
      <w:r>
        <w:rPr>
          <w:rFonts w:hint="eastAsia"/>
        </w:rPr>
        <w:tab/>
        <w:t>花瓣儿的正确读音</w:t>
      </w:r>
    </w:p>
    <w:p w14:paraId="419B5F4C" w14:textId="77777777" w:rsidR="00A96ED8" w:rsidRDefault="00A96ED8">
      <w:pPr>
        <w:rPr>
          <w:rFonts w:hint="eastAsia"/>
        </w:rPr>
      </w:pPr>
    </w:p>
    <w:p w14:paraId="226BCC5C" w14:textId="77777777" w:rsidR="00A96ED8" w:rsidRDefault="00A96ED8">
      <w:pPr>
        <w:rPr>
          <w:rFonts w:hint="eastAsia"/>
        </w:rPr>
      </w:pPr>
    </w:p>
    <w:p w14:paraId="364400E3" w14:textId="77777777" w:rsidR="00A96ED8" w:rsidRDefault="00A96ED8">
      <w:pPr>
        <w:rPr>
          <w:rFonts w:hint="eastAsia"/>
        </w:rPr>
      </w:pPr>
      <w:r>
        <w:rPr>
          <w:rFonts w:hint="eastAsia"/>
        </w:rPr>
        <w:tab/>
        <w:t>在汉语普通话中，“花瓣儿”这个词组的正确读音是 hua1 ban5 er2。这里的声调标记表示了每个字的声调变化，其中hua1（花）是一声，ban5（瓣）是轻声，er2（儿）是二声。声调在汉语中非常重要，不同的声调可以改变一个词的意思。</w:t>
      </w:r>
    </w:p>
    <w:p w14:paraId="3F339B03" w14:textId="77777777" w:rsidR="00A96ED8" w:rsidRDefault="00A96ED8">
      <w:pPr>
        <w:rPr>
          <w:rFonts w:hint="eastAsia"/>
        </w:rPr>
      </w:pPr>
    </w:p>
    <w:p w14:paraId="42EDF16A" w14:textId="77777777" w:rsidR="00A96ED8" w:rsidRDefault="00A96ED8">
      <w:pPr>
        <w:rPr>
          <w:rFonts w:hint="eastAsia"/>
        </w:rPr>
      </w:pPr>
    </w:p>
    <w:p w14:paraId="3DF57B3B" w14:textId="77777777" w:rsidR="00A96ED8" w:rsidRDefault="00A96ED8">
      <w:pPr>
        <w:rPr>
          <w:rFonts w:hint="eastAsia"/>
        </w:rPr>
      </w:pPr>
    </w:p>
    <w:p w14:paraId="4FABBC09" w14:textId="77777777" w:rsidR="00A96ED8" w:rsidRDefault="00A96ED8">
      <w:pPr>
        <w:rPr>
          <w:rFonts w:hint="eastAsia"/>
        </w:rPr>
      </w:pPr>
      <w:r>
        <w:rPr>
          <w:rFonts w:hint="eastAsia"/>
        </w:rPr>
        <w:tab/>
        <w:t>声调的重要性</w:t>
      </w:r>
    </w:p>
    <w:p w14:paraId="24E178B1" w14:textId="77777777" w:rsidR="00A96ED8" w:rsidRDefault="00A96ED8">
      <w:pPr>
        <w:rPr>
          <w:rFonts w:hint="eastAsia"/>
        </w:rPr>
      </w:pPr>
    </w:p>
    <w:p w14:paraId="422B5B2A" w14:textId="77777777" w:rsidR="00A96ED8" w:rsidRDefault="00A96ED8">
      <w:pPr>
        <w:rPr>
          <w:rFonts w:hint="eastAsia"/>
        </w:rPr>
      </w:pPr>
    </w:p>
    <w:p w14:paraId="42C07072" w14:textId="77777777" w:rsidR="00A96ED8" w:rsidRDefault="00A96ED8">
      <w:pPr>
        <w:rPr>
          <w:rFonts w:hint="eastAsia"/>
        </w:rPr>
      </w:pPr>
      <w:r>
        <w:rPr>
          <w:rFonts w:hint="eastAsia"/>
        </w:rPr>
        <w:tab/>
        <w:t>对于“花瓣儿”这样的词汇来说，准确地发出正确的声调是非常重要的。因为汉语是一种声调语言，声调的变化能够区分不同的词汇或意思。例如，“花”如果用四声（hua4）发音，则可能让人误以为是在说“画”，这就会导致沟通上的误解。因此，在学习和使用汉语的过程中，正确掌握声调是基础也是关键。</w:t>
      </w:r>
    </w:p>
    <w:p w14:paraId="737D23AB" w14:textId="77777777" w:rsidR="00A96ED8" w:rsidRDefault="00A96ED8">
      <w:pPr>
        <w:rPr>
          <w:rFonts w:hint="eastAsia"/>
        </w:rPr>
      </w:pPr>
    </w:p>
    <w:p w14:paraId="601E66BA" w14:textId="77777777" w:rsidR="00A96ED8" w:rsidRDefault="00A96ED8">
      <w:pPr>
        <w:rPr>
          <w:rFonts w:hint="eastAsia"/>
        </w:rPr>
      </w:pPr>
    </w:p>
    <w:p w14:paraId="097562B5" w14:textId="77777777" w:rsidR="00A96ED8" w:rsidRDefault="00A96ED8">
      <w:pPr>
        <w:rPr>
          <w:rFonts w:hint="eastAsia"/>
        </w:rPr>
      </w:pPr>
    </w:p>
    <w:p w14:paraId="1432BB54" w14:textId="77777777" w:rsidR="00A96ED8" w:rsidRDefault="00A96ED8">
      <w:pPr>
        <w:rPr>
          <w:rFonts w:hint="eastAsia"/>
        </w:rPr>
      </w:pPr>
      <w:r>
        <w:rPr>
          <w:rFonts w:hint="eastAsia"/>
        </w:rPr>
        <w:tab/>
        <w:t>“儿”化音的特点</w:t>
      </w:r>
    </w:p>
    <w:p w14:paraId="08C03E16" w14:textId="77777777" w:rsidR="00A96ED8" w:rsidRDefault="00A96ED8">
      <w:pPr>
        <w:rPr>
          <w:rFonts w:hint="eastAsia"/>
        </w:rPr>
      </w:pPr>
    </w:p>
    <w:p w14:paraId="60F781D0" w14:textId="77777777" w:rsidR="00A96ED8" w:rsidRDefault="00A96ED8">
      <w:pPr>
        <w:rPr>
          <w:rFonts w:hint="eastAsia"/>
        </w:rPr>
      </w:pPr>
    </w:p>
    <w:p w14:paraId="2074838E" w14:textId="77777777" w:rsidR="00A96ED8" w:rsidRDefault="00A96ED8">
      <w:pPr>
        <w:rPr>
          <w:rFonts w:hint="eastAsia"/>
        </w:rPr>
      </w:pPr>
      <w:r>
        <w:rPr>
          <w:rFonts w:hint="eastAsia"/>
        </w:rPr>
        <w:tab/>
        <w:t>特别值得注意的是，“花瓣儿”中的“儿”字在这里并不是单独发出er2的声音，而是与前面的“瓣”字结合，形成一种特殊的发音方式，即“儿化”。这种发音方法是北京话以及北方方言中非常常见的一种现象，它能给词语增添一种亲切、口语化的色彩。“儿化”的发音技巧需要将舌头轻轻卷起，贴住上颚前部，然后快速发出类似“er”的音，但又与标准的“er”音有所不同。</w:t>
      </w:r>
    </w:p>
    <w:p w14:paraId="415F2484" w14:textId="77777777" w:rsidR="00A96ED8" w:rsidRDefault="00A96ED8">
      <w:pPr>
        <w:rPr>
          <w:rFonts w:hint="eastAsia"/>
        </w:rPr>
      </w:pPr>
    </w:p>
    <w:p w14:paraId="3AC5C355" w14:textId="77777777" w:rsidR="00A96ED8" w:rsidRDefault="00A96ED8">
      <w:pPr>
        <w:rPr>
          <w:rFonts w:hint="eastAsia"/>
        </w:rPr>
      </w:pPr>
    </w:p>
    <w:p w14:paraId="635C78DC" w14:textId="77777777" w:rsidR="00A96ED8" w:rsidRDefault="00A96ED8">
      <w:pPr>
        <w:rPr>
          <w:rFonts w:hint="eastAsia"/>
        </w:rPr>
      </w:pPr>
    </w:p>
    <w:p w14:paraId="18B9677F" w14:textId="77777777" w:rsidR="00A96ED8" w:rsidRDefault="00A96ED8">
      <w:pPr>
        <w:rPr>
          <w:rFonts w:hint="eastAsia"/>
        </w:rPr>
      </w:pPr>
      <w:r>
        <w:rPr>
          <w:rFonts w:hint="eastAsia"/>
        </w:rPr>
        <w:tab/>
        <w:t>练习“花瓣儿”的正确发音</w:t>
      </w:r>
    </w:p>
    <w:p w14:paraId="50ED10FB" w14:textId="77777777" w:rsidR="00A96ED8" w:rsidRDefault="00A96ED8">
      <w:pPr>
        <w:rPr>
          <w:rFonts w:hint="eastAsia"/>
        </w:rPr>
      </w:pPr>
    </w:p>
    <w:p w14:paraId="78A846BA" w14:textId="77777777" w:rsidR="00A96ED8" w:rsidRDefault="00A96ED8">
      <w:pPr>
        <w:rPr>
          <w:rFonts w:hint="eastAsia"/>
        </w:rPr>
      </w:pPr>
    </w:p>
    <w:p w14:paraId="328C5766" w14:textId="77777777" w:rsidR="00A96ED8" w:rsidRDefault="00A96ED8">
      <w:pPr>
        <w:rPr>
          <w:rFonts w:hint="eastAsia"/>
        </w:rPr>
      </w:pPr>
      <w:r>
        <w:rPr>
          <w:rFonts w:hint="eastAsia"/>
        </w:rPr>
        <w:tab/>
        <w:t>为了更好地练习“花瓣儿”这个词组的正确发音，可以尝试以下几种方法：</w:t>
      </w:r>
    </w:p>
    <w:p w14:paraId="54D3A366" w14:textId="77777777" w:rsidR="00A96ED8" w:rsidRDefault="00A96ED8">
      <w:pPr>
        <w:rPr>
          <w:rFonts w:hint="eastAsia"/>
        </w:rPr>
      </w:pPr>
    </w:p>
    <w:p w14:paraId="1B0ED42C" w14:textId="77777777" w:rsidR="00A96ED8" w:rsidRDefault="00A96ED8">
      <w:pPr>
        <w:rPr>
          <w:rFonts w:hint="eastAsia"/>
        </w:rPr>
      </w:pPr>
      <w:r>
        <w:rPr>
          <w:rFonts w:hint="eastAsia"/>
        </w:rPr>
        <w:t>1. 听标准发音：通过观看教学视频或者收听音频资料来模仿标准发音。</w:t>
      </w:r>
    </w:p>
    <w:p w14:paraId="2D5F5D0A" w14:textId="77777777" w:rsidR="00A96ED8" w:rsidRDefault="00A96ED8">
      <w:pPr>
        <w:rPr>
          <w:rFonts w:hint="eastAsia"/>
        </w:rPr>
      </w:pPr>
    </w:p>
    <w:p w14:paraId="77097C2F" w14:textId="77777777" w:rsidR="00A96ED8" w:rsidRDefault="00A96ED8">
      <w:pPr>
        <w:rPr>
          <w:rFonts w:hint="eastAsia"/>
        </w:rPr>
      </w:pPr>
      <w:r>
        <w:rPr>
          <w:rFonts w:hint="eastAsia"/>
        </w:rPr>
        <w:t>2. 跟读练习：跟着录音材料一句一句地跟读，注意观察并模仿发音人的口型变化。</w:t>
      </w:r>
    </w:p>
    <w:p w14:paraId="640BA70A" w14:textId="77777777" w:rsidR="00A96ED8" w:rsidRDefault="00A96ED8">
      <w:pPr>
        <w:rPr>
          <w:rFonts w:hint="eastAsia"/>
        </w:rPr>
      </w:pPr>
    </w:p>
    <w:p w14:paraId="55F00E98" w14:textId="77777777" w:rsidR="00A96ED8" w:rsidRDefault="00A96ED8">
      <w:pPr>
        <w:rPr>
          <w:rFonts w:hint="eastAsia"/>
        </w:rPr>
      </w:pPr>
      <w:r>
        <w:rPr>
          <w:rFonts w:hint="eastAsia"/>
        </w:rPr>
        <w:t>3. 录音对比：录制自己朗读“花瓣儿”这个词组的声音，然后与标准发音进行比较，找出差异并加以改正。</w:t>
      </w:r>
    </w:p>
    <w:p w14:paraId="6A410362" w14:textId="77777777" w:rsidR="00A96ED8" w:rsidRDefault="00A96ED8">
      <w:pPr>
        <w:rPr>
          <w:rFonts w:hint="eastAsia"/>
        </w:rPr>
      </w:pPr>
    </w:p>
    <w:p w14:paraId="349716A3" w14:textId="77777777" w:rsidR="00A96ED8" w:rsidRDefault="00A96ED8">
      <w:pPr>
        <w:rPr>
          <w:rFonts w:hint="eastAsia"/>
        </w:rPr>
      </w:pPr>
      <w:r>
        <w:rPr>
          <w:rFonts w:hint="eastAsia"/>
        </w:rPr>
        <w:t>4. 日常应用：尽量在生活中多使用这个词组，比如描述花朵时自然地加入“花瓣儿”一词，增加实际使用的频率有助于加深记忆。</w:t>
      </w:r>
    </w:p>
    <w:p w14:paraId="3DC315A0" w14:textId="77777777" w:rsidR="00A96ED8" w:rsidRDefault="00A96ED8">
      <w:pPr>
        <w:rPr>
          <w:rFonts w:hint="eastAsia"/>
        </w:rPr>
      </w:pPr>
    </w:p>
    <w:p w14:paraId="1B88DC53" w14:textId="77777777" w:rsidR="00A96ED8" w:rsidRDefault="00A96ED8">
      <w:pPr>
        <w:rPr>
          <w:rFonts w:hint="eastAsia"/>
        </w:rPr>
      </w:pPr>
    </w:p>
    <w:p w14:paraId="7B4DF40F" w14:textId="77777777" w:rsidR="00A96ED8" w:rsidRDefault="00A96ED8">
      <w:pPr>
        <w:rPr>
          <w:rFonts w:hint="eastAsia"/>
        </w:rPr>
      </w:pPr>
    </w:p>
    <w:p w14:paraId="1E173BC2" w14:textId="77777777" w:rsidR="00A96ED8" w:rsidRDefault="00A96ED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D420E71" w14:textId="77777777" w:rsidR="00A96ED8" w:rsidRDefault="00A96ED8">
      <w:pPr>
        <w:rPr>
          <w:rFonts w:hint="eastAsia"/>
        </w:rPr>
      </w:pPr>
    </w:p>
    <w:p w14:paraId="7341FBC6" w14:textId="77777777" w:rsidR="00A96ED8" w:rsidRDefault="00A96ED8">
      <w:pPr>
        <w:rPr>
          <w:rFonts w:hint="eastAsia"/>
        </w:rPr>
      </w:pPr>
    </w:p>
    <w:p w14:paraId="7236757B" w14:textId="77777777" w:rsidR="00A96ED8" w:rsidRDefault="00A96ED8">
      <w:pPr>
        <w:rPr>
          <w:rFonts w:hint="eastAsia"/>
        </w:rPr>
      </w:pPr>
      <w:r>
        <w:rPr>
          <w:rFonts w:hint="eastAsia"/>
        </w:rPr>
        <w:tab/>
        <w:t>通过上述的学习方法，相信您能够更加准确地掌握“花瓣儿”这个词组的正确发音。汉语作为一种声调语言，其独特的发音规则为学习者提供了挑战的同时也带来了乐趣。希望每位学习汉语的朋友都能享受这个过程，并逐渐提高自己的汉语水平。</w:t>
      </w:r>
    </w:p>
    <w:p w14:paraId="47761E3C" w14:textId="77777777" w:rsidR="00A96ED8" w:rsidRDefault="00A96ED8">
      <w:pPr>
        <w:rPr>
          <w:rFonts w:hint="eastAsia"/>
        </w:rPr>
      </w:pPr>
    </w:p>
    <w:p w14:paraId="631B39CA" w14:textId="77777777" w:rsidR="00A96ED8" w:rsidRDefault="00A96ED8">
      <w:pPr>
        <w:rPr>
          <w:rFonts w:hint="eastAsia"/>
        </w:rPr>
      </w:pPr>
    </w:p>
    <w:p w14:paraId="52696DE2" w14:textId="77777777" w:rsidR="00A96ED8" w:rsidRDefault="00A96E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224B28" w14:textId="2684DEF0" w:rsidR="00326317" w:rsidRDefault="00326317"/>
    <w:sectPr w:rsidR="003263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317"/>
    <w:rsid w:val="00326317"/>
    <w:rsid w:val="00A96ED8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87DD8B-4583-412C-8ADC-AE3D9B631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63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63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63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63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63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63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63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63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63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63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63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63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63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63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63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63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63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63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63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63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63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63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63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63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63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63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63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63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63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2025-01-21T03:39:00Z</dcterms:created>
  <dcterms:modified xsi:type="dcterms:W3CDTF">2025-01-21T03:39:00Z</dcterms:modified>
</cp:coreProperties>
</file>