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255A6" w14:textId="77777777" w:rsidR="00E665F3" w:rsidRDefault="00E665F3">
      <w:pPr>
        <w:rPr>
          <w:rFonts w:hint="eastAsia"/>
        </w:rPr>
      </w:pPr>
    </w:p>
    <w:p w14:paraId="416FED4B" w14:textId="77777777" w:rsidR="00E665F3" w:rsidRDefault="00E665F3">
      <w:pPr>
        <w:rPr>
          <w:rFonts w:hint="eastAsia"/>
        </w:rPr>
      </w:pPr>
      <w:r>
        <w:rPr>
          <w:rFonts w:hint="eastAsia"/>
        </w:rPr>
        <w:tab/>
        <w:t>花瓣儿怎么读</w:t>
      </w:r>
    </w:p>
    <w:p w14:paraId="5CD25C21" w14:textId="77777777" w:rsidR="00E665F3" w:rsidRDefault="00E665F3">
      <w:pPr>
        <w:rPr>
          <w:rFonts w:hint="eastAsia"/>
        </w:rPr>
      </w:pPr>
    </w:p>
    <w:p w14:paraId="6BACE5B7" w14:textId="77777777" w:rsidR="00E665F3" w:rsidRDefault="00E665F3">
      <w:pPr>
        <w:rPr>
          <w:rFonts w:hint="eastAsia"/>
        </w:rPr>
      </w:pPr>
    </w:p>
    <w:p w14:paraId="009B77C3" w14:textId="77777777" w:rsidR="00E665F3" w:rsidRDefault="00E665F3">
      <w:pPr>
        <w:rPr>
          <w:rFonts w:hint="eastAsia"/>
        </w:rPr>
      </w:pPr>
      <w:r>
        <w:rPr>
          <w:rFonts w:hint="eastAsia"/>
        </w:rPr>
        <w:tab/>
        <w:t>在日常生活中，我们常常会遇到一些看似简单却又容易被人忽视的知识点，“花瓣儿”这个词就是其中之一。我们需要了解“花瓣儿”的正确发音是“huā bàn er”。这个词语由三个部分组成：“花”、“瓣”以及儿化音“儿”。其中，“花”字读作第一声，“瓣”字读作第四声，而“儿”则表示了一个特殊的发音方式——儿化音，它并没有一个固定的声调，而是需要根据前一个字的声调来做出相应的调整。</w:t>
      </w:r>
    </w:p>
    <w:p w14:paraId="39FF9A5A" w14:textId="77777777" w:rsidR="00E665F3" w:rsidRDefault="00E665F3">
      <w:pPr>
        <w:rPr>
          <w:rFonts w:hint="eastAsia"/>
        </w:rPr>
      </w:pPr>
    </w:p>
    <w:p w14:paraId="01627B3D" w14:textId="77777777" w:rsidR="00E665F3" w:rsidRDefault="00E665F3">
      <w:pPr>
        <w:rPr>
          <w:rFonts w:hint="eastAsia"/>
        </w:rPr>
      </w:pPr>
    </w:p>
    <w:p w14:paraId="3F28B803" w14:textId="77777777" w:rsidR="00E665F3" w:rsidRDefault="00E665F3">
      <w:pPr>
        <w:rPr>
          <w:rFonts w:hint="eastAsia"/>
        </w:rPr>
      </w:pPr>
    </w:p>
    <w:p w14:paraId="54630F8F" w14:textId="77777777" w:rsidR="00E665F3" w:rsidRDefault="00E665F3">
      <w:pPr>
        <w:rPr>
          <w:rFonts w:hint="eastAsia"/>
        </w:rPr>
      </w:pPr>
      <w:r>
        <w:rPr>
          <w:rFonts w:hint="eastAsia"/>
        </w:rPr>
        <w:tab/>
        <w:t>汉字解析</w:t>
      </w:r>
    </w:p>
    <w:p w14:paraId="2289C2FA" w14:textId="77777777" w:rsidR="00E665F3" w:rsidRDefault="00E665F3">
      <w:pPr>
        <w:rPr>
          <w:rFonts w:hint="eastAsia"/>
        </w:rPr>
      </w:pPr>
    </w:p>
    <w:p w14:paraId="045A4AF3" w14:textId="77777777" w:rsidR="00E665F3" w:rsidRDefault="00E665F3">
      <w:pPr>
        <w:rPr>
          <w:rFonts w:hint="eastAsia"/>
        </w:rPr>
      </w:pPr>
    </w:p>
    <w:p w14:paraId="0DA3849B" w14:textId="77777777" w:rsidR="00E665F3" w:rsidRDefault="00E665F3">
      <w:pPr>
        <w:rPr>
          <w:rFonts w:hint="eastAsia"/>
        </w:rPr>
      </w:pPr>
      <w:r>
        <w:rPr>
          <w:rFonts w:hint="eastAsia"/>
        </w:rPr>
        <w:tab/>
        <w:t>为了更好地理解“花瓣儿”这个词，我们可以先从其构成的汉字入手。“花”字的本义是指植物开花的部分，也可以指代像花一样美丽的事物或现象；“瓣”字原意是指花朵中一片一片的部分，后引申为构成整体的一部分；至于“儿”，在这里并不是指小孩的意思，而是汉语中一种特殊的发音现象，即儿化音，用来表达细微的情感变化或者特定的语境。</w:t>
      </w:r>
    </w:p>
    <w:p w14:paraId="34CF9E1E" w14:textId="77777777" w:rsidR="00E665F3" w:rsidRDefault="00E665F3">
      <w:pPr>
        <w:rPr>
          <w:rFonts w:hint="eastAsia"/>
        </w:rPr>
      </w:pPr>
    </w:p>
    <w:p w14:paraId="220FE2C7" w14:textId="77777777" w:rsidR="00E665F3" w:rsidRDefault="00E665F3">
      <w:pPr>
        <w:rPr>
          <w:rFonts w:hint="eastAsia"/>
        </w:rPr>
      </w:pPr>
    </w:p>
    <w:p w14:paraId="615966F8" w14:textId="77777777" w:rsidR="00E665F3" w:rsidRDefault="00E665F3">
      <w:pPr>
        <w:rPr>
          <w:rFonts w:hint="eastAsia"/>
        </w:rPr>
      </w:pPr>
    </w:p>
    <w:p w14:paraId="7232F0A8" w14:textId="77777777" w:rsidR="00E665F3" w:rsidRDefault="00E665F3">
      <w:pPr>
        <w:rPr>
          <w:rFonts w:hint="eastAsia"/>
        </w:rPr>
      </w:pPr>
      <w:r>
        <w:rPr>
          <w:rFonts w:hint="eastAsia"/>
        </w:rPr>
        <w:tab/>
        <w:t>发音技巧</w:t>
      </w:r>
    </w:p>
    <w:p w14:paraId="778E7B71" w14:textId="77777777" w:rsidR="00E665F3" w:rsidRDefault="00E665F3">
      <w:pPr>
        <w:rPr>
          <w:rFonts w:hint="eastAsia"/>
        </w:rPr>
      </w:pPr>
    </w:p>
    <w:p w14:paraId="3801B942" w14:textId="77777777" w:rsidR="00E665F3" w:rsidRDefault="00E665F3">
      <w:pPr>
        <w:rPr>
          <w:rFonts w:hint="eastAsia"/>
        </w:rPr>
      </w:pPr>
    </w:p>
    <w:p w14:paraId="35733FF5" w14:textId="77777777" w:rsidR="00E665F3" w:rsidRDefault="00E665F3">
      <w:pPr>
        <w:rPr>
          <w:rFonts w:hint="eastAsia"/>
        </w:rPr>
      </w:pPr>
      <w:r>
        <w:rPr>
          <w:rFonts w:hint="eastAsia"/>
        </w:rPr>
        <w:tab/>
        <w:t>对于非母语者来说，掌握“花瓣儿”这个词的正确发音可能需要一些练习。特别是对于儿化音的掌握，因为它不是所有方言区都存在的发音特点。要准确发出“花瓣儿”的声音，可以尝试将舌头轻轻卷起，放在上颚的位置，然后快速发出带有轻微颤动的声音。这样的发音方式能够使“花瓣儿”听起来更加自然流畅。</w:t>
      </w:r>
    </w:p>
    <w:p w14:paraId="66E6E79F" w14:textId="77777777" w:rsidR="00E665F3" w:rsidRDefault="00E665F3">
      <w:pPr>
        <w:rPr>
          <w:rFonts w:hint="eastAsia"/>
        </w:rPr>
      </w:pPr>
    </w:p>
    <w:p w14:paraId="068AD728" w14:textId="77777777" w:rsidR="00E665F3" w:rsidRDefault="00E665F3">
      <w:pPr>
        <w:rPr>
          <w:rFonts w:hint="eastAsia"/>
        </w:rPr>
      </w:pPr>
    </w:p>
    <w:p w14:paraId="41CE30BF" w14:textId="77777777" w:rsidR="00E665F3" w:rsidRDefault="00E665F3">
      <w:pPr>
        <w:rPr>
          <w:rFonts w:hint="eastAsia"/>
        </w:rPr>
      </w:pPr>
    </w:p>
    <w:p w14:paraId="55AF64E5" w14:textId="77777777" w:rsidR="00E665F3" w:rsidRDefault="00E665F3">
      <w:pPr>
        <w:rPr>
          <w:rFonts w:hint="eastAsia"/>
        </w:rPr>
      </w:pPr>
      <w:r>
        <w:rPr>
          <w:rFonts w:hint="eastAsia"/>
        </w:rPr>
        <w:tab/>
        <w:t>文化背景与应用</w:t>
      </w:r>
    </w:p>
    <w:p w14:paraId="5EB3FE31" w14:textId="77777777" w:rsidR="00E665F3" w:rsidRDefault="00E665F3">
      <w:pPr>
        <w:rPr>
          <w:rFonts w:hint="eastAsia"/>
        </w:rPr>
      </w:pPr>
    </w:p>
    <w:p w14:paraId="342037A5" w14:textId="77777777" w:rsidR="00E665F3" w:rsidRDefault="00E665F3">
      <w:pPr>
        <w:rPr>
          <w:rFonts w:hint="eastAsia"/>
        </w:rPr>
      </w:pPr>
    </w:p>
    <w:p w14:paraId="46451179" w14:textId="77777777" w:rsidR="00E665F3" w:rsidRDefault="00E665F3">
      <w:pPr>
        <w:rPr>
          <w:rFonts w:hint="eastAsia"/>
        </w:rPr>
      </w:pPr>
      <w:r>
        <w:rPr>
          <w:rFonts w:hint="eastAsia"/>
        </w:rPr>
        <w:tab/>
        <w:t>在中国文化中，花往往被视为美好事物的象征，不同的花还代表着不同的情感与寓意。例如，牡丹代表着富贵吉祥，梅花则象征着坚强不屈的精神。因此，在诗歌、文学作品乃至日常交流中，“花瓣儿”一词不仅仅是对花朵形态上的描述，更是承载了丰富情感色彩的语言元素。当我们提到“花瓣儿”时，不仅是在谈论一朵花的物理组成部分，更是在传递一种美的感受或是表达某种情感。</w:t>
      </w:r>
    </w:p>
    <w:p w14:paraId="665C3874" w14:textId="77777777" w:rsidR="00E665F3" w:rsidRDefault="00E665F3">
      <w:pPr>
        <w:rPr>
          <w:rFonts w:hint="eastAsia"/>
        </w:rPr>
      </w:pPr>
    </w:p>
    <w:p w14:paraId="30A6B3B7" w14:textId="77777777" w:rsidR="00E665F3" w:rsidRDefault="00E665F3">
      <w:pPr>
        <w:rPr>
          <w:rFonts w:hint="eastAsia"/>
        </w:rPr>
      </w:pPr>
    </w:p>
    <w:p w14:paraId="430BACC6" w14:textId="77777777" w:rsidR="00E665F3" w:rsidRDefault="00E665F3">
      <w:pPr>
        <w:rPr>
          <w:rFonts w:hint="eastAsia"/>
        </w:rPr>
      </w:pPr>
    </w:p>
    <w:p w14:paraId="608EE814" w14:textId="77777777" w:rsidR="00E665F3" w:rsidRDefault="00E665F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8A39F82" w14:textId="77777777" w:rsidR="00E665F3" w:rsidRDefault="00E665F3">
      <w:pPr>
        <w:rPr>
          <w:rFonts w:hint="eastAsia"/>
        </w:rPr>
      </w:pPr>
    </w:p>
    <w:p w14:paraId="284CD597" w14:textId="77777777" w:rsidR="00E665F3" w:rsidRDefault="00E665F3">
      <w:pPr>
        <w:rPr>
          <w:rFonts w:hint="eastAsia"/>
        </w:rPr>
      </w:pPr>
    </w:p>
    <w:p w14:paraId="42137A51" w14:textId="77777777" w:rsidR="00E665F3" w:rsidRDefault="00E665F3">
      <w:pPr>
        <w:rPr>
          <w:rFonts w:hint="eastAsia"/>
        </w:rPr>
      </w:pPr>
      <w:r>
        <w:rPr>
          <w:rFonts w:hint="eastAsia"/>
        </w:rPr>
        <w:tab/>
        <w:t>“花瓣儿”这个词虽然简短，但背后蕴含着丰富的文化和语言知识。正确地读出“花瓣儿”，不仅能帮助我们更好地沟通交流，还能让我们在欣赏花朵的同时，感受到更多来自语言的魅力。希望通过对“花瓣儿”这个词的学习，大家能对中文有更深一层的理解和喜爱。</w:t>
      </w:r>
    </w:p>
    <w:p w14:paraId="6E94C937" w14:textId="77777777" w:rsidR="00E665F3" w:rsidRDefault="00E665F3">
      <w:pPr>
        <w:rPr>
          <w:rFonts w:hint="eastAsia"/>
        </w:rPr>
      </w:pPr>
    </w:p>
    <w:p w14:paraId="3987159B" w14:textId="77777777" w:rsidR="00E665F3" w:rsidRDefault="00E665F3">
      <w:pPr>
        <w:rPr>
          <w:rFonts w:hint="eastAsia"/>
        </w:rPr>
      </w:pPr>
    </w:p>
    <w:p w14:paraId="639F1A00" w14:textId="77777777" w:rsidR="00E665F3" w:rsidRDefault="00E665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ECAE4D" w14:textId="0E54BB38" w:rsidR="004B42D1" w:rsidRDefault="004B42D1"/>
    <w:sectPr w:rsidR="004B4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D1"/>
    <w:rsid w:val="004B42D1"/>
    <w:rsid w:val="00E665F3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DAB09-B860-45D1-B176-CCB016C7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2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2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2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2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2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2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2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2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2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2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2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2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2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2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2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2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2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2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2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2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2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2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2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