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B27C" w14:textId="77777777" w:rsidR="00340F20" w:rsidRDefault="00340F20">
      <w:pPr>
        <w:rPr>
          <w:rFonts w:hint="eastAsia"/>
        </w:rPr>
      </w:pPr>
      <w:r>
        <w:rPr>
          <w:rFonts w:hint="eastAsia"/>
        </w:rPr>
        <w:t>芮的拼音：rui4</w:t>
      </w:r>
    </w:p>
    <w:p w14:paraId="789D0E98" w14:textId="77777777" w:rsidR="00340F20" w:rsidRDefault="00340F20">
      <w:pPr>
        <w:rPr>
          <w:rFonts w:hint="eastAsia"/>
        </w:rPr>
      </w:pPr>
      <w:r>
        <w:rPr>
          <w:rFonts w:hint="eastAsia"/>
        </w:rPr>
        <w:t>“芮”是一个充满古韵与诗意的汉字，其拼音为rui4（去声），在汉语中并不如一些常用字那样频繁出现。然而，这个字却有着深厚的文化底蕴和独特的意义，它不仅是某些姓氏的代表，也出现在古代文献和诗词之中，承载着历史的记忆。</w:t>
      </w:r>
    </w:p>
    <w:p w14:paraId="5F046D4A" w14:textId="77777777" w:rsidR="00340F20" w:rsidRDefault="00340F20">
      <w:pPr>
        <w:rPr>
          <w:rFonts w:hint="eastAsia"/>
        </w:rPr>
      </w:pPr>
    </w:p>
    <w:p w14:paraId="32A3ED6C" w14:textId="77777777" w:rsidR="00340F20" w:rsidRDefault="00340F20">
      <w:pPr>
        <w:rPr>
          <w:rFonts w:hint="eastAsia"/>
        </w:rPr>
      </w:pPr>
      <w:r>
        <w:rPr>
          <w:rFonts w:hint="eastAsia"/>
        </w:rPr>
        <w:t>起源与演变</w:t>
      </w:r>
    </w:p>
    <w:p w14:paraId="776F29BE" w14:textId="77777777" w:rsidR="00340F20" w:rsidRDefault="00340F20">
      <w:pPr>
        <w:rPr>
          <w:rFonts w:hint="eastAsia"/>
        </w:rPr>
      </w:pPr>
      <w:r>
        <w:rPr>
          <w:rFonts w:hint="eastAsia"/>
        </w:rPr>
        <w:t>追溯到甲骨文时期，“芮”字已经存在，最初它的形态较为简单，描绘的是一个小型的、低矮的事物。随着时间的推移，这个字经历了篆书、隶书、楷书等字体风格的变化，逐渐形成了今天我们所见的模样。在古代，“芮”可以指代一种细小的草，或是形容一个人或事物的小巧玲珑。在《说文解字》中，“芮”被解释为“小貌”，这表明了它最初的含义与微小有关。</w:t>
      </w:r>
    </w:p>
    <w:p w14:paraId="0C670E53" w14:textId="77777777" w:rsidR="00340F20" w:rsidRDefault="00340F20">
      <w:pPr>
        <w:rPr>
          <w:rFonts w:hint="eastAsia"/>
        </w:rPr>
      </w:pPr>
    </w:p>
    <w:p w14:paraId="7495D1B0" w14:textId="77777777" w:rsidR="00340F20" w:rsidRDefault="00340F20">
      <w:pPr>
        <w:rPr>
          <w:rFonts w:hint="eastAsia"/>
        </w:rPr>
      </w:pPr>
      <w:r>
        <w:rPr>
          <w:rFonts w:hint="eastAsia"/>
        </w:rPr>
        <w:t>文化内涵</w:t>
      </w:r>
    </w:p>
    <w:p w14:paraId="6574257A" w14:textId="77777777" w:rsidR="00340F20" w:rsidRDefault="00340F20">
      <w:pPr>
        <w:rPr>
          <w:rFonts w:hint="eastAsia"/>
        </w:rPr>
      </w:pPr>
      <w:r>
        <w:rPr>
          <w:rFonts w:hint="eastAsia"/>
        </w:rPr>
        <w:t>在中国传统文化里，“芮”不仅是一种描述性的词汇，还蕴含着更深层次的文化价值。例如，在《诗经》中有“采薇采薇，薇亦柔止；曰归曰归，岁亦莫止。”其中的“薇”即是一种类似“芮”的植物，象征着谦逊与坚韧。古人认为，越是微小的事物往往越能展现出生命的力量，因此“芮”也成为了谦卑、内敛品质的象征。“芮”作为姓氏之一，也有着自己的家族传承故事，许多家族以“芮”为荣，将其视为连接过去与未来的纽带。</w:t>
      </w:r>
    </w:p>
    <w:p w14:paraId="1A40576B" w14:textId="77777777" w:rsidR="00340F20" w:rsidRDefault="00340F20">
      <w:pPr>
        <w:rPr>
          <w:rFonts w:hint="eastAsia"/>
        </w:rPr>
      </w:pPr>
    </w:p>
    <w:p w14:paraId="3FE98F38" w14:textId="77777777" w:rsidR="00340F20" w:rsidRDefault="00340F20">
      <w:pPr>
        <w:rPr>
          <w:rFonts w:hint="eastAsia"/>
        </w:rPr>
      </w:pPr>
      <w:r>
        <w:rPr>
          <w:rFonts w:hint="eastAsia"/>
        </w:rPr>
        <w:t>文学中的应用</w:t>
      </w:r>
    </w:p>
    <w:p w14:paraId="07C724E5" w14:textId="77777777" w:rsidR="00340F20" w:rsidRDefault="00340F20">
      <w:pPr>
        <w:rPr>
          <w:rFonts w:hint="eastAsia"/>
        </w:rPr>
      </w:pPr>
      <w:r>
        <w:rPr>
          <w:rFonts w:hint="eastAsia"/>
        </w:rPr>
        <w:t>从古代到现代，“芮”字频繁出现在各种文学作品中，成为诗人表达情感的重要元素。比如唐代诗人王维在其作品《渭城曲》中写道：“劝君更尽一杯酒，西出阳关无故人。”这里的“故人”可以联想到那些如同“芮”般渺小却又无比珍贵的朋友。而在宋代词人柳永的作品中，“芮”则更多地用来形容女子的娇小可爱。“纤腰束素，迁延顾步，舞袖翩跹。”这样的描写让人联想到一位身姿婀娜、举止优雅的佳人形象。通过这些文学创作，“芮”不仅仅是一个简单的汉字，更成为了传达美感与情感的艺术符号。</w:t>
      </w:r>
    </w:p>
    <w:p w14:paraId="70B42175" w14:textId="77777777" w:rsidR="00340F20" w:rsidRDefault="00340F20">
      <w:pPr>
        <w:rPr>
          <w:rFonts w:hint="eastAsia"/>
        </w:rPr>
      </w:pPr>
    </w:p>
    <w:p w14:paraId="1434D9C8" w14:textId="77777777" w:rsidR="00340F20" w:rsidRDefault="00340F20">
      <w:pPr>
        <w:rPr>
          <w:rFonts w:hint="eastAsia"/>
        </w:rPr>
      </w:pPr>
      <w:r>
        <w:rPr>
          <w:rFonts w:hint="eastAsia"/>
        </w:rPr>
        <w:t>现代社会的意义</w:t>
      </w:r>
    </w:p>
    <w:p w14:paraId="5D962C40" w14:textId="77777777" w:rsidR="00340F20" w:rsidRDefault="00340F20">
      <w:pPr>
        <w:rPr>
          <w:rFonts w:hint="eastAsia"/>
        </w:rPr>
      </w:pPr>
      <w:r>
        <w:rPr>
          <w:rFonts w:hint="eastAsia"/>
        </w:rPr>
        <w:t>进入现代社会后，“芮”虽然不再是日常生活中的高频词汇，但它依然保持着独特的魅力。特别是在名字的选择上，越来越多的家长愿意给孩子取名为带有“芮”的名字，希望孩子能够具备如“芮”般的特质——既不张扬又不失个性，既能适应环境又能保持自我。在设计、艺术等领域，“芮”所代表的那种细腻、精致的感觉也被广泛应用，成为了一种时尚潮流的象征。“芮”以其独有的方式继续影响着当代人的生活，并且在未来还将持续散发出迷人的光彩。</w:t>
      </w:r>
    </w:p>
    <w:p w14:paraId="75AF4E06" w14:textId="77777777" w:rsidR="00340F20" w:rsidRDefault="00340F20">
      <w:pPr>
        <w:rPr>
          <w:rFonts w:hint="eastAsia"/>
        </w:rPr>
      </w:pPr>
    </w:p>
    <w:p w14:paraId="01CEACA6" w14:textId="77777777" w:rsidR="00340F20" w:rsidRDefault="00340F20">
      <w:pPr>
        <w:rPr>
          <w:rFonts w:hint="eastAsia"/>
        </w:rPr>
      </w:pPr>
      <w:r>
        <w:rPr>
          <w:rFonts w:hint="eastAsia"/>
        </w:rPr>
        <w:t>最后的总结</w:t>
      </w:r>
    </w:p>
    <w:p w14:paraId="6F72D89D" w14:textId="77777777" w:rsidR="00340F20" w:rsidRDefault="00340F20">
      <w:pPr>
        <w:rPr>
          <w:rFonts w:hint="eastAsia"/>
        </w:rPr>
      </w:pPr>
      <w:r>
        <w:rPr>
          <w:rFonts w:hint="eastAsia"/>
        </w:rPr>
        <w:t>“芮”的拼音是rui4，它不仅仅是一个发音，更是一个连接古今文化的桥梁。从古老的象形文字到今天的简体汉字，从传统诗词到现代文艺，“芮”始终扮演着重要的角色。它教会我们欣赏细微之处的美好，提醒我们要珍视身边看似平凡的一切。在这个快节奏的世界里，“芮”所带来的那份宁静与深邃，无疑是值得我们细细品味的。</w:t>
      </w:r>
    </w:p>
    <w:p w14:paraId="51F527C7" w14:textId="77777777" w:rsidR="00340F20" w:rsidRDefault="00340F20">
      <w:pPr>
        <w:rPr>
          <w:rFonts w:hint="eastAsia"/>
        </w:rPr>
      </w:pPr>
    </w:p>
    <w:p w14:paraId="3F472630" w14:textId="77777777" w:rsidR="00340F20" w:rsidRDefault="00340F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7F16B" w14:textId="4503D675" w:rsidR="00562C5A" w:rsidRDefault="00562C5A"/>
    <w:sectPr w:rsidR="00562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5A"/>
    <w:rsid w:val="00340F20"/>
    <w:rsid w:val="00562C5A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FBD64-4B71-4A6C-9B75-7B5C12E0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C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C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C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C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C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C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C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C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C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C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C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C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C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C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C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C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C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C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C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C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C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C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C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