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6AD7" w14:textId="77777777" w:rsidR="004F4350" w:rsidRDefault="004F4350">
      <w:pPr>
        <w:rPr>
          <w:rFonts w:hint="eastAsia"/>
        </w:rPr>
      </w:pPr>
      <w:r>
        <w:rPr>
          <w:rFonts w:hint="eastAsia"/>
        </w:rPr>
        <w:t>Yuan Sui (芫荽的拼音)</w:t>
      </w:r>
    </w:p>
    <w:p w14:paraId="27819877" w14:textId="77777777" w:rsidR="004F4350" w:rsidRDefault="004F4350">
      <w:pPr>
        <w:rPr>
          <w:rFonts w:hint="eastAsia"/>
        </w:rPr>
      </w:pPr>
      <w:r>
        <w:rPr>
          <w:rFonts w:hint="eastAsia"/>
        </w:rPr>
        <w:t>在汉语中，芫荽（Yuán suī）是一种常见的调味品和药用植物的名字。它属于伞形科，学名为Coriandrum sativum，在英语世界里，其叶子通常被称为cilantro或coriander leaves，而它的种子则被称为coriander seeds。芫荽原产于地中海地区和西亚，但如今在全球各地都有种植，并且是许多不同文化料理中的重要成分。</w:t>
      </w:r>
    </w:p>
    <w:p w14:paraId="1B922173" w14:textId="77777777" w:rsidR="004F4350" w:rsidRDefault="004F4350">
      <w:pPr>
        <w:rPr>
          <w:rFonts w:hint="eastAsia"/>
        </w:rPr>
      </w:pPr>
    </w:p>
    <w:p w14:paraId="0E4FA25D" w14:textId="77777777" w:rsidR="004F4350" w:rsidRDefault="004F4350">
      <w:pPr>
        <w:rPr>
          <w:rFonts w:hint="eastAsia"/>
        </w:rPr>
      </w:pPr>
      <w:r>
        <w:rPr>
          <w:rFonts w:hint="eastAsia"/>
        </w:rPr>
        <w:t>历史渊源</w:t>
      </w:r>
    </w:p>
    <w:p w14:paraId="7D866339" w14:textId="77777777" w:rsidR="004F4350" w:rsidRDefault="004F4350">
      <w:pPr>
        <w:rPr>
          <w:rFonts w:hint="eastAsia"/>
        </w:rPr>
      </w:pPr>
      <w:r>
        <w:rPr>
          <w:rFonts w:hint="eastAsia"/>
        </w:rPr>
        <w:t>芫荽的历史可以追溯到公元前5000年的古埃及，那里的人们将芫荽视为具有治疗功效的草药。在古代希腊和罗马时期，芫荽不仅用于烹饪，还被用来制作香水。在中国历史上，芫荽也占有重要的地位，早在汉代就有文献记载了它的使用方法。作为一种古老的香料，芫荽跨越了几千年的时光，至今仍然深受人们的喜爱。</w:t>
      </w:r>
    </w:p>
    <w:p w14:paraId="44ACB553" w14:textId="77777777" w:rsidR="004F4350" w:rsidRDefault="004F4350">
      <w:pPr>
        <w:rPr>
          <w:rFonts w:hint="eastAsia"/>
        </w:rPr>
      </w:pPr>
    </w:p>
    <w:p w14:paraId="2E988B3F" w14:textId="77777777" w:rsidR="004F4350" w:rsidRDefault="004F4350">
      <w:pPr>
        <w:rPr>
          <w:rFonts w:hint="eastAsia"/>
        </w:rPr>
      </w:pPr>
      <w:r>
        <w:rPr>
          <w:rFonts w:hint="eastAsia"/>
        </w:rPr>
        <w:t>营养价值</w:t>
      </w:r>
    </w:p>
    <w:p w14:paraId="2796B94B" w14:textId="77777777" w:rsidR="004F4350" w:rsidRDefault="004F4350">
      <w:pPr>
        <w:rPr>
          <w:rFonts w:hint="eastAsia"/>
        </w:rPr>
      </w:pPr>
      <w:r>
        <w:rPr>
          <w:rFonts w:hint="eastAsia"/>
        </w:rPr>
        <w:t>除了美味，芫荽还有着丰富的营养价值。它是维生素C、维生素K以及叶酸的良好来源，同时也含有一定量的矿物质如钾和镁。芫荽还富含抗氧化剂，这些物质有助于保护身体免受自由基损伤，从而可能帮助预防某些慢性疾病。对于那些希望增加日常饮食营养的人来说，适量加入新鲜的芫荽是一个不错的选择。</w:t>
      </w:r>
    </w:p>
    <w:p w14:paraId="63F99548" w14:textId="77777777" w:rsidR="004F4350" w:rsidRDefault="004F4350">
      <w:pPr>
        <w:rPr>
          <w:rFonts w:hint="eastAsia"/>
        </w:rPr>
      </w:pPr>
    </w:p>
    <w:p w14:paraId="64E07A8D" w14:textId="77777777" w:rsidR="004F4350" w:rsidRDefault="004F4350">
      <w:pPr>
        <w:rPr>
          <w:rFonts w:hint="eastAsia"/>
        </w:rPr>
      </w:pPr>
      <w:r>
        <w:rPr>
          <w:rFonts w:hint="eastAsia"/>
        </w:rPr>
        <w:t>烹饪用途</w:t>
      </w:r>
    </w:p>
    <w:p w14:paraId="76B9B914" w14:textId="77777777" w:rsidR="004F4350" w:rsidRDefault="004F4350">
      <w:pPr>
        <w:rPr>
          <w:rFonts w:hint="eastAsia"/>
        </w:rPr>
      </w:pPr>
      <w:r>
        <w:rPr>
          <w:rFonts w:hint="eastAsia"/>
        </w:rPr>
        <w:t>在厨房里，芫荽扮演着不可或缺的角色。无论是作为菜肴的最后一抹亮色，还是作为沙拉的主要组成部分，芫荽都能增添独特的风味。在东南亚、拉丁美洲以及中东地区的美食中，芫荽更是无处不在。例如泰国菜中的冬阴功汤、墨西哥的莎莎酱都离不开芫荽的点缀。即使是在西方国家，芫荽也开始逐渐走进家庭餐桌，成为人们探索异国风情的新宠。</w:t>
      </w:r>
    </w:p>
    <w:p w14:paraId="291C14C7" w14:textId="77777777" w:rsidR="004F4350" w:rsidRDefault="004F4350">
      <w:pPr>
        <w:rPr>
          <w:rFonts w:hint="eastAsia"/>
        </w:rPr>
      </w:pPr>
    </w:p>
    <w:p w14:paraId="3AA29447" w14:textId="77777777" w:rsidR="004F4350" w:rsidRDefault="004F4350">
      <w:pPr>
        <w:rPr>
          <w:rFonts w:hint="eastAsia"/>
        </w:rPr>
      </w:pPr>
      <w:r>
        <w:rPr>
          <w:rFonts w:hint="eastAsia"/>
        </w:rPr>
        <w:t>药用价值</w:t>
      </w:r>
    </w:p>
    <w:p w14:paraId="42D0408D" w14:textId="77777777" w:rsidR="004F4350" w:rsidRDefault="004F4350">
      <w:pPr>
        <w:rPr>
          <w:rFonts w:hint="eastAsia"/>
        </w:rPr>
      </w:pPr>
      <w:r>
        <w:rPr>
          <w:rFonts w:hint="eastAsia"/>
        </w:rPr>
        <w:t>传统医学认为，芫荽具有多种药用价值。它可以促进消化、缓解胃部不适，甚至有研究指出芫荽可能对血糖水平有一定的调节作用。芫荽油被广泛应用于芳香疗法，据说能够舒缓情绪、减轻压力。当然，在利用芫荽进行任何医疗尝试之前，最好先咨询专业的医护人员，确保安全。</w:t>
      </w:r>
    </w:p>
    <w:p w14:paraId="7488BC35" w14:textId="77777777" w:rsidR="004F4350" w:rsidRDefault="004F4350">
      <w:pPr>
        <w:rPr>
          <w:rFonts w:hint="eastAsia"/>
        </w:rPr>
      </w:pPr>
    </w:p>
    <w:p w14:paraId="43DB40EC" w14:textId="77777777" w:rsidR="004F4350" w:rsidRDefault="004F4350">
      <w:pPr>
        <w:rPr>
          <w:rFonts w:hint="eastAsia"/>
        </w:rPr>
      </w:pPr>
      <w:r>
        <w:rPr>
          <w:rFonts w:hint="eastAsia"/>
        </w:rPr>
        <w:t>最后的总结</w:t>
      </w:r>
    </w:p>
    <w:p w14:paraId="0A91E46E" w14:textId="77777777" w:rsidR="004F4350" w:rsidRDefault="004F4350">
      <w:pPr>
        <w:rPr>
          <w:rFonts w:hint="eastAsia"/>
        </w:rPr>
      </w:pPr>
      <w:r>
        <w:rPr>
          <w:rFonts w:hint="eastAsia"/>
        </w:rPr>
        <w:t>从古老文明走到现代餐桌，芫荽以其独特的香气和多样的用途证明了自己的价值。无论是在烹饪中寻找新的灵感，还是希望通过自然疗法改善健康状况，不妨考虑一下这种小小的绿色植物——芫荽。它不仅能为我们的生活带来更多的色彩和滋味，也可能为我们打开通往更健康生活方式的大门。</w:t>
      </w:r>
    </w:p>
    <w:p w14:paraId="67835201" w14:textId="77777777" w:rsidR="004F4350" w:rsidRDefault="004F4350">
      <w:pPr>
        <w:rPr>
          <w:rFonts w:hint="eastAsia"/>
        </w:rPr>
      </w:pPr>
    </w:p>
    <w:p w14:paraId="47783BC6" w14:textId="77777777" w:rsidR="004F4350" w:rsidRDefault="004F4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78396" w14:textId="33EDDE5C" w:rsidR="00D5667C" w:rsidRDefault="00D5667C"/>
    <w:sectPr w:rsidR="00D5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7C"/>
    <w:rsid w:val="004F4350"/>
    <w:rsid w:val="00D5667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BF711-0E74-4CF6-8D05-94BD9072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