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B67B" w14:textId="77777777" w:rsidR="001815EF" w:rsidRDefault="001815EF">
      <w:pPr>
        <w:rPr>
          <w:rFonts w:hint="eastAsia"/>
        </w:rPr>
      </w:pPr>
      <w:r>
        <w:rPr>
          <w:rFonts w:hint="eastAsia"/>
        </w:rPr>
        <w:t>芧的拼音：duò</w:t>
      </w:r>
    </w:p>
    <w:p w14:paraId="2A05C9EF" w14:textId="77777777" w:rsidR="001815EF" w:rsidRDefault="001815EF">
      <w:pPr>
        <w:rPr>
          <w:rFonts w:hint="eastAsia"/>
        </w:rPr>
      </w:pPr>
      <w:r>
        <w:rPr>
          <w:rFonts w:hint="eastAsia"/>
        </w:rPr>
        <w:t>在汉语这个拥有丰富语音和文字资源的语言中，每一个字都有其独特的故事。今天我们要探讨的是一个可能不太为大众所熟知的汉字——“芧”。此字的拼音是“duò”，它属于较为冷僻的汉字之一，在日常交流中出现频率较低，但这并不影响它在语言文化中的地位。</w:t>
      </w:r>
    </w:p>
    <w:p w14:paraId="6E95AEB9" w14:textId="77777777" w:rsidR="001815EF" w:rsidRDefault="001815EF">
      <w:pPr>
        <w:rPr>
          <w:rFonts w:hint="eastAsia"/>
        </w:rPr>
      </w:pPr>
    </w:p>
    <w:p w14:paraId="289C0073" w14:textId="77777777" w:rsidR="001815EF" w:rsidRDefault="001815EF">
      <w:pPr>
        <w:rPr>
          <w:rFonts w:hint="eastAsia"/>
        </w:rPr>
      </w:pPr>
      <w:r>
        <w:rPr>
          <w:rFonts w:hint="eastAsia"/>
        </w:rPr>
        <w:t>“芧”的含义与历史背景</w:t>
      </w:r>
    </w:p>
    <w:p w14:paraId="196C767B" w14:textId="77777777" w:rsidR="001815EF" w:rsidRDefault="001815EF">
      <w:pPr>
        <w:rPr>
          <w:rFonts w:hint="eastAsia"/>
        </w:rPr>
      </w:pPr>
      <w:r>
        <w:rPr>
          <w:rFonts w:hint="eastAsia"/>
        </w:rPr>
        <w:t>“芧”是一个古老的文字，根据《说文解字》记载，它指的是古代一种用以祭祀或重要仪式上的木质器具。这种器具通常由特定类型的木材制成，用于承载祭品或是作为象征性物品来表达对神灵或者祖先的敬意。在古代中国社会，“芧”所代表的不仅仅是物件本身，更是一种文化的传承和精神寄托。</w:t>
      </w:r>
    </w:p>
    <w:p w14:paraId="2B3B8DF6" w14:textId="77777777" w:rsidR="001815EF" w:rsidRDefault="001815EF">
      <w:pPr>
        <w:rPr>
          <w:rFonts w:hint="eastAsia"/>
        </w:rPr>
      </w:pPr>
    </w:p>
    <w:p w14:paraId="74E4A411" w14:textId="77777777" w:rsidR="001815EF" w:rsidRDefault="001815EF">
      <w:pPr>
        <w:rPr>
          <w:rFonts w:hint="eastAsia"/>
        </w:rPr>
      </w:pPr>
      <w:r>
        <w:rPr>
          <w:rFonts w:hint="eastAsia"/>
        </w:rPr>
        <w:t>“芧”字的构造解析</w:t>
      </w:r>
    </w:p>
    <w:p w14:paraId="2E0847A9" w14:textId="77777777" w:rsidR="001815EF" w:rsidRDefault="001815EF">
      <w:pPr>
        <w:rPr>
          <w:rFonts w:hint="eastAsia"/>
        </w:rPr>
      </w:pPr>
      <w:r>
        <w:rPr>
          <w:rFonts w:hint="eastAsia"/>
        </w:rPr>
        <w:t>从字形上看，“芧”由上下两部分组成。上方为“艹”，暗示了植物或者自然元素；下方则是“坐”，意味着人或物体处于静止状态。这样的组合形象地描绘出了放置于地面供奉的木质器物。“艹”部也表明了该字与植物有关联，而“坐”则强调了其用途——即作为一种稳定的、放置不动的物品。</w:t>
      </w:r>
    </w:p>
    <w:p w14:paraId="5ACF7284" w14:textId="77777777" w:rsidR="001815EF" w:rsidRDefault="001815EF">
      <w:pPr>
        <w:rPr>
          <w:rFonts w:hint="eastAsia"/>
        </w:rPr>
      </w:pPr>
    </w:p>
    <w:p w14:paraId="524661C7" w14:textId="77777777" w:rsidR="001815EF" w:rsidRDefault="001815EF">
      <w:pPr>
        <w:rPr>
          <w:rFonts w:hint="eastAsia"/>
        </w:rPr>
      </w:pPr>
      <w:r>
        <w:rPr>
          <w:rFonts w:hint="eastAsia"/>
        </w:rPr>
        <w:t>“芧”在文学作品中的体现</w:t>
      </w:r>
    </w:p>
    <w:p w14:paraId="4922EA97" w14:textId="77777777" w:rsidR="001815EF" w:rsidRDefault="001815EF">
      <w:pPr>
        <w:rPr>
          <w:rFonts w:hint="eastAsia"/>
        </w:rPr>
      </w:pPr>
      <w:r>
        <w:rPr>
          <w:rFonts w:hint="eastAsia"/>
        </w:rPr>
        <w:t>尽管“芧”不是现代汉语中常用的词汇，但在古典文献和诗词中却偶有露面。例如，在一些描述古代祭祀场景的作品里，作者可能会使用“芧”来形容当时使用的特殊木器。这些描写不仅增加了文本的历史厚重感，也为读者提供了一个了解古代礼仪文化的窗口。由于这类文字往往具有浓厚的文化色彩，它们也成为研究古代风俗习惯的重要资料来源。</w:t>
      </w:r>
    </w:p>
    <w:p w14:paraId="066092AC" w14:textId="77777777" w:rsidR="001815EF" w:rsidRDefault="001815EF">
      <w:pPr>
        <w:rPr>
          <w:rFonts w:hint="eastAsia"/>
        </w:rPr>
      </w:pPr>
    </w:p>
    <w:p w14:paraId="6BA4102E" w14:textId="77777777" w:rsidR="001815EF" w:rsidRDefault="001815EF">
      <w:pPr>
        <w:rPr>
          <w:rFonts w:hint="eastAsia"/>
        </w:rPr>
      </w:pPr>
      <w:r>
        <w:rPr>
          <w:rFonts w:hint="eastAsia"/>
        </w:rPr>
        <w:t>“芧”的现代意义及影响</w:t>
      </w:r>
    </w:p>
    <w:p w14:paraId="7E62F1A2" w14:textId="77777777" w:rsidR="001815EF" w:rsidRDefault="001815EF">
      <w:pPr>
        <w:rPr>
          <w:rFonts w:hint="eastAsia"/>
        </w:rPr>
      </w:pPr>
      <w:r>
        <w:rPr>
          <w:rFonts w:hint="eastAsia"/>
        </w:rPr>
        <w:t>随着时代的发展和社会变迁，“芧”这一概念已经逐渐淡出人们的日常生活。然而，它所承载的文化价值并未随之消失。当我们提及“芧”时，更多的是出于对其背后深厚文化底蕴的好奇与探索。对于学者而言，研究像“芧”这样的古汉字有助于深入了解中国古代社会结构、宗教信仰以及艺术审美等多个方面。而对于普通公众来说，学习这些看似遥远的知识同样可以增进我们对自己民族根源的认识，从而更加珍惜并传承优秀的传统文化。</w:t>
      </w:r>
    </w:p>
    <w:p w14:paraId="14C60599" w14:textId="77777777" w:rsidR="001815EF" w:rsidRDefault="001815EF">
      <w:pPr>
        <w:rPr>
          <w:rFonts w:hint="eastAsia"/>
        </w:rPr>
      </w:pPr>
    </w:p>
    <w:p w14:paraId="7D819613" w14:textId="77777777" w:rsidR="001815EF" w:rsidRDefault="001815EF">
      <w:pPr>
        <w:rPr>
          <w:rFonts w:hint="eastAsia"/>
        </w:rPr>
      </w:pPr>
      <w:r>
        <w:rPr>
          <w:rFonts w:hint="eastAsia"/>
        </w:rPr>
        <w:t>最后的总结</w:t>
      </w:r>
    </w:p>
    <w:p w14:paraId="695D65CC" w14:textId="77777777" w:rsidR="001815EF" w:rsidRDefault="001815EF">
      <w:pPr>
        <w:rPr>
          <w:rFonts w:hint="eastAsia"/>
        </w:rPr>
      </w:pPr>
      <w:r>
        <w:rPr>
          <w:rFonts w:hint="eastAsia"/>
        </w:rPr>
        <w:t>虽然“芧”的拼音简单明了，但其背后蕴含的故事却是丰富多彩的。从古老的祭祀工具到现代文化研究的对象，“芧”见证了中华民族悠久的历史长河，并将继续作为文化遗产的一部分被后人铭记。希望通过对这个小小汉字的学习，能激发更多人对中国传统文化的兴趣，共同守护这份珍贵的精神财富。</w:t>
      </w:r>
    </w:p>
    <w:p w14:paraId="7ACEA21C" w14:textId="77777777" w:rsidR="001815EF" w:rsidRDefault="001815EF">
      <w:pPr>
        <w:rPr>
          <w:rFonts w:hint="eastAsia"/>
        </w:rPr>
      </w:pPr>
    </w:p>
    <w:p w14:paraId="5580D1EA" w14:textId="77777777" w:rsidR="001815EF" w:rsidRDefault="001815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5EB83" w14:textId="642E0B9F" w:rsidR="006B7A37" w:rsidRDefault="006B7A37"/>
    <w:sectPr w:rsidR="006B7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37"/>
    <w:rsid w:val="001815EF"/>
    <w:rsid w:val="00230453"/>
    <w:rsid w:val="006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300C8-1FCF-453F-BC55-E3C43938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