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A3DA" w14:textId="77777777" w:rsidR="0087310B" w:rsidRDefault="0087310B">
      <w:pPr>
        <w:rPr>
          <w:rFonts w:hint="eastAsia"/>
        </w:rPr>
      </w:pPr>
      <w:r>
        <w:rPr>
          <w:rFonts w:hint="eastAsia"/>
        </w:rPr>
        <w:t>艺的拼音部首</w:t>
      </w:r>
    </w:p>
    <w:p w14:paraId="4014D374" w14:textId="77777777" w:rsidR="0087310B" w:rsidRDefault="0087310B">
      <w:pPr>
        <w:rPr>
          <w:rFonts w:hint="eastAsia"/>
        </w:rPr>
      </w:pPr>
      <w:r>
        <w:rPr>
          <w:rFonts w:hint="eastAsia"/>
        </w:rPr>
        <w:t>在汉字的学习与研究中，了解每个字的构成元素是十分重要的。其中，“艺”字不仅承载着深厚的文化内涵，其构造也颇具特色。“艺”的拼音为“yì”，部首则是“艹”，即草字头。这一部首往往暗示着该字与植物、生长或自然有关，但在“艺”这个字中，它更多地象征着一种文化上的繁茂与发展。</w:t>
      </w:r>
    </w:p>
    <w:p w14:paraId="100A9D9B" w14:textId="77777777" w:rsidR="0087310B" w:rsidRDefault="0087310B">
      <w:pPr>
        <w:rPr>
          <w:rFonts w:hint="eastAsia"/>
        </w:rPr>
      </w:pPr>
    </w:p>
    <w:p w14:paraId="6158E403" w14:textId="77777777" w:rsidR="0087310B" w:rsidRDefault="0087310B">
      <w:pPr>
        <w:rPr>
          <w:rFonts w:hint="eastAsia"/>
        </w:rPr>
      </w:pPr>
      <w:r>
        <w:rPr>
          <w:rFonts w:hint="eastAsia"/>
        </w:rPr>
        <w:t>艺术之始源</w:t>
      </w:r>
    </w:p>
    <w:p w14:paraId="1CDCBFDD" w14:textId="77777777" w:rsidR="0087310B" w:rsidRDefault="0087310B">
      <w:pPr>
        <w:rPr>
          <w:rFonts w:hint="eastAsia"/>
        </w:rPr>
      </w:pPr>
      <w:r>
        <w:rPr>
          <w:rFonts w:hint="eastAsia"/>
        </w:rPr>
        <w:t>探讨“艺”的意义，我们不得不提到艺术。艺术作为人类文明的重要组成部分，从古至今都是人们表达情感、思想和美学追求的重要方式。而“艺”字本身，在古代主要指的是种植技艺，随着时间的发展，逐渐演变为指代各种技能与才能。可以说，“艺”字见证了人类从农耕社会走向多元化发展的历程，体现了人类不断探索和创新的精神。</w:t>
      </w:r>
    </w:p>
    <w:p w14:paraId="6D8B5318" w14:textId="77777777" w:rsidR="0087310B" w:rsidRDefault="0087310B">
      <w:pPr>
        <w:rPr>
          <w:rFonts w:hint="eastAsia"/>
        </w:rPr>
      </w:pPr>
    </w:p>
    <w:p w14:paraId="2DEF0679" w14:textId="77777777" w:rsidR="0087310B" w:rsidRDefault="0087310B">
      <w:pPr>
        <w:rPr>
          <w:rFonts w:hint="eastAsia"/>
        </w:rPr>
      </w:pPr>
      <w:r>
        <w:rPr>
          <w:rFonts w:hint="eastAsia"/>
        </w:rPr>
        <w:t>文化中的“艺”</w:t>
      </w:r>
    </w:p>
    <w:p w14:paraId="0D10D397" w14:textId="77777777" w:rsidR="0087310B" w:rsidRDefault="0087310B">
      <w:pPr>
        <w:rPr>
          <w:rFonts w:hint="eastAsia"/>
        </w:rPr>
      </w:pPr>
      <w:r>
        <w:rPr>
          <w:rFonts w:hint="eastAsia"/>
        </w:rPr>
        <w:t>在中国传统文化中，“艺”不仅仅局限于绘画、音乐、舞蹈等狭义的艺术形式，还广泛涉及到礼仪、武术、书法等多个方面。这些丰富多彩的艺术形式共同构成了中华文化的瑰宝。例如，书法艺术不仅是文字的书写，更是一种精神境界的展现；武术则不仅仅是搏击技巧的体现，更是修身养性的途径。通过这些不同的“艺”，人们得以传承和发展自己的文化遗产，同时也促进了个人修养和社会和谐。</w:t>
      </w:r>
    </w:p>
    <w:p w14:paraId="5385B978" w14:textId="77777777" w:rsidR="0087310B" w:rsidRDefault="0087310B">
      <w:pPr>
        <w:rPr>
          <w:rFonts w:hint="eastAsia"/>
        </w:rPr>
      </w:pPr>
    </w:p>
    <w:p w14:paraId="5D9BF4D5" w14:textId="77777777" w:rsidR="0087310B" w:rsidRDefault="0087310B">
      <w:pPr>
        <w:rPr>
          <w:rFonts w:hint="eastAsia"/>
        </w:rPr>
      </w:pPr>
      <w:r>
        <w:rPr>
          <w:rFonts w:hint="eastAsia"/>
        </w:rPr>
        <w:t>现代社会中的“艺”</w:t>
      </w:r>
    </w:p>
    <w:p w14:paraId="7A100EA3" w14:textId="77777777" w:rsidR="0087310B" w:rsidRDefault="0087310B">
      <w:pPr>
        <w:rPr>
          <w:rFonts w:hint="eastAsia"/>
        </w:rPr>
      </w:pPr>
      <w:r>
        <w:rPr>
          <w:rFonts w:hint="eastAsia"/>
        </w:rPr>
        <w:t>进入现代社会，“艺”的概念得到了进一步的拓展。随着科技的进步和社会的发展，新兴的艺术形式如数字艺术、动漫艺术等不断涌现，极大地丰富了人们的文化生活。“艺”也在教育领域占据了一席之地，越来越多的人开始重视艺术教育对孩子创造力和审美能力的培养。无论是传统的还是现代的艺术形式，都在不断地推动着人类社会向着更加多元和包容的方向发展。</w:t>
      </w:r>
    </w:p>
    <w:p w14:paraId="27B4FE8D" w14:textId="77777777" w:rsidR="0087310B" w:rsidRDefault="0087310B">
      <w:pPr>
        <w:rPr>
          <w:rFonts w:hint="eastAsia"/>
        </w:rPr>
      </w:pPr>
    </w:p>
    <w:p w14:paraId="4FC97A4E" w14:textId="77777777" w:rsidR="0087310B" w:rsidRDefault="0087310B">
      <w:pPr>
        <w:rPr>
          <w:rFonts w:hint="eastAsia"/>
        </w:rPr>
      </w:pPr>
      <w:r>
        <w:rPr>
          <w:rFonts w:hint="eastAsia"/>
        </w:rPr>
        <w:t>最后的总结</w:t>
      </w:r>
    </w:p>
    <w:p w14:paraId="03E7013C" w14:textId="77777777" w:rsidR="0087310B" w:rsidRDefault="0087310B">
      <w:pPr>
        <w:rPr>
          <w:rFonts w:hint="eastAsia"/>
        </w:rPr>
      </w:pPr>
      <w:r>
        <w:rPr>
          <w:rFonts w:hint="eastAsia"/>
        </w:rPr>
        <w:t>“艺”的拼音部首虽然简单，但其所蕴含的意义却深远而广泛。它不仅是文化艺术的载体，也是连接过去与未来、东方与西方的一座桥梁。通过对“艺”的深入理解和实践，我们可以更好地继承和发展我们的文化遗产，同时也能够开拓视野，迎接更加美好的明天。</w:t>
      </w:r>
    </w:p>
    <w:p w14:paraId="054D1140" w14:textId="77777777" w:rsidR="0087310B" w:rsidRDefault="0087310B">
      <w:pPr>
        <w:rPr>
          <w:rFonts w:hint="eastAsia"/>
        </w:rPr>
      </w:pPr>
    </w:p>
    <w:p w14:paraId="7DA09F82" w14:textId="77777777" w:rsidR="0087310B" w:rsidRDefault="0087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613F8" w14:textId="77777777" w:rsidR="0087310B" w:rsidRDefault="00873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1863C" w14:textId="16143E48" w:rsidR="00C25365" w:rsidRDefault="00C25365"/>
    <w:sectPr w:rsidR="00C25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65"/>
    <w:rsid w:val="007F2201"/>
    <w:rsid w:val="0087310B"/>
    <w:rsid w:val="00C2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4BE75-C350-4ACB-A387-B87E5110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