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26A35" w14:textId="77777777" w:rsidR="003E5A0D" w:rsidRDefault="003E5A0D">
      <w:pPr>
        <w:rPr>
          <w:rFonts w:hint="eastAsia"/>
        </w:rPr>
      </w:pPr>
      <w:r>
        <w:rPr>
          <w:rFonts w:hint="eastAsia"/>
        </w:rPr>
        <w:t>色笔的拼音是什么写的呀</w:t>
      </w:r>
    </w:p>
    <w:p w14:paraId="06C91ABF" w14:textId="77777777" w:rsidR="003E5A0D" w:rsidRDefault="003E5A0D">
      <w:pPr>
        <w:rPr>
          <w:rFonts w:hint="eastAsia"/>
        </w:rPr>
      </w:pPr>
      <w:r>
        <w:rPr>
          <w:rFonts w:hint="eastAsia"/>
        </w:rPr>
        <w:t>当提及“色笔”，我们通常指的是带有颜色的书写工具，比如彩色铅笔、马克笔或是水彩笔。但今天我们要探讨的是一个有趣的问题：“色笔”的拼音究竟是什么呢？在汉语中，“色”字的拼音是“sè”，而“笔”的拼音则是“bǐ”。所以，“色笔”的拼音就是“sè bǐ”。这个简单的组合背后，其实蕴含着丰富的文化与语言知识。</w:t>
      </w:r>
    </w:p>
    <w:p w14:paraId="4D406649" w14:textId="77777777" w:rsidR="003E5A0D" w:rsidRDefault="003E5A0D">
      <w:pPr>
        <w:rPr>
          <w:rFonts w:hint="eastAsia"/>
        </w:rPr>
      </w:pPr>
    </w:p>
    <w:p w14:paraId="47261844" w14:textId="77777777" w:rsidR="003E5A0D" w:rsidRDefault="003E5A0D">
      <w:pPr>
        <w:rPr>
          <w:rFonts w:hint="eastAsia"/>
        </w:rPr>
      </w:pPr>
      <w:r>
        <w:rPr>
          <w:rFonts w:hint="eastAsia"/>
        </w:rPr>
        <w:t>汉字的魅力：从“色笔”看拼音</w:t>
      </w:r>
    </w:p>
    <w:p w14:paraId="05104F0D" w14:textId="77777777" w:rsidR="003E5A0D" w:rsidRDefault="003E5A0D">
      <w:pPr>
        <w:rPr>
          <w:rFonts w:hint="eastAsia"/>
        </w:rPr>
      </w:pPr>
      <w:r>
        <w:rPr>
          <w:rFonts w:hint="eastAsia"/>
        </w:rPr>
        <w:t>汉语作为世界上最古老的语言之一，有着独特的魅力。每一个汉字都有其独特的发音和意义。拼音作为汉字的音标系统，帮助人们学习正确的发音。以“色笔”为例，“色”的发音为“sè”，是一个入声字，在古代汉语中表示短促的声音。而“笔”的发音“bǐ”，则是一个阳平调，意味着声音要上升。当我们连读“色笔”时，两个字的音调变化形成了和谐的旋律，体现了汉语语音的美感。</w:t>
      </w:r>
    </w:p>
    <w:p w14:paraId="11E0E30E" w14:textId="77777777" w:rsidR="003E5A0D" w:rsidRDefault="003E5A0D">
      <w:pPr>
        <w:rPr>
          <w:rFonts w:hint="eastAsia"/>
        </w:rPr>
      </w:pPr>
    </w:p>
    <w:p w14:paraId="11388E60" w14:textId="77777777" w:rsidR="003E5A0D" w:rsidRDefault="003E5A0D">
      <w:pPr>
        <w:rPr>
          <w:rFonts w:hint="eastAsia"/>
        </w:rPr>
      </w:pPr>
      <w:r>
        <w:rPr>
          <w:rFonts w:hint="eastAsia"/>
        </w:rPr>
        <w:t>色笔的历史渊源</w:t>
      </w:r>
    </w:p>
    <w:p w14:paraId="5EE2E1D9" w14:textId="77777777" w:rsidR="003E5A0D" w:rsidRDefault="003E5A0D">
      <w:pPr>
        <w:rPr>
          <w:rFonts w:hint="eastAsia"/>
        </w:rPr>
      </w:pPr>
      <w:r>
        <w:rPr>
          <w:rFonts w:hint="eastAsia"/>
        </w:rPr>
        <w:t>在中国悠久的历史长河中，色笔并非一开始就存在。最早的书写工具可能是用动物毛制作的毛笔，随着时代的发展和技术的进步，各种不同类型的色笔逐渐出现在人们的生活中。从最初的天然矿物颜料到现代的化学合成染料，色笔的发展反映了人类文明的进步。色笔也成为了艺术家们表达创意的重要工具，无论是在纸张上挥洒色彩，还是在画布上描绘梦想，色笔都扮演着不可或缺的角色。</w:t>
      </w:r>
    </w:p>
    <w:p w14:paraId="15934A22" w14:textId="77777777" w:rsidR="003E5A0D" w:rsidRDefault="003E5A0D">
      <w:pPr>
        <w:rPr>
          <w:rFonts w:hint="eastAsia"/>
        </w:rPr>
      </w:pPr>
    </w:p>
    <w:p w14:paraId="7BAFF14B" w14:textId="77777777" w:rsidR="003E5A0D" w:rsidRDefault="003E5A0D">
      <w:pPr>
        <w:rPr>
          <w:rFonts w:hint="eastAsia"/>
        </w:rPr>
      </w:pPr>
      <w:r>
        <w:rPr>
          <w:rFonts w:hint="eastAsia"/>
        </w:rPr>
        <w:t>色笔的多样性和使用场景</w:t>
      </w:r>
    </w:p>
    <w:p w14:paraId="5B92E064" w14:textId="77777777" w:rsidR="003E5A0D" w:rsidRDefault="003E5A0D">
      <w:pPr>
        <w:rPr>
          <w:rFonts w:hint="eastAsia"/>
        </w:rPr>
      </w:pPr>
      <w:r>
        <w:rPr>
          <w:rFonts w:hint="eastAsia"/>
        </w:rPr>
        <w:t>色笔的种类繁多，有适用于儿童涂鸦的蜡笔，适合设计师草图的彩色铅笔，以及用于书法和绘画创作的专业水彩笔等。每种色笔因其材质和特性而具有不同的表现力。例如，油性马克笔适合快速勾勒轮廓，而水性彩笔则能创造出柔和的过渡效果。色笔不仅在学校和办公室中常见，也在艺术工作室里占据一席之地。它们被广泛应用于教育、设计、广告等多个领域，成为连接想象与现实的桥梁。</w:t>
      </w:r>
    </w:p>
    <w:p w14:paraId="0BFEFD4A" w14:textId="77777777" w:rsidR="003E5A0D" w:rsidRDefault="003E5A0D">
      <w:pPr>
        <w:rPr>
          <w:rFonts w:hint="eastAsia"/>
        </w:rPr>
      </w:pPr>
    </w:p>
    <w:p w14:paraId="67C198B9" w14:textId="77777777" w:rsidR="003E5A0D" w:rsidRDefault="003E5A0D">
      <w:pPr>
        <w:rPr>
          <w:rFonts w:hint="eastAsia"/>
        </w:rPr>
      </w:pPr>
      <w:r>
        <w:rPr>
          <w:rFonts w:hint="eastAsia"/>
        </w:rPr>
        <w:t>色笔与拼音教学</w:t>
      </w:r>
    </w:p>
    <w:p w14:paraId="3594873C" w14:textId="77777777" w:rsidR="003E5A0D" w:rsidRDefault="003E5A0D">
      <w:pPr>
        <w:rPr>
          <w:rFonts w:hint="eastAsia"/>
        </w:rPr>
      </w:pPr>
      <w:r>
        <w:rPr>
          <w:rFonts w:hint="eastAsia"/>
        </w:rPr>
        <w:t>对于初学者来说，了解像“色笔”这样的词语拼音有助于提高汉语水平。通过学习拼音，学生可以更准确地掌握每个汉字的发音规则，这对于正确朗读和记忆词汇非常有帮助。拼音还可以辅助非母语者学习中文，使得汉语学习变得更加轻松有趣。在课堂上，老师常常会利用色笔来标记拼音中的声调符号，或者用不同颜色标注字母，使学习过程更加直观生动。</w:t>
      </w:r>
    </w:p>
    <w:p w14:paraId="202AF134" w14:textId="77777777" w:rsidR="003E5A0D" w:rsidRDefault="003E5A0D">
      <w:pPr>
        <w:rPr>
          <w:rFonts w:hint="eastAsia"/>
        </w:rPr>
      </w:pPr>
    </w:p>
    <w:p w14:paraId="41F31AAA" w14:textId="77777777" w:rsidR="003E5A0D" w:rsidRDefault="003E5A0D">
      <w:pPr>
        <w:rPr>
          <w:rFonts w:hint="eastAsia"/>
        </w:rPr>
      </w:pPr>
      <w:r>
        <w:rPr>
          <w:rFonts w:hint="eastAsia"/>
        </w:rPr>
        <w:t>最后的总结：色笔与汉语拼音的结合之美</w:t>
      </w:r>
    </w:p>
    <w:p w14:paraId="53737D20" w14:textId="77777777" w:rsidR="003E5A0D" w:rsidRDefault="003E5A0D">
      <w:pPr>
        <w:rPr>
          <w:rFonts w:hint="eastAsia"/>
        </w:rPr>
      </w:pPr>
      <w:r>
        <w:rPr>
          <w:rFonts w:hint="eastAsia"/>
        </w:rPr>
        <w:t>“色笔”的拼音是“sè bǐ”，这看似简单的四个字符，却承载了深厚的文化内涵和技术演进的故事。它不仅是孩子们手中五彩斑斓的小工具，也是成年人世界里不可或缺的艺术伴侣。更重要的是，通过学习像“色笔”这样词语的拼音，我们可以更好地理解和欣赏汉语的独特之处。在这个充满色彩的世界里，每一支色笔都在讲述着自己的故事，而汉语拼音则是开启这些故事大门的钥匙。</w:t>
      </w:r>
    </w:p>
    <w:p w14:paraId="1BD912F2" w14:textId="77777777" w:rsidR="003E5A0D" w:rsidRDefault="003E5A0D">
      <w:pPr>
        <w:rPr>
          <w:rFonts w:hint="eastAsia"/>
        </w:rPr>
      </w:pPr>
    </w:p>
    <w:p w14:paraId="52679B89" w14:textId="77777777" w:rsidR="003E5A0D" w:rsidRDefault="003E5A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927FD5" w14:textId="71B89CE3" w:rsidR="005B3C64" w:rsidRDefault="005B3C64"/>
    <w:sectPr w:rsidR="005B3C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C64"/>
    <w:rsid w:val="003E5A0D"/>
    <w:rsid w:val="005B3C64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5F394A-DC43-4B3A-BB1C-CB9D21B7F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3C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3C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3C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3C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3C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3C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3C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3C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3C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3C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3C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3C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3C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3C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3C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3C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3C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3C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3C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3C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3C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3C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3C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3C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3C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3C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3C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3C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3C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2025-02-03T04:09:00Z</dcterms:created>
  <dcterms:modified xsi:type="dcterms:W3CDTF">2025-02-03T04:09:00Z</dcterms:modified>
</cp:coreProperties>
</file>