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06A6" w14:textId="77777777" w:rsidR="00D356F1" w:rsidRDefault="00D356F1">
      <w:pPr>
        <w:rPr>
          <w:rFonts w:hint="eastAsia"/>
        </w:rPr>
      </w:pPr>
      <w:r>
        <w:rPr>
          <w:rFonts w:hint="eastAsia"/>
        </w:rPr>
        <w:t>Se：色彩的奥秘</w:t>
      </w:r>
    </w:p>
    <w:p w14:paraId="1EF644AC" w14:textId="77777777" w:rsidR="00D356F1" w:rsidRDefault="00D356F1">
      <w:pPr>
        <w:rPr>
          <w:rFonts w:hint="eastAsia"/>
        </w:rPr>
      </w:pPr>
      <w:r>
        <w:rPr>
          <w:rFonts w:hint="eastAsia"/>
        </w:rPr>
        <w:t>在汉语中，“色”（拼音：se）首先让人联想到的是视觉世界里最直接、最生动的一部分——色彩。色彩不仅是自然界的装饰，更是人类情感表达与文化传承的重要媒介。从日出时分天空的橙红到深邃夜空中星星的银白，每一种颜色都有它独特的魅力和故事。在中国传统文化里，不同的颜色象征着不同的意义，例如红色代表着喜庆和繁荣，而黑色则常常被用来表示庄重或神秘。</w:t>
      </w:r>
    </w:p>
    <w:p w14:paraId="0AD63ADA" w14:textId="77777777" w:rsidR="00D356F1" w:rsidRDefault="00D356F1">
      <w:pPr>
        <w:rPr>
          <w:rFonts w:hint="eastAsia"/>
        </w:rPr>
      </w:pPr>
    </w:p>
    <w:p w14:paraId="27C94617" w14:textId="77777777" w:rsidR="00D356F1" w:rsidRDefault="00D356F1">
      <w:pPr>
        <w:rPr>
          <w:rFonts w:hint="eastAsia"/>
        </w:rPr>
      </w:pPr>
      <w:r>
        <w:rPr>
          <w:rFonts w:hint="eastAsia"/>
        </w:rPr>
        <w:t>Se：物质的颜色属性</w:t>
      </w:r>
    </w:p>
    <w:p w14:paraId="0DEEF507" w14:textId="77777777" w:rsidR="00D356F1" w:rsidRDefault="00D356F1">
      <w:pPr>
        <w:rPr>
          <w:rFonts w:hint="eastAsia"/>
        </w:rPr>
      </w:pPr>
      <w:r>
        <w:rPr>
          <w:rFonts w:hint="eastAsia"/>
        </w:rPr>
        <w:t>科学上讲，“色”是物体反射光的不同波长在人眼中的感知最后的总结。当光线照射到物体上时，物体会吸收某些波长并反射其他波长，我们所看到的颜色实际上是这些反射波长组合后的效果。这种现象不仅限于可见光谱，还包括红外线、紫外线等不可见区域。通过研究“色”，科学家们能够深入了解物质的物理特性及其内部结构。</w:t>
      </w:r>
    </w:p>
    <w:p w14:paraId="204DCB84" w14:textId="77777777" w:rsidR="00D356F1" w:rsidRDefault="00D356F1">
      <w:pPr>
        <w:rPr>
          <w:rFonts w:hint="eastAsia"/>
        </w:rPr>
      </w:pPr>
    </w:p>
    <w:p w14:paraId="0C191D5D" w14:textId="77777777" w:rsidR="00D356F1" w:rsidRDefault="00D356F1">
      <w:pPr>
        <w:rPr>
          <w:rFonts w:hint="eastAsia"/>
        </w:rPr>
      </w:pPr>
      <w:r>
        <w:rPr>
          <w:rFonts w:hint="eastAsia"/>
        </w:rPr>
        <w:t>Se：艺术创作的灵魂</w:t>
      </w:r>
    </w:p>
    <w:p w14:paraId="1816557C" w14:textId="77777777" w:rsidR="00D356F1" w:rsidRDefault="00D356F1">
      <w:pPr>
        <w:rPr>
          <w:rFonts w:hint="eastAsia"/>
        </w:rPr>
      </w:pPr>
      <w:r>
        <w:rPr>
          <w:rFonts w:hint="eastAsia"/>
        </w:rPr>
        <w:t>对于艺术家而言，“色”不仅仅是调色板上的颜料，它是作品的灵魂所在。“色”可以塑造氛围、传达情绪、引导观众视线。画家利用色彩对比创造空间感；摄影师通过调整白平衡捕捉瞬间的真实色彩；设计师精心挑选配色方案以吸引目标受众。无论是绘画、摄影还是平面设计，“色”的运用都是不可或缺的一环。</w:t>
      </w:r>
    </w:p>
    <w:p w14:paraId="6D3B170C" w14:textId="77777777" w:rsidR="00D356F1" w:rsidRDefault="00D356F1">
      <w:pPr>
        <w:rPr>
          <w:rFonts w:hint="eastAsia"/>
        </w:rPr>
      </w:pPr>
    </w:p>
    <w:p w14:paraId="291FEB34" w14:textId="77777777" w:rsidR="00D356F1" w:rsidRDefault="00D356F1">
      <w:pPr>
        <w:rPr>
          <w:rFonts w:hint="eastAsia"/>
        </w:rPr>
      </w:pPr>
      <w:r>
        <w:rPr>
          <w:rFonts w:hint="eastAsia"/>
        </w:rPr>
        <w:t>Se：哲学思考的对象</w:t>
      </w:r>
    </w:p>
    <w:p w14:paraId="12CE6EFD" w14:textId="77777777" w:rsidR="00D356F1" w:rsidRDefault="00D356F1">
      <w:pPr>
        <w:rPr>
          <w:rFonts w:hint="eastAsia"/>
        </w:rPr>
      </w:pPr>
      <w:r>
        <w:rPr>
          <w:rFonts w:hint="eastAsia"/>
        </w:rPr>
        <w:t>从更深层次来看，“色”也是哲学家探讨的问题之一。古希腊哲学家柏拉图认为，美是由形式决定的，而颜色只是美的一个方面。中国道家思想中提到“五色令人目盲”，意指过度追求外在之美可能会使人迷失本心。随着时代的发展，关于“色”的讨论从未停止过，它始终是连接美学与伦理学之间桥梁的一个重要话题。</w:t>
      </w:r>
    </w:p>
    <w:p w14:paraId="40A365C5" w14:textId="77777777" w:rsidR="00D356F1" w:rsidRDefault="00D356F1">
      <w:pPr>
        <w:rPr>
          <w:rFonts w:hint="eastAsia"/>
        </w:rPr>
      </w:pPr>
    </w:p>
    <w:p w14:paraId="00B5749D" w14:textId="77777777" w:rsidR="00D356F1" w:rsidRDefault="00D356F1">
      <w:pPr>
        <w:rPr>
          <w:rFonts w:hint="eastAsia"/>
        </w:rPr>
      </w:pPr>
      <w:r>
        <w:rPr>
          <w:rFonts w:hint="eastAsia"/>
        </w:rPr>
        <w:t>Se：社会文化的符号</w:t>
      </w:r>
    </w:p>
    <w:p w14:paraId="48921930" w14:textId="77777777" w:rsidR="00D356F1" w:rsidRDefault="00D356F1">
      <w:pPr>
        <w:rPr>
          <w:rFonts w:hint="eastAsia"/>
        </w:rPr>
      </w:pPr>
      <w:r>
        <w:rPr>
          <w:rFonts w:hint="eastAsia"/>
        </w:rPr>
        <w:t>“色”还在社会生活中扮演着符号的角色。不同国家和地区对特定颜色有着各自的传统解读和社会共识。比如，在西方婚礼上新娘通常穿白色婚纱象征纯洁；而在许多亚洲国家，红色是婚礼上最受欢迎的颜色，因为它预示着幸福和好运。“色”也经常出现在品牌标识、国旗设计等方面，成为传递信息的有效工具。</w:t>
      </w:r>
    </w:p>
    <w:p w14:paraId="66F2EF12" w14:textId="77777777" w:rsidR="00D356F1" w:rsidRDefault="00D356F1">
      <w:pPr>
        <w:rPr>
          <w:rFonts w:hint="eastAsia"/>
        </w:rPr>
      </w:pPr>
    </w:p>
    <w:p w14:paraId="40354CD7" w14:textId="77777777" w:rsidR="00D356F1" w:rsidRDefault="00D35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C0338" w14:textId="10CA6946" w:rsidR="008C6532" w:rsidRDefault="008C6532"/>
    <w:sectPr w:rsidR="008C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32"/>
    <w:rsid w:val="00866415"/>
    <w:rsid w:val="008C6532"/>
    <w:rsid w:val="00D3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2F79F-A9CD-453B-B777-0D50D14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