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419F" w14:textId="77777777" w:rsidR="006841EF" w:rsidRDefault="006841EF">
      <w:pPr>
        <w:rPr>
          <w:rFonts w:hint="eastAsia"/>
        </w:rPr>
      </w:pPr>
      <w:r>
        <w:rPr>
          <w:rFonts w:hint="eastAsia"/>
        </w:rPr>
        <w:t>色的拼音和组词组</w:t>
      </w:r>
    </w:p>
    <w:p w14:paraId="6DAF8847" w14:textId="77777777" w:rsidR="006841EF" w:rsidRDefault="006841EF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色”字便是这样一个充满变化和丰富含义的汉字。它的拼音是“sè”，这个简单的音节背后却隐藏着无数的故事与文化内涵。从色彩斑斓的自然景象到人类情感中的喜怒哀乐，“色”字贯穿了我们的生活，成为表达世界多样性的关键符号之一。</w:t>
      </w:r>
    </w:p>
    <w:p w14:paraId="217A5B4D" w14:textId="77777777" w:rsidR="006841EF" w:rsidRDefault="006841EF">
      <w:pPr>
        <w:rPr>
          <w:rFonts w:hint="eastAsia"/>
        </w:rPr>
      </w:pPr>
    </w:p>
    <w:p w14:paraId="1353F140" w14:textId="77777777" w:rsidR="006841EF" w:rsidRDefault="006841EF">
      <w:pPr>
        <w:rPr>
          <w:rFonts w:hint="eastAsia"/>
        </w:rPr>
      </w:pPr>
      <w:r>
        <w:rPr>
          <w:rFonts w:hint="eastAsia"/>
        </w:rPr>
        <w:t>拼音：sè</w:t>
      </w:r>
    </w:p>
    <w:p w14:paraId="2736114D" w14:textId="77777777" w:rsidR="006841EF" w:rsidRDefault="006841EF">
      <w:pPr>
        <w:rPr>
          <w:rFonts w:hint="eastAsia"/>
        </w:rPr>
      </w:pPr>
      <w:r>
        <w:rPr>
          <w:rFonts w:hint="eastAsia"/>
        </w:rPr>
        <w:t>“色”的拼音为“sè”，它是一个四声调的音节，读起来短促有力，仿佛在提醒人们它所代表事物的直接性和冲击力。在中国古代诗歌中，“色”常被用来形容万物之态，如王维《山居秋暝》中的“空山新雨后，天气晚来秋。明月松间照，清泉石上流。”其中的“明月松间照”，便利用“色”来传达出一幅静谧而又生动的画面，让人感受到夜晚森林中光影交错的美妙。</w:t>
      </w:r>
    </w:p>
    <w:p w14:paraId="7175D2DE" w14:textId="77777777" w:rsidR="006841EF" w:rsidRDefault="006841EF">
      <w:pPr>
        <w:rPr>
          <w:rFonts w:hint="eastAsia"/>
        </w:rPr>
      </w:pPr>
    </w:p>
    <w:p w14:paraId="144D64CF" w14:textId="77777777" w:rsidR="006841EF" w:rsidRDefault="006841EF">
      <w:pPr>
        <w:rPr>
          <w:rFonts w:hint="eastAsia"/>
        </w:rPr>
      </w:pPr>
      <w:r>
        <w:rPr>
          <w:rFonts w:hint="eastAsia"/>
        </w:rPr>
        <w:t>组词：颜色、彩色、景色</w:t>
      </w:r>
    </w:p>
    <w:p w14:paraId="2B038B93" w14:textId="77777777" w:rsidR="006841EF" w:rsidRDefault="006841EF">
      <w:pPr>
        <w:rPr>
          <w:rFonts w:hint="eastAsia"/>
        </w:rPr>
      </w:pPr>
      <w:r>
        <w:rPr>
          <w:rFonts w:hint="eastAsia"/>
        </w:rPr>
        <w:t>“色”字可以组成许多词汇，其中最常见的是“颜色”。颜色是用来描述物体反射光的特性，是视觉感知的重要组成部分。“彩色”一词则进一步强调了多样的颜色组合，就像儿童手中的彩笔，能够描绘出一个充满幻想的世界。而“景色”则是指自然界或人造环境中可供观赏的整体外观，比如壮丽的山脉景色或是繁华都市夜景，都是人们心灵放松和享受美的时刻。</w:t>
      </w:r>
    </w:p>
    <w:p w14:paraId="3C893C74" w14:textId="77777777" w:rsidR="006841EF" w:rsidRDefault="006841EF">
      <w:pPr>
        <w:rPr>
          <w:rFonts w:hint="eastAsia"/>
        </w:rPr>
      </w:pPr>
    </w:p>
    <w:p w14:paraId="1026EC69" w14:textId="77777777" w:rsidR="006841EF" w:rsidRDefault="006841EF">
      <w:pPr>
        <w:rPr>
          <w:rFonts w:hint="eastAsia"/>
        </w:rPr>
      </w:pPr>
      <w:r>
        <w:rPr>
          <w:rFonts w:hint="eastAsia"/>
        </w:rPr>
        <w:t>组词：特色、神色、色相</w:t>
      </w:r>
    </w:p>
    <w:p w14:paraId="1C0621C6" w14:textId="77777777" w:rsidR="006841EF" w:rsidRDefault="006841EF">
      <w:pPr>
        <w:rPr>
          <w:rFonts w:hint="eastAsia"/>
        </w:rPr>
      </w:pPr>
      <w:r>
        <w:rPr>
          <w:rFonts w:hint="eastAsia"/>
        </w:rPr>
        <w:t>除了上述基本用法外，“色”还可以与其他字结合形成更多具有特殊意义的词语。例如，“特色”指的是某物区别于他物的独特之处；“神色”用于形容人的面部表情所透露出来的内心状态；“色相”在佛教语境下是指一切有形的存在形态。这些词汇不仅丰富了汉语的表现力，也反映了中国人对生活的深刻理解和细腻感受。</w:t>
      </w:r>
    </w:p>
    <w:p w14:paraId="6E5F7E8E" w14:textId="77777777" w:rsidR="006841EF" w:rsidRDefault="006841EF">
      <w:pPr>
        <w:rPr>
          <w:rFonts w:hint="eastAsia"/>
        </w:rPr>
      </w:pPr>
    </w:p>
    <w:p w14:paraId="38766CB7" w14:textId="77777777" w:rsidR="006841EF" w:rsidRDefault="006841EF">
      <w:pPr>
        <w:rPr>
          <w:rFonts w:hint="eastAsia"/>
        </w:rPr>
      </w:pPr>
      <w:r>
        <w:rPr>
          <w:rFonts w:hint="eastAsia"/>
        </w:rPr>
        <w:t>最后的总结</w:t>
      </w:r>
    </w:p>
    <w:p w14:paraId="0CF22DFC" w14:textId="77777777" w:rsidR="006841EF" w:rsidRDefault="006841EF">
      <w:pPr>
        <w:rPr>
          <w:rFonts w:hint="eastAsia"/>
        </w:rPr>
      </w:pPr>
      <w:r>
        <w:rPr>
          <w:rFonts w:hint="eastAsia"/>
        </w:rPr>
        <w:t>“色”不仅仅是一个简单的汉字，它是连接语言与文化的桥梁，承载着人们对美好事物的向往和追求。无论是描绘自然风光还是抒发个人情感，“色”都扮演着不可或缺的角色。通过学习“色”的拼音及其组成的词汇，我们可以更深入地理解汉语的魅力以及背后深厚的文化底蕴。</w:t>
      </w:r>
    </w:p>
    <w:p w14:paraId="02264AF6" w14:textId="77777777" w:rsidR="006841EF" w:rsidRDefault="006841EF">
      <w:pPr>
        <w:rPr>
          <w:rFonts w:hint="eastAsia"/>
        </w:rPr>
      </w:pPr>
    </w:p>
    <w:p w14:paraId="7FC276DA" w14:textId="77777777" w:rsidR="006841EF" w:rsidRDefault="00684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A6606" w14:textId="12166236" w:rsidR="00AC5A1E" w:rsidRDefault="00AC5A1E"/>
    <w:sectPr w:rsidR="00AC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1E"/>
    <w:rsid w:val="006841EF"/>
    <w:rsid w:val="00866415"/>
    <w:rsid w:val="00A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430BF-5004-4B43-BA9B-D5C14A1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