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3F49" w14:textId="77777777" w:rsidR="000E2A7E" w:rsidRDefault="000E2A7E">
      <w:pPr>
        <w:rPr>
          <w:rFonts w:hint="eastAsia"/>
        </w:rPr>
      </w:pPr>
      <w:r>
        <w:rPr>
          <w:rFonts w:hint="eastAsia"/>
        </w:rPr>
        <w:t>色字多音字组词和的拼音</w:t>
      </w:r>
    </w:p>
    <w:p w14:paraId="2CD2712E" w14:textId="77777777" w:rsidR="000E2A7E" w:rsidRDefault="000E2A7E">
      <w:pPr>
        <w:rPr>
          <w:rFonts w:hint="eastAsia"/>
        </w:rPr>
      </w:pPr>
      <w:r>
        <w:rPr>
          <w:rFonts w:hint="eastAsia"/>
        </w:rPr>
        <w:t>在汉语中，"色"是一个多义且多音的字，它根据不同的语境和组合可以表达多种含义。这个字不仅在书面语言中有丰富的表现形式，在口语交流里也频繁出现。本文将探讨“色”字作为多音字时的几种常见读音及其组成的词语，并附上相应的拼音。</w:t>
      </w:r>
    </w:p>
    <w:p w14:paraId="3A6F3152" w14:textId="77777777" w:rsidR="000E2A7E" w:rsidRDefault="000E2A7E">
      <w:pPr>
        <w:rPr>
          <w:rFonts w:hint="eastAsia"/>
        </w:rPr>
      </w:pPr>
    </w:p>
    <w:p w14:paraId="367A3C15" w14:textId="77777777" w:rsidR="000E2A7E" w:rsidRDefault="000E2A7E">
      <w:pPr>
        <w:rPr>
          <w:rFonts w:hint="eastAsia"/>
        </w:rPr>
      </w:pPr>
      <w:r>
        <w:rPr>
          <w:rFonts w:hint="eastAsia"/>
        </w:rPr>
        <w:t>色彩斑斓的世界：色（sè）</w:t>
      </w:r>
    </w:p>
    <w:p w14:paraId="0044137C" w14:textId="77777777" w:rsidR="000E2A7E" w:rsidRDefault="000E2A7E">
      <w:pPr>
        <w:rPr>
          <w:rFonts w:hint="eastAsia"/>
        </w:rPr>
      </w:pPr>
      <w:r>
        <w:rPr>
          <w:rFonts w:hint="eastAsia"/>
        </w:rPr>
        <w:t>当“色”读作第四声（sè）时，通常指的是颜色或视觉上的外观。例如，“红色”(hóng sè)、“绿色”(lǜ sè)等，用来描述物体的颜色属性。“色”还可以指代自然界的美丽景象，如“景色”(jǐng sè)，描绘了山川湖海、花草树木等构成的迷人风光。在艺术领域，“色调”(sè diào)则是指画面整体的颜色倾向，是画家表达情感和氛围的重要手段之一。</w:t>
      </w:r>
    </w:p>
    <w:p w14:paraId="40EC9F3B" w14:textId="77777777" w:rsidR="000E2A7E" w:rsidRDefault="000E2A7E">
      <w:pPr>
        <w:rPr>
          <w:rFonts w:hint="eastAsia"/>
        </w:rPr>
      </w:pPr>
    </w:p>
    <w:p w14:paraId="747C0958" w14:textId="77777777" w:rsidR="000E2A7E" w:rsidRDefault="000E2A7E">
      <w:pPr>
        <w:rPr>
          <w:rFonts w:hint="eastAsia"/>
        </w:rPr>
      </w:pPr>
      <w:r>
        <w:rPr>
          <w:rFonts w:hint="eastAsia"/>
        </w:rPr>
        <w:t>形形色色的人物：色（sè）</w:t>
      </w:r>
    </w:p>
    <w:p w14:paraId="12AB4E2B" w14:textId="77777777" w:rsidR="000E2A7E" w:rsidRDefault="000E2A7E">
      <w:pPr>
        <w:rPr>
          <w:rFonts w:hint="eastAsia"/>
        </w:rPr>
      </w:pPr>
      <w:r>
        <w:rPr>
          <w:rFonts w:hint="eastAsia"/>
        </w:rPr>
        <w:t>“色”也可以用于形容人或事物的多样性。“形形色色”(xíng xíng sè sè)就是这样一个成语，意味着各种各样的类型和风格。这种用法突显了社会生活的丰富性和复杂性，无论是在文学作品还是日常对话中，都是一个生动形象的表达方式。“出色”(chū sè)一词，则是用来赞美某个人或事物的表现非常优秀，超出了普通水平。</w:t>
      </w:r>
    </w:p>
    <w:p w14:paraId="1F1177CB" w14:textId="77777777" w:rsidR="000E2A7E" w:rsidRDefault="000E2A7E">
      <w:pPr>
        <w:rPr>
          <w:rFonts w:hint="eastAsia"/>
        </w:rPr>
      </w:pPr>
    </w:p>
    <w:p w14:paraId="777CF9BD" w14:textId="77777777" w:rsidR="000E2A7E" w:rsidRDefault="000E2A7E">
      <w:pPr>
        <w:rPr>
          <w:rFonts w:hint="eastAsia"/>
        </w:rPr>
      </w:pPr>
      <w:r>
        <w:rPr>
          <w:rFonts w:hint="eastAsia"/>
        </w:rPr>
        <w:t>喜怒哀乐的情绪：色（shǎi）</w:t>
      </w:r>
    </w:p>
    <w:p w14:paraId="7447972C" w14:textId="77777777" w:rsidR="000E2A7E" w:rsidRDefault="000E2A7E">
      <w:pPr>
        <w:rPr>
          <w:rFonts w:hint="eastAsia"/>
        </w:rPr>
      </w:pPr>
      <w:r>
        <w:rPr>
          <w:rFonts w:hint="eastAsia"/>
        </w:rPr>
        <w:t>值得注意的是，“色”还有一个不太常见的读音——第三声（shǎi），主要出现在某些方言区或者特定词汇中，比如老北京话里的“耍贫嘴”中的“贫”，有时也会被念成“shǎi”。虽然这个读音并不广泛使用，但在了解地方文化和传统方面具有一定的价值。它反映了语言随地域变迁而产生的独特魅力。</w:t>
      </w:r>
    </w:p>
    <w:p w14:paraId="2916CE53" w14:textId="77777777" w:rsidR="000E2A7E" w:rsidRDefault="000E2A7E">
      <w:pPr>
        <w:rPr>
          <w:rFonts w:hint="eastAsia"/>
        </w:rPr>
      </w:pPr>
    </w:p>
    <w:p w14:paraId="7CF73ECF" w14:textId="77777777" w:rsidR="000E2A7E" w:rsidRDefault="000E2A7E">
      <w:pPr>
        <w:rPr>
          <w:rFonts w:hint="eastAsia"/>
        </w:rPr>
      </w:pPr>
      <w:r>
        <w:rPr>
          <w:rFonts w:hint="eastAsia"/>
        </w:rPr>
        <w:t>色厉内荏的态度：色（sè）</w:t>
      </w:r>
    </w:p>
    <w:p w14:paraId="77CB10EA" w14:textId="77777777" w:rsidR="000E2A7E" w:rsidRDefault="000E2A7E">
      <w:pPr>
        <w:rPr>
          <w:rFonts w:hint="eastAsia"/>
        </w:rPr>
      </w:pPr>
      <w:r>
        <w:rPr>
          <w:rFonts w:hint="eastAsia"/>
        </w:rPr>
        <w:t>最后一个例子是“色厉内荏”(sè lì nèi rěn)，这是一个用来形容表面强硬但实际上内心怯懦的人或行为的成语。这里的“色”依然保持其第四声的发音，强调外在表象与内在实质之间的对比。通过这样的词汇，我们可以更深刻地理解人性以及人际交往中的微妙之处。</w:t>
      </w:r>
    </w:p>
    <w:p w14:paraId="0728682E" w14:textId="77777777" w:rsidR="000E2A7E" w:rsidRDefault="000E2A7E">
      <w:pPr>
        <w:rPr>
          <w:rFonts w:hint="eastAsia"/>
        </w:rPr>
      </w:pPr>
    </w:p>
    <w:p w14:paraId="6363D8B4" w14:textId="77777777" w:rsidR="000E2A7E" w:rsidRDefault="000E2A7E">
      <w:pPr>
        <w:rPr>
          <w:rFonts w:hint="eastAsia"/>
        </w:rPr>
      </w:pPr>
      <w:r>
        <w:rPr>
          <w:rFonts w:hint="eastAsia"/>
        </w:rPr>
        <w:t>“色”作为一个多音字，在汉语中承载着丰富的语义信息。无论是描述自然之美、人物性格还是情绪变化，亦或是揭示人的本质特征，“色”都扮演着不可或缺的角色。掌握这些不同读音下的词义及用法，有助于提高我们对中文的理解能力和表达水平。</w:t>
      </w:r>
    </w:p>
    <w:p w14:paraId="4F114AAD" w14:textId="77777777" w:rsidR="000E2A7E" w:rsidRDefault="000E2A7E">
      <w:pPr>
        <w:rPr>
          <w:rFonts w:hint="eastAsia"/>
        </w:rPr>
      </w:pPr>
    </w:p>
    <w:p w14:paraId="479F9C11" w14:textId="77777777" w:rsidR="000E2A7E" w:rsidRDefault="000E2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76159" w14:textId="656AA743" w:rsidR="00722850" w:rsidRDefault="00722850"/>
    <w:sectPr w:rsidR="00722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50"/>
    <w:rsid w:val="000E2A7E"/>
    <w:rsid w:val="0072285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E6ED-2BE7-47B6-8A9F-3B28F80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