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16B65" w14:textId="77777777" w:rsidR="005A5446" w:rsidRDefault="005A5446">
      <w:pPr>
        <w:rPr>
          <w:rFonts w:hint="eastAsia"/>
        </w:rPr>
      </w:pPr>
      <w:r>
        <w:rPr>
          <w:rFonts w:hint="eastAsia"/>
        </w:rPr>
        <w:t>良缘的拼音“良缘”一词，蕴含着美好的情感与深切的期盼，其拼音为“liáng yuán”，读起来温婉动人，仿佛能瞬间勾起人们对幸福生活的无限遐想。</w:t>
      </w:r>
    </w:p>
    <w:p w14:paraId="0D16406B" w14:textId="77777777" w:rsidR="005A5446" w:rsidRDefault="005A5446">
      <w:pPr>
        <w:rPr>
          <w:rFonts w:hint="eastAsia"/>
        </w:rPr>
      </w:pPr>
      <w:r>
        <w:rPr>
          <w:rFonts w:hint="eastAsia"/>
        </w:rPr>
        <w:t>良缘的定义与内涵在中华文化的语境中，“良缘”通常指的是美好的姻缘，即两个人因缘际会，相知相爱，最终结为连理。它不仅仅是一种情感的结合，更是两个灵魂相互吸引、相互依偎的象征。良缘的背后，往往蕴含着双方家庭的认可、社会环境的支持以及个人品质的契合，是多重因素共同作用下的美好结果。</w:t>
      </w:r>
    </w:p>
    <w:p w14:paraId="4C46C0DF" w14:textId="77777777" w:rsidR="005A5446" w:rsidRDefault="005A5446">
      <w:pPr>
        <w:rPr>
          <w:rFonts w:hint="eastAsia"/>
        </w:rPr>
      </w:pPr>
      <w:r>
        <w:rPr>
          <w:rFonts w:hint="eastAsia"/>
        </w:rPr>
        <w:t>良缘的寻觅与珍惜在人生的旅途中，寻找一份良缘是许多人的心愿。它如同夜空中最亮的星，指引着人们前行的方向。然而，良缘并非轻易可得，它需要人们付出时间、精力和耐心去寻觅、去培养。当我们遇到那个对的人时，应当倍加珍惜，用心经营这份来之不易的情感。通过相互理解、包容和支持，共同创造属于两人的幸福未来。</w:t>
      </w:r>
    </w:p>
    <w:p w14:paraId="5A0292A0" w14:textId="77777777" w:rsidR="005A5446" w:rsidRDefault="005A5446">
      <w:pPr>
        <w:rPr>
          <w:rFonts w:hint="eastAsia"/>
        </w:rPr>
      </w:pPr>
      <w:r>
        <w:rPr>
          <w:rFonts w:hint="eastAsia"/>
        </w:rPr>
        <w:t>良缘在传统文化中的体现在中国传统文化中，“良缘”一直是文人墨客笔下赞颂的对象。从古代的诗词歌赋到现代的影视作品，无数经典之作都以“良缘”为主题，展现了人们对美好爱情的向往和追求。如《红楼梦》中贾宝玉与林黛玉的爱情悲剧，虽未能终成眷属，但他们的深情厚意却成为了千古绝唱；又如《西厢记》中张生与崔莺莺的爱情故事，历经波折终得圆满，成为了人们传颂的佳话。这些作品不仅丰富了中华文化的内涵，也让“良缘”这一概念深入人心。</w:t>
      </w:r>
    </w:p>
    <w:p w14:paraId="709048EE" w14:textId="77777777" w:rsidR="005A5446" w:rsidRDefault="005A5446">
      <w:pPr>
        <w:rPr>
          <w:rFonts w:hint="eastAsia"/>
        </w:rPr>
      </w:pPr>
      <w:r>
        <w:rPr>
          <w:rFonts w:hint="eastAsia"/>
        </w:rPr>
        <w:t>良缘与现代社会的联系随着时代的变迁和社会的发展，“良缘”的概念也在不断地丰富和拓展。在现代社会中，“良缘”不仅局限于传统的婚姻形式，更涵盖了各种形式的情感关系和人际关系。无论是亲情、友情还是爱情，只要双方能够真诚相待、相互扶持，都可以被视为一种美好的“良缘”。现代社会的快节奏和高压力也让人们更加珍惜身边的每一份情感，努力寻找并维护属于自己的“良缘”。</w:t>
      </w:r>
    </w:p>
    <w:p w14:paraId="7CF56D79" w14:textId="77777777" w:rsidR="005A5446" w:rsidRDefault="005A5446">
      <w:pPr>
        <w:rPr>
          <w:rFonts w:hint="eastAsia"/>
        </w:rPr>
      </w:pPr>
      <w:r>
        <w:rPr>
          <w:rFonts w:hint="eastAsia"/>
        </w:rPr>
        <w:t>最后的总结“良缘”的拼音“liáng yuán”不仅仅是一个简单的音节组合，它承载着人们对美好生活的向往和追求。在人生的旅途中，让我们用心去寻找那份属于自己的“良缘”，用爱去呵护它、珍惜它，共同创造属于我们的幸福未来。</w:t>
      </w:r>
    </w:p>
    <w:p w14:paraId="31FC4F49" w14:textId="77777777" w:rsidR="005A5446" w:rsidRDefault="005A5446">
      <w:pPr>
        <w:rPr>
          <w:rFonts w:hint="eastAsia"/>
        </w:rPr>
      </w:pPr>
    </w:p>
    <w:p w14:paraId="0AADD1EF" w14:textId="6E75A308" w:rsidR="00A91B14" w:rsidRDefault="00A91B14"/>
    <w:sectPr w:rsidR="00A91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14"/>
    <w:rsid w:val="00332454"/>
    <w:rsid w:val="005A5446"/>
    <w:rsid w:val="00A9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CCCFB-499E-4861-98EC-996D7A63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