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F4FDB" w14:textId="77777777" w:rsidR="003524F1" w:rsidRDefault="003524F1">
      <w:pPr>
        <w:rPr>
          <w:rFonts w:hint="eastAsia"/>
        </w:rPr>
      </w:pPr>
      <w:r>
        <w:rPr>
          <w:rFonts w:hint="eastAsia"/>
        </w:rPr>
        <w:t>良的组词和拼音汉字“良”在汉语中是一个非常常见且意义丰富的字，它既可以单独作为词语使用，也可以与其他汉字组合成词。从基本义上讲，“良”意味着好、优良、善良等正面含义。本文将围绕“良”的组词及其拼音进行介绍，帮助读者更好地理解和运用这个字。</w:t>
      </w:r>
    </w:p>
    <w:p w14:paraId="2211151B" w14:textId="77777777" w:rsidR="003524F1" w:rsidRDefault="003524F1">
      <w:pPr>
        <w:rPr>
          <w:rFonts w:hint="eastAsia"/>
        </w:rPr>
      </w:pPr>
      <w:r>
        <w:rPr>
          <w:rFonts w:hint="eastAsia"/>
        </w:rPr>
        <w:t>单字“良”及其拼音我们来看一下“良”这个字本身的读音。在普通话中，“良”读作 liáng。当“良”作为单字使用时，它通常表达出好的意思，如：“他是个良师益友”，这句话中的“良”就是指好的、优秀的意思。</w:t>
      </w:r>
    </w:p>
    <w:p w14:paraId="64FEB187" w14:textId="77777777" w:rsidR="003524F1" w:rsidRDefault="003524F1">
      <w:pPr>
        <w:rPr>
          <w:rFonts w:hint="eastAsia"/>
        </w:rPr>
      </w:pPr>
      <w:r>
        <w:rPr>
          <w:rFonts w:hint="eastAsia"/>
        </w:rPr>
        <w:t>与人相关的组词“良”经常用来形容人的品质或状态，比如“良民”（liáng mín），指的是守法的好公民；“良医”（liáng yī）则是指医术高明、品德高尚的医生。“良师”（liáng shī）一词也十分常用，意指能够教导学生正道、具有高尚品德的老师。</w:t>
      </w:r>
    </w:p>
    <w:p w14:paraId="43CDE165" w14:textId="77777777" w:rsidR="003524F1" w:rsidRDefault="003524F1">
      <w:pPr>
        <w:rPr>
          <w:rFonts w:hint="eastAsia"/>
        </w:rPr>
      </w:pPr>
      <w:r>
        <w:rPr>
          <w:rFonts w:hint="eastAsia"/>
        </w:rPr>
        <w:t>与物相关的组词除了用于描述人之外，“良”也可以用来形容物品的质量。“良种”（liáng zhǒng）是指优质的种子，通常用于农业领域，强调种子的优良特性；“良策”（liáng cè）则多用于形容解决问题的好方法或策略，意味着该方法既有效又合适。</w:t>
      </w:r>
    </w:p>
    <w:p w14:paraId="720D2EAD" w14:textId="77777777" w:rsidR="003524F1" w:rsidRDefault="003524F1">
      <w:pPr>
        <w:rPr>
          <w:rFonts w:hint="eastAsia"/>
        </w:rPr>
      </w:pPr>
      <w:r>
        <w:rPr>
          <w:rFonts w:hint="eastAsia"/>
        </w:rPr>
        <w:t>抽象概念中的应用“良”还广泛应用于表达抽象的概念，如“良知”（liáng zhī），这个词来源于儒家哲学，指人们内心固有的辨别是非善恶的能力；“良缘”（liáng yuán）则是指美好的姻缘，常用来祝福新人婚姻幸福美满。</w:t>
      </w:r>
    </w:p>
    <w:p w14:paraId="5515450F" w14:textId="77777777" w:rsidR="003524F1" w:rsidRDefault="003524F1">
      <w:pPr>
        <w:rPr>
          <w:rFonts w:hint="eastAsia"/>
        </w:rPr>
      </w:pPr>
      <w:r>
        <w:rPr>
          <w:rFonts w:hint="eastAsia"/>
        </w:rPr>
        <w:t>成语中的“良”在汉语成语中，“良”同样占据了重要的位置。例如，“良莠不齐”（liáng yǒu bù qí）用来形容事物好坏混杂，质量参差不齐；“良药苦口利于病”（liáng yào kǔ kǒu lì yú bìng）则是说虽然好的药物往往味道苦涩，但它对治疗疾病有益，寓意着真言虽逆耳却有助于个人成长。</w:t>
      </w:r>
    </w:p>
    <w:p w14:paraId="01C8A42A" w14:textId="77777777" w:rsidR="003524F1" w:rsidRDefault="003524F1">
      <w:pPr>
        <w:rPr>
          <w:rFonts w:hint="eastAsia"/>
        </w:rPr>
      </w:pPr>
      <w:r>
        <w:rPr>
          <w:rFonts w:hint="eastAsia"/>
        </w:rPr>
        <w:t>最后的总结通过上述介绍，我们可以看到，“良”字不仅在日常生活中频繁出现，而且在更深层次的文化内涵中占据着不可或缺的地位。无论是描述人还是物，抑或是表达抽象的思想感情，“良”都承载着正面积极的意义。掌握这些组词及其拼音，不仅能够丰富我们的词汇量，还能加深对中国传统文化的理解。</w:t>
      </w:r>
    </w:p>
    <w:p w14:paraId="25AAF01F" w14:textId="77777777" w:rsidR="003524F1" w:rsidRDefault="003524F1">
      <w:pPr>
        <w:rPr>
          <w:rFonts w:hint="eastAsia"/>
        </w:rPr>
      </w:pPr>
    </w:p>
    <w:p w14:paraId="26AD738A" w14:textId="094E8E04" w:rsidR="006E75E2" w:rsidRDefault="006E75E2"/>
    <w:sectPr w:rsidR="006E75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5E2"/>
    <w:rsid w:val="00332454"/>
    <w:rsid w:val="003524F1"/>
    <w:rsid w:val="006E7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7E6D10-2DE3-4BBE-9CE8-03DB4B9AA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75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75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75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75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75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75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75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75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75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75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75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75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75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75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75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75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75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75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75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75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75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75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75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75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75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75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75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75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75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2025-01-12T12:59:00Z</dcterms:created>
  <dcterms:modified xsi:type="dcterms:W3CDTF">2025-01-12T12:59:00Z</dcterms:modified>
</cp:coreProperties>
</file>