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5EBC3" w14:textId="77777777" w:rsidR="00047A91" w:rsidRDefault="00047A91">
      <w:pPr>
        <w:rPr>
          <w:rFonts w:hint="eastAsia"/>
        </w:rPr>
      </w:pPr>
      <w:r>
        <w:rPr>
          <w:rFonts w:hint="eastAsia"/>
        </w:rPr>
        <w:t>艚的读音艚，这个汉字在现代汉语中的使用频率并不高，但它却有着悠久的历史背景。艚的拼音是</w:t>
      </w:r>
      <w:r>
        <w:rPr>
          <w:rFonts w:hint="eastAsia"/>
        </w:rPr>
        <w:t xml:space="preserve"> &amp;lsquo;ch</w:t>
      </w:r>
      <w:r>
        <w:rPr>
          <w:rFonts w:hint="eastAsia"/>
        </w:rPr>
        <w:t>ā</w:t>
      </w:r>
      <w:r>
        <w:rPr>
          <w:rFonts w:hint="eastAsia"/>
        </w:rPr>
        <w:t>o&amp;rsquo;</w:t>
      </w:r>
      <w:r>
        <w:rPr>
          <w:rFonts w:hint="eastAsia"/>
        </w:rPr>
        <w:t>，四声，表示一种类型的船只。了解艚的意义及其发音，不仅能够帮助我们更好地掌握汉语词汇，还能让我们一窥古代文化和交通工具的发展。</w:t>
      </w:r>
    </w:p>
    <w:p w14:paraId="0F96045F" w14:textId="77777777" w:rsidR="00047A91" w:rsidRDefault="00047A91">
      <w:pPr>
        <w:rPr>
          <w:rFonts w:hint="eastAsia"/>
        </w:rPr>
      </w:pPr>
      <w:r>
        <w:rPr>
          <w:rFonts w:hint="eastAsia"/>
        </w:rPr>
        <w:t>艚的历史与文化背景在中国古代文献中，艚通常指的是较大的船或舰艇。在不同的历史时期和地区，艚的具体形式和用途可能会有所不同。例如，在南方水乡，艚可能是用于运输货物或者人员往来的重要工具。而在一些文学作品中，艚也可能象征着远行或是冒险的精神。了解艚的文化背景有助于我们更好地理解古文中涉及艚的相关描述。</w:t>
      </w:r>
    </w:p>
    <w:p w14:paraId="70408F67" w14:textId="77777777" w:rsidR="00047A91" w:rsidRDefault="00047A91">
      <w:pPr>
        <w:rPr>
          <w:rFonts w:hint="eastAsia"/>
        </w:rPr>
      </w:pPr>
      <w:r>
        <w:rPr>
          <w:rFonts w:hint="eastAsia"/>
        </w:rPr>
        <w:t>艚在现代汉语中的应用虽然艚在日常生活中并不常用，但在一些特定的语境下，比如在讲述历史故事或是在进行古典文学研究时，艚仍然是一个不可或缺的词汇。在一些地方方言中，艚可能保留了其古老的意义或是演变出了新的含义。对于语言学者来说，研究艚这样的词汇有助于追踪汉语词汇的发展轨迹。</w:t>
      </w:r>
    </w:p>
    <w:p w14:paraId="29BA6F90" w14:textId="77777777" w:rsidR="00047A91" w:rsidRDefault="00047A91">
      <w:pPr>
        <w:rPr>
          <w:rFonts w:hint="eastAsia"/>
        </w:rPr>
      </w:pPr>
      <w:r>
        <w:rPr>
          <w:rFonts w:hint="eastAsia"/>
        </w:rPr>
        <w:t>学习艚的意义学习艚这样的汉字不仅仅是增加了词汇量，更重要的是能够了解到汉字背后承载的文化意义和技术变迁。每一个汉字都是中华文化的一个缩影，艚也不例外。通过学习艚，我们可以更好地理解中国古代社会的生活方式以及他们对自然界的认知。</w:t>
      </w:r>
    </w:p>
    <w:p w14:paraId="490C400F" w14:textId="77777777" w:rsidR="00047A91" w:rsidRDefault="00047A91">
      <w:pPr>
        <w:rPr>
          <w:rFonts w:hint="eastAsia"/>
        </w:rPr>
      </w:pPr>
      <w:r>
        <w:rPr>
          <w:rFonts w:hint="eastAsia"/>
        </w:rPr>
        <w:t>最后的总结艚作为一个汉字，虽然在今天的日常交流中不太常见，但它依然以其独特的方式存在于我们的语言体系之中。无论是从发音还是从意义上看，艚都是连接过去与现在的一座桥梁，它提醒着我们要不断地探索和学习，以便更好地理解和传承我们的文化遗产。</w:t>
      </w:r>
    </w:p>
    <w:p w14:paraId="52CC41B1" w14:textId="77777777" w:rsidR="00047A91" w:rsidRDefault="00047A91"/>
    <w:p w14:paraId="2074834D" w14:textId="77777777" w:rsidR="00047A91" w:rsidRDefault="00047A91">
      <w:pPr>
        <w:rPr>
          <w:rFonts w:hint="eastAsia"/>
        </w:rPr>
      </w:pPr>
      <w:r>
        <w:rPr>
          <w:rFonts w:hint="eastAsia"/>
        </w:rPr>
        <w:t>本文是由每日作文网</w:t>
      </w:r>
      <w:r>
        <w:rPr>
          <w:rFonts w:hint="eastAsia"/>
        </w:rPr>
        <w:t>(2345lzwz.com)</w:t>
      </w:r>
      <w:r>
        <w:rPr>
          <w:rFonts w:hint="eastAsia"/>
        </w:rPr>
        <w:t>为大家创作</w:t>
      </w:r>
    </w:p>
    <w:p w14:paraId="04B57965" w14:textId="01010DA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D0"/>
    <w:rsid w:val="00047A91"/>
    <w:rsid w:val="00597F3D"/>
    <w:rsid w:val="00AF3775"/>
    <w:rsid w:val="00BF10E6"/>
    <w:rsid w:val="00FE0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565FD4-7A0F-4682-9E67-7DE67C80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