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3672" w14:textId="77777777" w:rsidR="001629AB" w:rsidRDefault="001629AB">
      <w:pPr>
        <w:rPr>
          <w:rFonts w:hint="eastAsia"/>
        </w:rPr>
      </w:pPr>
      <w:r>
        <w:rPr>
          <w:rFonts w:hint="eastAsia"/>
        </w:rPr>
        <w:t>艇组词和的拼音和部首</w:t>
      </w:r>
    </w:p>
    <w:p w14:paraId="32468C1C" w14:textId="77777777" w:rsidR="001629AB" w:rsidRDefault="001629AB">
      <w:pPr>
        <w:rPr>
          <w:rFonts w:hint="eastAsia"/>
        </w:rPr>
      </w:pPr>
      <w:r>
        <w:rPr>
          <w:rFonts w:hint="eastAsia"/>
        </w:rPr>
        <w:t>“艇”是一个汉字，其结构独特，蕴含着丰富的文化内涵。在汉语中，“艇”的拼音是 tǐng，它属于水部，即与水相关的字。这个部首揭示了“艇”字的本质特征，因为它指的是水上的一种小型船只。从古至今，这种船只在人们的生活中扮演着重要的角色。</w:t>
      </w:r>
    </w:p>
    <w:p w14:paraId="794DFDB3" w14:textId="77777777" w:rsidR="001629AB" w:rsidRDefault="001629AB">
      <w:pPr>
        <w:rPr>
          <w:rFonts w:hint="eastAsia"/>
        </w:rPr>
      </w:pPr>
    </w:p>
    <w:p w14:paraId="773D113E" w14:textId="77777777" w:rsidR="001629AB" w:rsidRDefault="001629AB">
      <w:pPr>
        <w:rPr>
          <w:rFonts w:hint="eastAsia"/>
        </w:rPr>
      </w:pPr>
      <w:r>
        <w:rPr>
          <w:rFonts w:hint="eastAsia"/>
        </w:rPr>
        <w:t>历史渊源</w:t>
      </w:r>
    </w:p>
    <w:p w14:paraId="3BCC2C87" w14:textId="77777777" w:rsidR="001629AB" w:rsidRDefault="001629AB">
      <w:pPr>
        <w:rPr>
          <w:rFonts w:hint="eastAsia"/>
        </w:rPr>
      </w:pPr>
      <w:r>
        <w:rPr>
          <w:rFonts w:hint="eastAsia"/>
        </w:rPr>
        <w:t>追溯到古代中国，由于地理环境的影响，河流湖泊密布，舟船成为人们日常交通不可或缺的一部分。“艇”作为一种轻便灵活的小船，在南方水乡尤为常见。随着时代的发展，不同类型的艇也随之涌现，如渔船、游船、龙舟等，它们不仅用于运输和捕鱼，还承载着娱乐、竞技甚至宗教仪式的功能。</w:t>
      </w:r>
    </w:p>
    <w:p w14:paraId="61A52EE7" w14:textId="77777777" w:rsidR="001629AB" w:rsidRDefault="001629AB">
      <w:pPr>
        <w:rPr>
          <w:rFonts w:hint="eastAsia"/>
        </w:rPr>
      </w:pPr>
    </w:p>
    <w:p w14:paraId="79EC784A" w14:textId="77777777" w:rsidR="001629AB" w:rsidRDefault="001629AB">
      <w:pPr>
        <w:rPr>
          <w:rFonts w:hint="eastAsia"/>
        </w:rPr>
      </w:pPr>
      <w:r>
        <w:rPr>
          <w:rFonts w:hint="eastAsia"/>
        </w:rPr>
        <w:t>艇的构造与发展</w:t>
      </w:r>
    </w:p>
    <w:p w14:paraId="59E1FA54" w14:textId="77777777" w:rsidR="001629AB" w:rsidRDefault="001629AB">
      <w:pPr>
        <w:rPr>
          <w:rFonts w:hint="eastAsia"/>
        </w:rPr>
      </w:pPr>
      <w:r>
        <w:rPr>
          <w:rFonts w:hint="eastAsia"/>
        </w:rPr>
        <w:t>传统的艇多采用木材制造，设计简单但功能实用。随着时间的推移，材料和技术不断进步，现代的艇已经采用了玻璃钢、铝合金等多种新材料，性能更加优越。动力系统也从人力划桨进化到了机械引擎驱动，极大地提高了航行速度和安全性。无论是私人休闲还是专业赛事，各式各样的艇都展现出了极高的技术水平。</w:t>
      </w:r>
    </w:p>
    <w:p w14:paraId="2705F998" w14:textId="77777777" w:rsidR="001629AB" w:rsidRDefault="001629AB">
      <w:pPr>
        <w:rPr>
          <w:rFonts w:hint="eastAsia"/>
        </w:rPr>
      </w:pPr>
    </w:p>
    <w:p w14:paraId="147D4E59" w14:textId="77777777" w:rsidR="001629AB" w:rsidRDefault="001629AB">
      <w:pPr>
        <w:rPr>
          <w:rFonts w:hint="eastAsia"/>
        </w:rPr>
      </w:pPr>
      <w:r>
        <w:rPr>
          <w:rFonts w:hint="eastAsia"/>
        </w:rPr>
        <w:t>艇的文化意义</w:t>
      </w:r>
    </w:p>
    <w:p w14:paraId="18C06629" w14:textId="77777777" w:rsidR="001629AB" w:rsidRDefault="001629AB">
      <w:pPr>
        <w:rPr>
          <w:rFonts w:hint="eastAsia"/>
        </w:rPr>
      </w:pPr>
      <w:r>
        <w:rPr>
          <w:rFonts w:hint="eastAsia"/>
        </w:rPr>
        <w:t>在中国传统文化里，“艇”不仅仅是一种交通工具，更象征着一种生活方式。文人墨客笔下的小艇常常寄托着对自然美景的向往以及内心的宁静。比如，苏轼《赤壁赋》中的“驾一叶之扁舟”，就表达了作者对于自由洒脱生活的追求。在某些地区，赛龙舟活动不仅是体育竞赛，更是传承千年的民俗文化。</w:t>
      </w:r>
    </w:p>
    <w:p w14:paraId="53C5E0A3" w14:textId="77777777" w:rsidR="001629AB" w:rsidRDefault="001629AB">
      <w:pPr>
        <w:rPr>
          <w:rFonts w:hint="eastAsia"/>
        </w:rPr>
      </w:pPr>
    </w:p>
    <w:p w14:paraId="7D7EAEA4" w14:textId="77777777" w:rsidR="001629AB" w:rsidRDefault="001629AB">
      <w:pPr>
        <w:rPr>
          <w:rFonts w:hint="eastAsia"/>
        </w:rPr>
      </w:pPr>
      <w:r>
        <w:rPr>
          <w:rFonts w:hint="eastAsia"/>
        </w:rPr>
        <w:t>相关词汇</w:t>
      </w:r>
    </w:p>
    <w:p w14:paraId="6D05AA06" w14:textId="77777777" w:rsidR="001629AB" w:rsidRDefault="001629AB">
      <w:pPr>
        <w:rPr>
          <w:rFonts w:hint="eastAsia"/>
        </w:rPr>
      </w:pPr>
      <w:r>
        <w:rPr>
          <w:rFonts w:hint="eastAsia"/>
        </w:rPr>
        <w:t>围绕“艇”字，我们可以构建一系列词汇来描述不同类型或用途的小船。例如：</w:t>
      </w:r>
    </w:p>
    <w:p w14:paraId="1ADF24C5" w14:textId="77777777" w:rsidR="001629AB" w:rsidRDefault="001629AB">
      <w:pPr>
        <w:rPr>
          <w:rFonts w:hint="eastAsia"/>
        </w:rPr>
      </w:pPr>
      <w:r>
        <w:rPr>
          <w:rFonts w:hint="eastAsia"/>
        </w:rPr>
        <w:t>- 橡皮艇（xiàng pí tǐng）：由橡胶制成，具有良好的浮力和抗撞击能力；</w:t>
      </w:r>
    </w:p>
    <w:p w14:paraId="704F146A" w14:textId="77777777" w:rsidR="001629AB" w:rsidRDefault="001629AB">
      <w:pPr>
        <w:rPr>
          <w:rFonts w:hint="eastAsia"/>
        </w:rPr>
      </w:pPr>
      <w:r>
        <w:rPr>
          <w:rFonts w:hint="eastAsia"/>
        </w:rPr>
        <w:t>- 帆艇（fān tǐng）：装有帆以风为动力的小型船只；</w:t>
      </w:r>
    </w:p>
    <w:p w14:paraId="3AA81EE2" w14:textId="77777777" w:rsidR="001629AB" w:rsidRDefault="001629AB">
      <w:pPr>
        <w:rPr>
          <w:rFonts w:hint="eastAsia"/>
        </w:rPr>
      </w:pPr>
      <w:r>
        <w:rPr>
          <w:rFonts w:hint="eastAsia"/>
        </w:rPr>
        <w:t>- 快艇（kuài tǐng）：速度快，机动性强的艇类；</w:t>
      </w:r>
    </w:p>
    <w:p w14:paraId="74D881FE" w14:textId="77777777" w:rsidR="001629AB" w:rsidRDefault="001629AB">
      <w:pPr>
        <w:rPr>
          <w:rFonts w:hint="eastAsia"/>
        </w:rPr>
      </w:pPr>
      <w:r>
        <w:rPr>
          <w:rFonts w:hint="eastAsia"/>
        </w:rPr>
        <w:t>- 木艇（mù tǐng）：用木材制作的传统风格的小船。</w:t>
      </w:r>
    </w:p>
    <w:p w14:paraId="637767F6" w14:textId="77777777" w:rsidR="001629AB" w:rsidRDefault="001629AB">
      <w:pPr>
        <w:rPr>
          <w:rFonts w:hint="eastAsia"/>
        </w:rPr>
      </w:pPr>
    </w:p>
    <w:p w14:paraId="79D0921E" w14:textId="77777777" w:rsidR="001629AB" w:rsidRDefault="001629AB">
      <w:pPr>
        <w:rPr>
          <w:rFonts w:hint="eastAsia"/>
        </w:rPr>
      </w:pPr>
      <w:r>
        <w:rPr>
          <w:rFonts w:hint="eastAsia"/>
        </w:rPr>
        <w:t>最后的总结</w:t>
      </w:r>
    </w:p>
    <w:p w14:paraId="152F4FDF" w14:textId="77777777" w:rsidR="001629AB" w:rsidRDefault="001629AB">
      <w:pPr>
        <w:rPr>
          <w:rFonts w:hint="eastAsia"/>
        </w:rPr>
      </w:pPr>
      <w:r>
        <w:rPr>
          <w:rFonts w:hint="eastAsia"/>
        </w:rPr>
        <w:t>“艇”作为一个简单的汉字，背后却有着深厚的历史文化底蕴及其广泛的应用场景。从最初的木质结构发展到现在多样化的新材料应用，从单一的功能扩展至多种用途，这不仅体现了人类智慧的进步，也反映了社会文明的发展历程。“艇”所代表的文化价值也在不断地被挖掘和传承，继续影响着我们今天的生活。</w:t>
      </w:r>
    </w:p>
    <w:p w14:paraId="52680A1E" w14:textId="77777777" w:rsidR="001629AB" w:rsidRDefault="001629AB">
      <w:pPr>
        <w:rPr>
          <w:rFonts w:hint="eastAsia"/>
        </w:rPr>
      </w:pPr>
    </w:p>
    <w:p w14:paraId="7E5E21E5" w14:textId="77777777" w:rsidR="001629AB" w:rsidRDefault="0016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4016C" w14:textId="7C590693" w:rsidR="00A26D54" w:rsidRDefault="00A26D54"/>
    <w:sectPr w:rsidR="00A2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54"/>
    <w:rsid w:val="001629AB"/>
    <w:rsid w:val="009442F6"/>
    <w:rsid w:val="00A2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1CA46-65E5-48E4-9884-4643C6F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