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6B1CB" w14:textId="77777777" w:rsidR="001C46CD" w:rsidRDefault="001C46CD">
      <w:pPr>
        <w:rPr>
          <w:rFonts w:hint="eastAsia"/>
        </w:rPr>
      </w:pPr>
      <w:r>
        <w:rPr>
          <w:rFonts w:hint="eastAsia"/>
        </w:rPr>
        <w:t>舟的拼音和组词</w:t>
      </w:r>
    </w:p>
    <w:p w14:paraId="7DB88F3C" w14:textId="77777777" w:rsidR="001C46CD" w:rsidRDefault="001C46CD">
      <w:pPr>
        <w:rPr>
          <w:rFonts w:hint="eastAsia"/>
        </w:rPr>
      </w:pPr>
      <w:r>
        <w:rPr>
          <w:rFonts w:hint="eastAsia"/>
        </w:rPr>
        <w:t>在中国的传统语言中，“舟”是一个充满诗意与历史韵味的汉字。它不仅代表着一种古老的交通工具，更蕴含着丰富的文化内涵。在汉语拼音系统中，“舟”的拼音是“zhōu”。这个字在古代就已被广泛使用，它描绘了人类早期用以渡河越海的重要工具。</w:t>
      </w:r>
    </w:p>
    <w:p w14:paraId="5C3C95B6" w14:textId="77777777" w:rsidR="001C46CD" w:rsidRDefault="001C46CD">
      <w:pPr>
        <w:rPr>
          <w:rFonts w:hint="eastAsia"/>
        </w:rPr>
      </w:pPr>
    </w:p>
    <w:p w14:paraId="400A507E" w14:textId="77777777" w:rsidR="001C46CD" w:rsidRDefault="001C46CD">
      <w:pPr>
        <w:rPr>
          <w:rFonts w:hint="eastAsia"/>
        </w:rPr>
      </w:pPr>
      <w:r>
        <w:rPr>
          <w:rFonts w:hint="eastAsia"/>
        </w:rPr>
        <w:t>舟的历史意义</w:t>
      </w:r>
    </w:p>
    <w:p w14:paraId="61113BB8" w14:textId="77777777" w:rsidR="001C46CD" w:rsidRDefault="001C46CD">
      <w:pPr>
        <w:rPr>
          <w:rFonts w:hint="eastAsia"/>
        </w:rPr>
      </w:pPr>
      <w:r>
        <w:rPr>
          <w:rFonts w:hint="eastAsia"/>
        </w:rPr>
        <w:t>“舟”作为中国历史上不可或缺的一部分，其形象经常出现在古籍文献、诗词歌赋之中。从《诗经》到《楚辞》，再到唐诗宋词，无数文人墨客都曾借舟抒发情感，或赞颂自然之美，或表达离别之情。“泛舟湖上”、“独坐幽篁里，弹琴复长啸”等名句，无不体现出舟与中国传统文化之间深厚的联系。</w:t>
      </w:r>
    </w:p>
    <w:p w14:paraId="6E19CD0D" w14:textId="77777777" w:rsidR="001C46CD" w:rsidRDefault="001C46CD">
      <w:pPr>
        <w:rPr>
          <w:rFonts w:hint="eastAsia"/>
        </w:rPr>
      </w:pPr>
    </w:p>
    <w:p w14:paraId="195332C7" w14:textId="77777777" w:rsidR="001C46CD" w:rsidRDefault="001C46CD">
      <w:pPr>
        <w:rPr>
          <w:rFonts w:hint="eastAsia"/>
        </w:rPr>
      </w:pPr>
      <w:r>
        <w:rPr>
          <w:rFonts w:hint="eastAsia"/>
        </w:rPr>
        <w:t>舟的文化象征</w:t>
      </w:r>
    </w:p>
    <w:p w14:paraId="6831CC3C" w14:textId="77777777" w:rsidR="001C46CD" w:rsidRDefault="001C46CD">
      <w:pPr>
        <w:rPr>
          <w:rFonts w:hint="eastAsia"/>
        </w:rPr>
      </w:pPr>
      <w:r>
        <w:rPr>
          <w:rFonts w:hint="eastAsia"/>
        </w:rPr>
        <w:t>除了实际用途外，“舟”还具有重要的文化象征意义。它是漂泊者心中的归宿，也是梦想家眼中的远方。在中国哲学思想里，“乘风破浪会有时”，寓意着即使面对困难险阻，也要勇往直前；而“一叶扁舟载不动许多愁”，则反映了人们对生活重压下的无奈与思考。因此，“舟”不仅仅是一艘船，更是一种精神寄托。</w:t>
      </w:r>
    </w:p>
    <w:p w14:paraId="7715417D" w14:textId="77777777" w:rsidR="001C46CD" w:rsidRDefault="001C46CD">
      <w:pPr>
        <w:rPr>
          <w:rFonts w:hint="eastAsia"/>
        </w:rPr>
      </w:pPr>
    </w:p>
    <w:p w14:paraId="5748FCC0" w14:textId="77777777" w:rsidR="001C46CD" w:rsidRDefault="001C46CD">
      <w:pPr>
        <w:rPr>
          <w:rFonts w:hint="eastAsia"/>
        </w:rPr>
      </w:pPr>
      <w:r>
        <w:rPr>
          <w:rFonts w:hint="eastAsia"/>
        </w:rPr>
        <w:t>舟的现代应用与发展</w:t>
      </w:r>
    </w:p>
    <w:p w14:paraId="41F0189E" w14:textId="77777777" w:rsidR="001C46CD" w:rsidRDefault="001C46CD">
      <w:pPr>
        <w:rPr>
          <w:rFonts w:hint="eastAsia"/>
        </w:rPr>
      </w:pPr>
      <w:r>
        <w:rPr>
          <w:rFonts w:hint="eastAsia"/>
        </w:rPr>
        <w:t>随着时代的发展，“舟”的形态和功能也在不断演变。虽然传统木制小船逐渐被现代化大型船只所取代，但“舟”的概念依然存在于人们的生活中。例如，在体育竞技领域，龙舟竞渡成为了一项深受喜爱的传统运动项目；而在文学创作方面，“舟”仍然是诗人作家们钟情的主题之一。“舟”也常常出现在成语、俗语当中，如“同舟共济”，用来形容人们团结一致共同克服困难。</w:t>
      </w:r>
    </w:p>
    <w:p w14:paraId="53914DF8" w14:textId="77777777" w:rsidR="001C46CD" w:rsidRDefault="001C46CD">
      <w:pPr>
        <w:rPr>
          <w:rFonts w:hint="eastAsia"/>
        </w:rPr>
      </w:pPr>
    </w:p>
    <w:p w14:paraId="3E8870D3" w14:textId="77777777" w:rsidR="001C46CD" w:rsidRDefault="001C46CD">
      <w:pPr>
        <w:rPr>
          <w:rFonts w:hint="eastAsia"/>
        </w:rPr>
      </w:pPr>
      <w:r>
        <w:rPr>
          <w:rFonts w:hint="eastAsia"/>
        </w:rPr>
        <w:t>舟的拼音组合实例</w:t>
      </w:r>
    </w:p>
    <w:p w14:paraId="41DFD22D" w14:textId="77777777" w:rsidR="001C46CD" w:rsidRDefault="001C46CD">
      <w:pPr>
        <w:rPr>
          <w:rFonts w:hint="eastAsia"/>
        </w:rPr>
      </w:pPr>
      <w:r>
        <w:rPr>
          <w:rFonts w:hint="eastAsia"/>
        </w:rPr>
        <w:t>基于“zhōu”这一拼音，我们可以构建出许多词汇。“轻舟”描述了一种轻盈的小船，适合于平静水域上的漫游；“龙舟”则是特指用于比赛或庆典活动的大船，通常装饰华丽且配有龙头凤尾；“救生舟”指的是紧急情况下使用的安全设备，旨在保障人员生命安全；还有“飞船”（fēi zhōu），这是航天领域的专业术语，代表着能够进入太空探索未知世界的高科技产物。</w:t>
      </w:r>
    </w:p>
    <w:p w14:paraId="004E48AE" w14:textId="77777777" w:rsidR="001C46CD" w:rsidRDefault="001C46CD">
      <w:pPr>
        <w:rPr>
          <w:rFonts w:hint="eastAsia"/>
        </w:rPr>
      </w:pPr>
    </w:p>
    <w:p w14:paraId="7A56A693" w14:textId="77777777" w:rsidR="001C46CD" w:rsidRDefault="001C46CD">
      <w:pPr>
        <w:rPr>
          <w:rFonts w:hint="eastAsia"/>
        </w:rPr>
      </w:pPr>
      <w:r>
        <w:rPr>
          <w:rFonts w:hint="eastAsia"/>
        </w:rPr>
        <w:t>最后的总结</w:t>
      </w:r>
    </w:p>
    <w:p w14:paraId="07A3CDE8" w14:textId="77777777" w:rsidR="001C46CD" w:rsidRDefault="001C46CD">
      <w:pPr>
        <w:rPr>
          <w:rFonts w:hint="eastAsia"/>
        </w:rPr>
      </w:pPr>
      <w:r>
        <w:rPr>
          <w:rFonts w:hint="eastAsia"/>
        </w:rPr>
        <w:t>“舟”不仅仅是一个简单的汉字或者一个具体的物品，它承载着中华民族悠久的历史记忆和深厚的情感纽带。无论是过去还是现在，“舟”都在不断地赋予新的含义，并将继续在未来扮演重要角色。通过了解“舟”的拼音及与其相关的词语，我们不仅可以更好地认识这个字本身，更能深入体会到背后所蕴含的文化价值和社会意义。</w:t>
      </w:r>
    </w:p>
    <w:p w14:paraId="6AA4D603" w14:textId="77777777" w:rsidR="001C46CD" w:rsidRDefault="001C46CD">
      <w:pPr>
        <w:rPr>
          <w:rFonts w:hint="eastAsia"/>
        </w:rPr>
      </w:pPr>
    </w:p>
    <w:p w14:paraId="053A7EA3" w14:textId="77777777" w:rsidR="001C46CD" w:rsidRDefault="001C46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EDE958" w14:textId="50B32FB8" w:rsidR="00DC7402" w:rsidRDefault="00DC7402"/>
    <w:sectPr w:rsidR="00DC7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02"/>
    <w:rsid w:val="001C46CD"/>
    <w:rsid w:val="00230453"/>
    <w:rsid w:val="00DC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AF531-9930-4A1D-8BD0-B0B376EA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