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B411" w14:textId="77777777" w:rsidR="00AB7972" w:rsidRDefault="00AB7972">
      <w:pPr>
        <w:rPr>
          <w:rFonts w:hint="eastAsia"/>
        </w:rPr>
      </w:pPr>
      <w:r>
        <w:rPr>
          <w:rFonts w:hint="eastAsia"/>
        </w:rPr>
        <w:t>舟带的拼音：zhou dai</w:t>
      </w:r>
    </w:p>
    <w:p w14:paraId="21CF19EA" w14:textId="77777777" w:rsidR="00AB7972" w:rsidRDefault="00AB7972">
      <w:pPr>
        <w:rPr>
          <w:rFonts w:hint="eastAsia"/>
        </w:rPr>
      </w:pPr>
      <w:r>
        <w:rPr>
          <w:rFonts w:hint="eastAsia"/>
        </w:rPr>
        <w:t>在汉语的世界里，每一个汉字都有其独特的发音和意义，而“舟带”的拼音为“zhou dai”，它并非一个常见的词汇组合。这两个字单独来看，“舟”（zhou1）指的是船，一种水上交通工具；“带”（dai4）则有携带、围绕或像带子一样的东西等多重含义。然而，当它们被并置在一起时，我们或许可以从中展开一幅富有诗意与想象的画面。</w:t>
      </w:r>
    </w:p>
    <w:p w14:paraId="2D365DFA" w14:textId="77777777" w:rsidR="00AB7972" w:rsidRDefault="00AB7972">
      <w:pPr>
        <w:rPr>
          <w:rFonts w:hint="eastAsia"/>
        </w:rPr>
      </w:pPr>
    </w:p>
    <w:p w14:paraId="758369A8" w14:textId="77777777" w:rsidR="00AB7972" w:rsidRDefault="00AB7972">
      <w:pPr>
        <w:rPr>
          <w:rFonts w:hint="eastAsia"/>
        </w:rPr>
      </w:pPr>
      <w:r>
        <w:rPr>
          <w:rFonts w:hint="eastAsia"/>
        </w:rPr>
        <w:t>从舟说起</w:t>
      </w:r>
    </w:p>
    <w:p w14:paraId="4AE988C0" w14:textId="77777777" w:rsidR="00AB7972" w:rsidRDefault="00AB7972">
      <w:pPr>
        <w:rPr>
          <w:rFonts w:hint="eastAsia"/>
        </w:rPr>
      </w:pPr>
      <w:r>
        <w:rPr>
          <w:rFonts w:hint="eastAsia"/>
        </w:rPr>
        <w:t>“舟”作为人类历史上最早的交通工具之一，承载着无数的故事和历史。在中国古代文化中，舟不仅是一种简单的渡河工具，更象征着漂泊、旅行和探索未知的精神。从《诗经》中的“泛彼柏舟，在彼中河”到苏轼笔下的“驾一叶之扁舟，举匏樽以相属”，舟的形象总是与水相连，给人带来宁静与遐想。它见证了无数离合悲欢，是文人墨客笔下不可或缺的主题。</w:t>
      </w:r>
    </w:p>
    <w:p w14:paraId="5AB3F11C" w14:textId="77777777" w:rsidR="00AB7972" w:rsidRDefault="00AB7972">
      <w:pPr>
        <w:rPr>
          <w:rFonts w:hint="eastAsia"/>
        </w:rPr>
      </w:pPr>
    </w:p>
    <w:p w14:paraId="5B242CC1" w14:textId="77777777" w:rsidR="00AB7972" w:rsidRDefault="00AB7972">
      <w:pPr>
        <w:rPr>
          <w:rFonts w:hint="eastAsia"/>
        </w:rPr>
      </w:pPr>
      <w:r>
        <w:rPr>
          <w:rFonts w:hint="eastAsia"/>
        </w:rPr>
        <w:t>带的意义延伸</w:t>
      </w:r>
    </w:p>
    <w:p w14:paraId="4D2B338F" w14:textId="77777777" w:rsidR="00AB7972" w:rsidRDefault="00AB7972">
      <w:pPr>
        <w:rPr>
          <w:rFonts w:hint="eastAsia"/>
        </w:rPr>
      </w:pPr>
      <w:r>
        <w:rPr>
          <w:rFonts w:hint="eastAsia"/>
        </w:rPr>
        <w:t>如果说“舟”勾勒出了水域上的移动画面，“带”则赋予了这个画面更多的动态感。“带”字本身具有丰富的语义层次，既可以指物理上的携带、带领，也可以形容事物之间紧密相连的关系。当我们谈论“舟带”时，不妨想象一条无形的纽带，将人与自然、过去与未来紧紧联系起来。它可以是渔夫清晨出海捕鱼时所穿戴的安全装备，也可以是在波涛汹涌的大海上指引方向的精神寄托。</w:t>
      </w:r>
    </w:p>
    <w:p w14:paraId="14259F4B" w14:textId="77777777" w:rsidR="00AB7972" w:rsidRDefault="00AB7972">
      <w:pPr>
        <w:rPr>
          <w:rFonts w:hint="eastAsia"/>
        </w:rPr>
      </w:pPr>
    </w:p>
    <w:p w14:paraId="3A2DE8F5" w14:textId="77777777" w:rsidR="00AB7972" w:rsidRDefault="00AB7972">
      <w:pPr>
        <w:rPr>
          <w:rFonts w:hint="eastAsia"/>
        </w:rPr>
      </w:pPr>
      <w:r>
        <w:rPr>
          <w:rFonts w:hint="eastAsia"/>
        </w:rPr>
        <w:t>舟带之间的和谐共存</w:t>
      </w:r>
    </w:p>
    <w:p w14:paraId="7F71FB34" w14:textId="77777777" w:rsidR="00AB7972" w:rsidRDefault="00AB7972">
      <w:pPr>
        <w:rPr>
          <w:rFonts w:hint="eastAsia"/>
        </w:rPr>
      </w:pPr>
      <w:r>
        <w:rPr>
          <w:rFonts w:hint="eastAsia"/>
        </w:rPr>
        <w:t>尽管“舟带”不是一个固定搭配的词语，但如果我们试着将二者结合理解，就能发现其中蕴含的哲理。舟在水中航行需要依靠水流的力量，同时也必须遵循一定的规则才能安全抵达目的地；同样地，“带”在这里可以被视为引导、规范的作用。两者相互依存，共同构成了一个完整的系统——既允许自由探索，又不偏离正确的航道。这种关系反映了中国传统文化中对于平衡和谐的追求。</w:t>
      </w:r>
    </w:p>
    <w:p w14:paraId="03E93855" w14:textId="77777777" w:rsidR="00AB7972" w:rsidRDefault="00AB7972">
      <w:pPr>
        <w:rPr>
          <w:rFonts w:hint="eastAsia"/>
        </w:rPr>
      </w:pPr>
    </w:p>
    <w:p w14:paraId="40E34E73" w14:textId="77777777" w:rsidR="00AB7972" w:rsidRDefault="00AB7972">
      <w:pPr>
        <w:rPr>
          <w:rFonts w:hint="eastAsia"/>
        </w:rPr>
      </w:pPr>
      <w:r>
        <w:rPr>
          <w:rFonts w:hint="eastAsia"/>
        </w:rPr>
        <w:t>舟带的文化意象</w:t>
      </w:r>
    </w:p>
    <w:p w14:paraId="25233C84" w14:textId="77777777" w:rsidR="00AB7972" w:rsidRDefault="00AB7972">
      <w:pPr>
        <w:rPr>
          <w:rFonts w:hint="eastAsia"/>
        </w:rPr>
      </w:pPr>
      <w:r>
        <w:rPr>
          <w:rFonts w:hint="eastAsia"/>
        </w:rPr>
        <w:t>在文学作品和艺术创作中，“舟带”这样的概念可能会激发创作者们的灵感，成为表达情感、描绘场景的新颖元素。无论是诗歌里的隐喻还是绘画中的具象表现，“舟带”都能够传递出一种悠远而又贴近人心的情感共鸣。它让我们思考人与自然的关系，以及在这个快速变化的时代里如何保持内心的平静与方向感。</w:t>
      </w:r>
    </w:p>
    <w:p w14:paraId="3A751DDD" w14:textId="77777777" w:rsidR="00AB7972" w:rsidRDefault="00AB7972">
      <w:pPr>
        <w:rPr>
          <w:rFonts w:hint="eastAsia"/>
        </w:rPr>
      </w:pPr>
    </w:p>
    <w:p w14:paraId="4B846AB9" w14:textId="77777777" w:rsidR="00AB7972" w:rsidRDefault="00AB7972">
      <w:pPr>
        <w:rPr>
          <w:rFonts w:hint="eastAsia"/>
        </w:rPr>
      </w:pPr>
      <w:r>
        <w:rPr>
          <w:rFonts w:hint="eastAsia"/>
        </w:rPr>
        <w:t>最后的总结</w:t>
      </w:r>
    </w:p>
    <w:p w14:paraId="1FB7F77A" w14:textId="77777777" w:rsidR="00AB7972" w:rsidRDefault="00AB7972">
      <w:pPr>
        <w:rPr>
          <w:rFonts w:hint="eastAsia"/>
        </w:rPr>
      </w:pPr>
      <w:r>
        <w:rPr>
          <w:rFonts w:hint="eastAsia"/>
        </w:rPr>
        <w:t>虽然“舟带”并不是一个标准汉语词汇，但它却为我们提供了一个新的视角去欣赏和理解中国古代文化和哲学思想。通过解读“舟”与“带”背后的深层含义，我们可以更加深刻地感受到中华文化中对于自然、人生和社会秩序的独特见解。希望这篇介绍能够启发读者进一步探索这一主题，并在心中留下对“舟带”美好而深刻的印记。</w:t>
      </w:r>
    </w:p>
    <w:p w14:paraId="1226CE84" w14:textId="77777777" w:rsidR="00AB7972" w:rsidRDefault="00AB7972">
      <w:pPr>
        <w:rPr>
          <w:rFonts w:hint="eastAsia"/>
        </w:rPr>
      </w:pPr>
    </w:p>
    <w:p w14:paraId="5E066344" w14:textId="77777777" w:rsidR="00AB7972" w:rsidRDefault="00AB7972">
      <w:pPr>
        <w:rPr>
          <w:rFonts w:hint="eastAsia"/>
        </w:rPr>
      </w:pPr>
      <w:r>
        <w:rPr>
          <w:rFonts w:hint="eastAsia"/>
        </w:rPr>
        <w:t>本文是由每日作文网(2345lzwz.com)为大家创作</w:t>
      </w:r>
    </w:p>
    <w:p w14:paraId="267A58C6" w14:textId="60A2BBAA" w:rsidR="00B015B0" w:rsidRDefault="00B015B0"/>
    <w:sectPr w:rsidR="00B01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B0"/>
    <w:rsid w:val="00230453"/>
    <w:rsid w:val="00AB7972"/>
    <w:rsid w:val="00B01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7D083-139B-4921-8528-3F628D7E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5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5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5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5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5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5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5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5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5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5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5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5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5B0"/>
    <w:rPr>
      <w:rFonts w:cstheme="majorBidi"/>
      <w:color w:val="2F5496" w:themeColor="accent1" w:themeShade="BF"/>
      <w:sz w:val="28"/>
      <w:szCs w:val="28"/>
    </w:rPr>
  </w:style>
  <w:style w:type="character" w:customStyle="1" w:styleId="50">
    <w:name w:val="标题 5 字符"/>
    <w:basedOn w:val="a0"/>
    <w:link w:val="5"/>
    <w:uiPriority w:val="9"/>
    <w:semiHidden/>
    <w:rsid w:val="00B015B0"/>
    <w:rPr>
      <w:rFonts w:cstheme="majorBidi"/>
      <w:color w:val="2F5496" w:themeColor="accent1" w:themeShade="BF"/>
      <w:sz w:val="24"/>
    </w:rPr>
  </w:style>
  <w:style w:type="character" w:customStyle="1" w:styleId="60">
    <w:name w:val="标题 6 字符"/>
    <w:basedOn w:val="a0"/>
    <w:link w:val="6"/>
    <w:uiPriority w:val="9"/>
    <w:semiHidden/>
    <w:rsid w:val="00B015B0"/>
    <w:rPr>
      <w:rFonts w:cstheme="majorBidi"/>
      <w:b/>
      <w:bCs/>
      <w:color w:val="2F5496" w:themeColor="accent1" w:themeShade="BF"/>
    </w:rPr>
  </w:style>
  <w:style w:type="character" w:customStyle="1" w:styleId="70">
    <w:name w:val="标题 7 字符"/>
    <w:basedOn w:val="a0"/>
    <w:link w:val="7"/>
    <w:uiPriority w:val="9"/>
    <w:semiHidden/>
    <w:rsid w:val="00B015B0"/>
    <w:rPr>
      <w:rFonts w:cstheme="majorBidi"/>
      <w:b/>
      <w:bCs/>
      <w:color w:val="595959" w:themeColor="text1" w:themeTint="A6"/>
    </w:rPr>
  </w:style>
  <w:style w:type="character" w:customStyle="1" w:styleId="80">
    <w:name w:val="标题 8 字符"/>
    <w:basedOn w:val="a0"/>
    <w:link w:val="8"/>
    <w:uiPriority w:val="9"/>
    <w:semiHidden/>
    <w:rsid w:val="00B015B0"/>
    <w:rPr>
      <w:rFonts w:cstheme="majorBidi"/>
      <w:color w:val="595959" w:themeColor="text1" w:themeTint="A6"/>
    </w:rPr>
  </w:style>
  <w:style w:type="character" w:customStyle="1" w:styleId="90">
    <w:name w:val="标题 9 字符"/>
    <w:basedOn w:val="a0"/>
    <w:link w:val="9"/>
    <w:uiPriority w:val="9"/>
    <w:semiHidden/>
    <w:rsid w:val="00B015B0"/>
    <w:rPr>
      <w:rFonts w:eastAsiaTheme="majorEastAsia" w:cstheme="majorBidi"/>
      <w:color w:val="595959" w:themeColor="text1" w:themeTint="A6"/>
    </w:rPr>
  </w:style>
  <w:style w:type="paragraph" w:styleId="a3">
    <w:name w:val="Title"/>
    <w:basedOn w:val="a"/>
    <w:next w:val="a"/>
    <w:link w:val="a4"/>
    <w:uiPriority w:val="10"/>
    <w:qFormat/>
    <w:rsid w:val="00B015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5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5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5B0"/>
    <w:pPr>
      <w:spacing w:before="160"/>
      <w:jc w:val="center"/>
    </w:pPr>
    <w:rPr>
      <w:i/>
      <w:iCs/>
      <w:color w:val="404040" w:themeColor="text1" w:themeTint="BF"/>
    </w:rPr>
  </w:style>
  <w:style w:type="character" w:customStyle="1" w:styleId="a8">
    <w:name w:val="引用 字符"/>
    <w:basedOn w:val="a0"/>
    <w:link w:val="a7"/>
    <w:uiPriority w:val="29"/>
    <w:rsid w:val="00B015B0"/>
    <w:rPr>
      <w:i/>
      <w:iCs/>
      <w:color w:val="404040" w:themeColor="text1" w:themeTint="BF"/>
    </w:rPr>
  </w:style>
  <w:style w:type="paragraph" w:styleId="a9">
    <w:name w:val="List Paragraph"/>
    <w:basedOn w:val="a"/>
    <w:uiPriority w:val="34"/>
    <w:qFormat/>
    <w:rsid w:val="00B015B0"/>
    <w:pPr>
      <w:ind w:left="720"/>
      <w:contextualSpacing/>
    </w:pPr>
  </w:style>
  <w:style w:type="character" w:styleId="aa">
    <w:name w:val="Intense Emphasis"/>
    <w:basedOn w:val="a0"/>
    <w:uiPriority w:val="21"/>
    <w:qFormat/>
    <w:rsid w:val="00B015B0"/>
    <w:rPr>
      <w:i/>
      <w:iCs/>
      <w:color w:val="2F5496" w:themeColor="accent1" w:themeShade="BF"/>
    </w:rPr>
  </w:style>
  <w:style w:type="paragraph" w:styleId="ab">
    <w:name w:val="Intense Quote"/>
    <w:basedOn w:val="a"/>
    <w:next w:val="a"/>
    <w:link w:val="ac"/>
    <w:uiPriority w:val="30"/>
    <w:qFormat/>
    <w:rsid w:val="00B01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5B0"/>
    <w:rPr>
      <w:i/>
      <w:iCs/>
      <w:color w:val="2F5496" w:themeColor="accent1" w:themeShade="BF"/>
    </w:rPr>
  </w:style>
  <w:style w:type="character" w:styleId="ad">
    <w:name w:val="Intense Reference"/>
    <w:basedOn w:val="a0"/>
    <w:uiPriority w:val="32"/>
    <w:qFormat/>
    <w:rsid w:val="00B01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