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1D5BF" w14:textId="77777777" w:rsidR="00F83CB5" w:rsidRDefault="00F83CB5">
      <w:pPr>
        <w:rPr>
          <w:rFonts w:hint="eastAsia"/>
        </w:rPr>
      </w:pPr>
    </w:p>
    <w:p w14:paraId="5BA23FA9" w14:textId="77777777" w:rsidR="00F83CB5" w:rsidRDefault="00F83CB5">
      <w:pPr>
        <w:rPr>
          <w:rFonts w:hint="eastAsia"/>
        </w:rPr>
      </w:pPr>
      <w:r>
        <w:rPr>
          <w:rFonts w:hint="eastAsia"/>
        </w:rPr>
        <w:tab/>
        <w:t>舒的拼音组词：探索汉语的和谐之美</w:t>
      </w:r>
    </w:p>
    <w:p w14:paraId="614BBFA7" w14:textId="77777777" w:rsidR="00F83CB5" w:rsidRDefault="00F83CB5">
      <w:pPr>
        <w:rPr>
          <w:rFonts w:hint="eastAsia"/>
        </w:rPr>
      </w:pPr>
    </w:p>
    <w:p w14:paraId="6BDA7EA6" w14:textId="77777777" w:rsidR="00F83CB5" w:rsidRDefault="00F83CB5">
      <w:pPr>
        <w:rPr>
          <w:rFonts w:hint="eastAsia"/>
        </w:rPr>
      </w:pPr>
    </w:p>
    <w:p w14:paraId="1700579D" w14:textId="77777777" w:rsidR="00F83CB5" w:rsidRDefault="00F83CB5">
      <w:pPr>
        <w:rPr>
          <w:rFonts w:hint="eastAsia"/>
        </w:rPr>
      </w:pPr>
      <w:r>
        <w:rPr>
          <w:rFonts w:hint="eastAsia"/>
        </w:rPr>
        <w:tab/>
        <w:t>在汉语的广袤世界里，每一个汉字都像是一颗璀璨的星辰，而它们的组合则编织成了一幅绚丽多彩的语言画卷。今天，让我们聚焦于“舒”字，透过它所组成的词语，去感受汉语中那份独特的和谐与美感。</w:t>
      </w:r>
    </w:p>
    <w:p w14:paraId="128F9B4E" w14:textId="77777777" w:rsidR="00F83CB5" w:rsidRDefault="00F83CB5">
      <w:pPr>
        <w:rPr>
          <w:rFonts w:hint="eastAsia"/>
        </w:rPr>
      </w:pPr>
    </w:p>
    <w:p w14:paraId="50624D4C" w14:textId="77777777" w:rsidR="00F83CB5" w:rsidRDefault="00F83CB5">
      <w:pPr>
        <w:rPr>
          <w:rFonts w:hint="eastAsia"/>
        </w:rPr>
      </w:pPr>
    </w:p>
    <w:p w14:paraId="2D2A40A9" w14:textId="77777777" w:rsidR="00F83CB5" w:rsidRDefault="00F83CB5">
      <w:pPr>
        <w:rPr>
          <w:rFonts w:hint="eastAsia"/>
        </w:rPr>
      </w:pPr>
    </w:p>
    <w:p w14:paraId="07C9C299" w14:textId="77777777" w:rsidR="00F83CB5" w:rsidRDefault="00F83CB5">
      <w:pPr>
        <w:rPr>
          <w:rFonts w:hint="eastAsia"/>
        </w:rPr>
      </w:pPr>
      <w:r>
        <w:rPr>
          <w:rFonts w:hint="eastAsia"/>
        </w:rPr>
        <w:tab/>
        <w:t>舒展：身心的自由呼吸</w:t>
      </w:r>
    </w:p>
    <w:p w14:paraId="0EBDF4D1" w14:textId="77777777" w:rsidR="00F83CB5" w:rsidRDefault="00F83CB5">
      <w:pPr>
        <w:rPr>
          <w:rFonts w:hint="eastAsia"/>
        </w:rPr>
      </w:pPr>
    </w:p>
    <w:p w14:paraId="60235A73" w14:textId="77777777" w:rsidR="00F83CB5" w:rsidRDefault="00F83CB5">
      <w:pPr>
        <w:rPr>
          <w:rFonts w:hint="eastAsia"/>
        </w:rPr>
      </w:pPr>
    </w:p>
    <w:p w14:paraId="293B34DD" w14:textId="77777777" w:rsidR="00F83CB5" w:rsidRDefault="00F83CB5">
      <w:pPr>
        <w:rPr>
          <w:rFonts w:hint="eastAsia"/>
        </w:rPr>
      </w:pPr>
      <w:r>
        <w:rPr>
          <w:rFonts w:hint="eastAsia"/>
        </w:rPr>
        <w:tab/>
        <w:t>“舒展”一词描绘的是身体或物体从紧缩状态逐渐放松、延展的过程。当我们说一个人的动作舒展时，意指其动作优雅流畅，没有丝毫的拘谨和束缚。这个词同样适用于描述人的心情，当心情舒展，便意味着心灵得到了解放，能够以更加开放和平和的态度面对生活中的种种挑战。</w:t>
      </w:r>
    </w:p>
    <w:p w14:paraId="2AD6F2F1" w14:textId="77777777" w:rsidR="00F83CB5" w:rsidRDefault="00F83CB5">
      <w:pPr>
        <w:rPr>
          <w:rFonts w:hint="eastAsia"/>
        </w:rPr>
      </w:pPr>
    </w:p>
    <w:p w14:paraId="1F90A6F0" w14:textId="77777777" w:rsidR="00F83CB5" w:rsidRDefault="00F83CB5">
      <w:pPr>
        <w:rPr>
          <w:rFonts w:hint="eastAsia"/>
        </w:rPr>
      </w:pPr>
    </w:p>
    <w:p w14:paraId="234A16C2" w14:textId="77777777" w:rsidR="00F83CB5" w:rsidRDefault="00F83CB5">
      <w:pPr>
        <w:rPr>
          <w:rFonts w:hint="eastAsia"/>
        </w:rPr>
      </w:pPr>
    </w:p>
    <w:p w14:paraId="00AB9ACC" w14:textId="77777777" w:rsidR="00F83CB5" w:rsidRDefault="00F83CB5">
      <w:pPr>
        <w:rPr>
          <w:rFonts w:hint="eastAsia"/>
        </w:rPr>
      </w:pPr>
      <w:r>
        <w:rPr>
          <w:rFonts w:hint="eastAsia"/>
        </w:rPr>
        <w:tab/>
        <w:t>舒适：生活的温柔怀抱</w:t>
      </w:r>
    </w:p>
    <w:p w14:paraId="01765EF7" w14:textId="77777777" w:rsidR="00F83CB5" w:rsidRDefault="00F83CB5">
      <w:pPr>
        <w:rPr>
          <w:rFonts w:hint="eastAsia"/>
        </w:rPr>
      </w:pPr>
    </w:p>
    <w:p w14:paraId="08F1A870" w14:textId="77777777" w:rsidR="00F83CB5" w:rsidRDefault="00F83CB5">
      <w:pPr>
        <w:rPr>
          <w:rFonts w:hint="eastAsia"/>
        </w:rPr>
      </w:pPr>
    </w:p>
    <w:p w14:paraId="1E30A743" w14:textId="77777777" w:rsidR="00F83CB5" w:rsidRDefault="00F83CB5">
      <w:pPr>
        <w:rPr>
          <w:rFonts w:hint="eastAsia"/>
        </w:rPr>
      </w:pPr>
      <w:r>
        <w:rPr>
          <w:rFonts w:hint="eastAsia"/>
        </w:rPr>
        <w:tab/>
        <w:t>“舒适”是人们在生活中不断追求的一种状态，它代表了环境给人带来的愉悦感和安全感。一个舒适的家，一张舒适的床，乃至一件舒适的衣物，都能为我们的日常生活增添无尽的美好。这种感觉不仅仅是物质上的满足，更是一种精神上的慰藉，让人心生感激，感受到生活的点滴温情。</w:t>
      </w:r>
    </w:p>
    <w:p w14:paraId="0BEF409C" w14:textId="77777777" w:rsidR="00F83CB5" w:rsidRDefault="00F83CB5">
      <w:pPr>
        <w:rPr>
          <w:rFonts w:hint="eastAsia"/>
        </w:rPr>
      </w:pPr>
    </w:p>
    <w:p w14:paraId="126D30EC" w14:textId="77777777" w:rsidR="00F83CB5" w:rsidRDefault="00F83CB5">
      <w:pPr>
        <w:rPr>
          <w:rFonts w:hint="eastAsia"/>
        </w:rPr>
      </w:pPr>
    </w:p>
    <w:p w14:paraId="0144916A" w14:textId="77777777" w:rsidR="00F83CB5" w:rsidRDefault="00F83CB5">
      <w:pPr>
        <w:rPr>
          <w:rFonts w:hint="eastAsia"/>
        </w:rPr>
      </w:pPr>
    </w:p>
    <w:p w14:paraId="00E31738" w14:textId="77777777" w:rsidR="00F83CB5" w:rsidRDefault="00F83CB5">
      <w:pPr>
        <w:rPr>
          <w:rFonts w:hint="eastAsia"/>
        </w:rPr>
      </w:pPr>
      <w:r>
        <w:rPr>
          <w:rFonts w:hint="eastAsia"/>
        </w:rPr>
        <w:tab/>
        <w:t>抒发：情感的自然流露</w:t>
      </w:r>
    </w:p>
    <w:p w14:paraId="155701AC" w14:textId="77777777" w:rsidR="00F83CB5" w:rsidRDefault="00F83CB5">
      <w:pPr>
        <w:rPr>
          <w:rFonts w:hint="eastAsia"/>
        </w:rPr>
      </w:pPr>
    </w:p>
    <w:p w14:paraId="6E0F905B" w14:textId="77777777" w:rsidR="00F83CB5" w:rsidRDefault="00F83CB5">
      <w:pPr>
        <w:rPr>
          <w:rFonts w:hint="eastAsia"/>
        </w:rPr>
      </w:pPr>
    </w:p>
    <w:p w14:paraId="1ECCFC52" w14:textId="77777777" w:rsidR="00F83CB5" w:rsidRDefault="00F83CB5">
      <w:pPr>
        <w:rPr>
          <w:rFonts w:hint="eastAsia"/>
        </w:rPr>
      </w:pPr>
      <w:r>
        <w:rPr>
          <w:rFonts w:hint="eastAsia"/>
        </w:rPr>
        <w:tab/>
        <w:t>“抒发”指的是将内心的情感通过文字、言语或者行动表达出来。无论是喜怒哀乐，还是对事物深刻的见解，“抒发”都是连接内心世界与外界的一座桥梁。在文学创作中，作者通过抒发自己的情感，使作品具有生命力，触动读者的心弦；而在日常交流中，恰当的抒发也是增进人际关系的重要方式。</w:t>
      </w:r>
    </w:p>
    <w:p w14:paraId="33B6705B" w14:textId="77777777" w:rsidR="00F83CB5" w:rsidRDefault="00F83CB5">
      <w:pPr>
        <w:rPr>
          <w:rFonts w:hint="eastAsia"/>
        </w:rPr>
      </w:pPr>
    </w:p>
    <w:p w14:paraId="3C60CE05" w14:textId="77777777" w:rsidR="00F83CB5" w:rsidRDefault="00F83CB5">
      <w:pPr>
        <w:rPr>
          <w:rFonts w:hint="eastAsia"/>
        </w:rPr>
      </w:pPr>
    </w:p>
    <w:p w14:paraId="07993E0D" w14:textId="77777777" w:rsidR="00F83CB5" w:rsidRDefault="00F83CB5">
      <w:pPr>
        <w:rPr>
          <w:rFonts w:hint="eastAsia"/>
        </w:rPr>
      </w:pPr>
    </w:p>
    <w:p w14:paraId="762E48B3" w14:textId="77777777" w:rsidR="00F83CB5" w:rsidRDefault="00F83CB5">
      <w:pPr>
        <w:rPr>
          <w:rFonts w:hint="eastAsia"/>
        </w:rPr>
      </w:pPr>
      <w:r>
        <w:rPr>
          <w:rFonts w:hint="eastAsia"/>
        </w:rPr>
        <w:tab/>
        <w:t>舒缓：时间的步伐慢下来</w:t>
      </w:r>
    </w:p>
    <w:p w14:paraId="0D866D65" w14:textId="77777777" w:rsidR="00F83CB5" w:rsidRDefault="00F83CB5">
      <w:pPr>
        <w:rPr>
          <w:rFonts w:hint="eastAsia"/>
        </w:rPr>
      </w:pPr>
    </w:p>
    <w:p w14:paraId="44BF4464" w14:textId="77777777" w:rsidR="00F83CB5" w:rsidRDefault="00F83CB5">
      <w:pPr>
        <w:rPr>
          <w:rFonts w:hint="eastAsia"/>
        </w:rPr>
      </w:pPr>
    </w:p>
    <w:p w14:paraId="7F99B935" w14:textId="77777777" w:rsidR="00F83CB5" w:rsidRDefault="00F83CB5">
      <w:pPr>
        <w:rPr>
          <w:rFonts w:hint="eastAsia"/>
        </w:rPr>
      </w:pPr>
      <w:r>
        <w:rPr>
          <w:rFonts w:hint="eastAsia"/>
        </w:rPr>
        <w:tab/>
        <w:t>“舒缓”通常用来形容节奏或速度较为缓慢的事物。音乐中的舒缓旋律能够抚平烦躁的心灵，帮助人们进入冥想或休息的状态；风景如画的自然风光，以其舒缓的节奏让人忘却尘世的喧嚣，沉浸在宁静之中。舒缓不仅是对速度的调节，更是对生活中紧张情绪的一种缓解，提醒着我们放慢脚步，享受当下。</w:t>
      </w:r>
    </w:p>
    <w:p w14:paraId="3F15474A" w14:textId="77777777" w:rsidR="00F83CB5" w:rsidRDefault="00F83CB5">
      <w:pPr>
        <w:rPr>
          <w:rFonts w:hint="eastAsia"/>
        </w:rPr>
      </w:pPr>
    </w:p>
    <w:p w14:paraId="36529D1D" w14:textId="77777777" w:rsidR="00F83CB5" w:rsidRDefault="00F83CB5">
      <w:pPr>
        <w:rPr>
          <w:rFonts w:hint="eastAsia"/>
        </w:rPr>
      </w:pPr>
    </w:p>
    <w:p w14:paraId="43AC9925" w14:textId="77777777" w:rsidR="00F83CB5" w:rsidRDefault="00F83CB5">
      <w:pPr>
        <w:rPr>
          <w:rFonts w:hint="eastAsia"/>
        </w:rPr>
      </w:pPr>
    </w:p>
    <w:p w14:paraId="61D3129D" w14:textId="77777777" w:rsidR="00F83CB5" w:rsidRDefault="00F83CB5">
      <w:pPr>
        <w:rPr>
          <w:rFonts w:hint="eastAsia"/>
        </w:rPr>
      </w:pPr>
      <w:r>
        <w:rPr>
          <w:rFonts w:hint="eastAsia"/>
        </w:rPr>
        <w:tab/>
        <w:t>舒畅：心田的明媚阳光</w:t>
      </w:r>
    </w:p>
    <w:p w14:paraId="6E71C780" w14:textId="77777777" w:rsidR="00F83CB5" w:rsidRDefault="00F83CB5">
      <w:pPr>
        <w:rPr>
          <w:rFonts w:hint="eastAsia"/>
        </w:rPr>
      </w:pPr>
    </w:p>
    <w:p w14:paraId="6D1ABE11" w14:textId="77777777" w:rsidR="00F83CB5" w:rsidRDefault="00F83CB5">
      <w:pPr>
        <w:rPr>
          <w:rFonts w:hint="eastAsia"/>
        </w:rPr>
      </w:pPr>
    </w:p>
    <w:p w14:paraId="45BD9C80" w14:textId="77777777" w:rsidR="00F83CB5" w:rsidRDefault="00F83CB5">
      <w:pPr>
        <w:rPr>
          <w:rFonts w:hint="eastAsia"/>
        </w:rPr>
      </w:pPr>
      <w:r>
        <w:rPr>
          <w:rFonts w:hint="eastAsia"/>
        </w:rPr>
        <w:tab/>
        <w:t>“舒畅”是一种内外兼修的状态，表示心情愉快，气色红润，一切都显得那么顺遂如意。在这样的状态下，人与人之间的交往变得更加融洽，工作学习也往往能取得事半功倍的效果。就像春日里的暖阳洒落在大地上，给万物带来了生机与活力，舒畅的心情同样可以照亮自己和身边的人，创造更多美好的回忆。</w:t>
      </w:r>
    </w:p>
    <w:p w14:paraId="5777109B" w14:textId="77777777" w:rsidR="00F83CB5" w:rsidRDefault="00F83CB5">
      <w:pPr>
        <w:rPr>
          <w:rFonts w:hint="eastAsia"/>
        </w:rPr>
      </w:pPr>
    </w:p>
    <w:p w14:paraId="57A4BE21" w14:textId="77777777" w:rsidR="00F83CB5" w:rsidRDefault="00F83CB5">
      <w:pPr>
        <w:rPr>
          <w:rFonts w:hint="eastAsia"/>
        </w:rPr>
      </w:pPr>
    </w:p>
    <w:p w14:paraId="4702C816" w14:textId="77777777" w:rsidR="00F83CB5" w:rsidRDefault="00F83CB5">
      <w:pPr>
        <w:rPr>
          <w:rFonts w:hint="eastAsia"/>
        </w:rPr>
      </w:pPr>
    </w:p>
    <w:p w14:paraId="5A4E4DD8" w14:textId="77777777" w:rsidR="00F83CB5" w:rsidRDefault="00F83CB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E7F0373" w14:textId="77777777" w:rsidR="00F83CB5" w:rsidRDefault="00F83CB5">
      <w:pPr>
        <w:rPr>
          <w:rFonts w:hint="eastAsia"/>
        </w:rPr>
      </w:pPr>
    </w:p>
    <w:p w14:paraId="2322D86A" w14:textId="77777777" w:rsidR="00F83CB5" w:rsidRDefault="00F83CB5">
      <w:pPr>
        <w:rPr>
          <w:rFonts w:hint="eastAsia"/>
        </w:rPr>
      </w:pPr>
    </w:p>
    <w:p w14:paraId="2BAB8107" w14:textId="77777777" w:rsidR="00F83CB5" w:rsidRDefault="00F83CB5">
      <w:pPr>
        <w:rPr>
          <w:rFonts w:hint="eastAsia"/>
        </w:rPr>
      </w:pPr>
      <w:r>
        <w:rPr>
          <w:rFonts w:hint="eastAsia"/>
        </w:rPr>
        <w:tab/>
        <w:t>通过对“舒”的拼音组词进行一番探究，我们不仅领略到了汉语词汇丰富的表现力，还体会到了这些词语背后蕴含的生活哲理和人文关怀。每一个词都如同一首诗，诉说着不同情境下人们对美好生活的向往与追求。愿我们在未来的日子里，继续用心去发现并珍惜身边的每一个“舒”，让生命因此而更加精彩。</w:t>
      </w:r>
    </w:p>
    <w:p w14:paraId="265F5635" w14:textId="77777777" w:rsidR="00F83CB5" w:rsidRDefault="00F83CB5">
      <w:pPr>
        <w:rPr>
          <w:rFonts w:hint="eastAsia"/>
        </w:rPr>
      </w:pPr>
    </w:p>
    <w:p w14:paraId="30EB5F80" w14:textId="77777777" w:rsidR="00F83CB5" w:rsidRDefault="00F83CB5">
      <w:pPr>
        <w:rPr>
          <w:rFonts w:hint="eastAsia"/>
        </w:rPr>
      </w:pPr>
    </w:p>
    <w:p w14:paraId="24B66E07" w14:textId="77777777" w:rsidR="00F83CB5" w:rsidRDefault="00F83C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CE4A01" w14:textId="45929DA4" w:rsidR="00E81391" w:rsidRDefault="00E81391"/>
    <w:sectPr w:rsidR="00E813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391"/>
    <w:rsid w:val="00E53824"/>
    <w:rsid w:val="00E81391"/>
    <w:rsid w:val="00F8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234BB9-53CA-457C-B9CB-C08A6E211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13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13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13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13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13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13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13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13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13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13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13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13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13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13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13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13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13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13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13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1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13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13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13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13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13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13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13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13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13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2025-01-27T02:14:00Z</dcterms:created>
  <dcterms:modified xsi:type="dcterms:W3CDTF">2025-01-27T02:14:00Z</dcterms:modified>
</cp:coreProperties>
</file>