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B4B4" w14:textId="77777777" w:rsidR="00191AE9" w:rsidRDefault="00191AE9">
      <w:pPr>
        <w:rPr>
          <w:rFonts w:hint="eastAsia"/>
        </w:rPr>
      </w:pPr>
      <w:r>
        <w:rPr>
          <w:rFonts w:hint="eastAsia"/>
        </w:rPr>
        <w:t>舒的拼音和部首</w:t>
      </w:r>
    </w:p>
    <w:p w14:paraId="48D7585A" w14:textId="77777777" w:rsidR="00191AE9" w:rsidRDefault="00191AE9">
      <w:pPr>
        <w:rPr>
          <w:rFonts w:hint="eastAsia"/>
        </w:rPr>
      </w:pPr>
      <w:r>
        <w:rPr>
          <w:rFonts w:hint="eastAsia"/>
        </w:rPr>
        <w:t>汉字“舒”是一个充满韵味的文字，它不仅承载着悠久的历史文化，还蕴含着丰富的语义内涵。在汉语拼音中，“舒”的拼音是 shū，这简单的声母和韵母组合却能唤起人们对于宽慰、放松等美好情感的联想。而从字形结构来看，“舒”由两部分组成，左边为“舍”，右边为“予”，这两个部件共同构成了“舒”的部首。</w:t>
      </w:r>
    </w:p>
    <w:p w14:paraId="33C19594" w14:textId="77777777" w:rsidR="00191AE9" w:rsidRDefault="00191AE9">
      <w:pPr>
        <w:rPr>
          <w:rFonts w:hint="eastAsia"/>
        </w:rPr>
      </w:pPr>
    </w:p>
    <w:p w14:paraId="600C74D4" w14:textId="77777777" w:rsidR="00191AE9" w:rsidRDefault="00191AE9">
      <w:pPr>
        <w:rPr>
          <w:rFonts w:hint="eastAsia"/>
        </w:rPr>
      </w:pPr>
      <w:r>
        <w:rPr>
          <w:rFonts w:hint="eastAsia"/>
        </w:rPr>
        <w:t>部首解析：舍与予的结合</w:t>
      </w:r>
    </w:p>
    <w:p w14:paraId="6EEA2283" w14:textId="77777777" w:rsidR="00191AE9" w:rsidRDefault="00191AE9">
      <w:pPr>
        <w:rPr>
          <w:rFonts w:hint="eastAsia"/>
        </w:rPr>
      </w:pPr>
      <w:r>
        <w:rPr>
          <w:rFonts w:hint="eastAsia"/>
        </w:rPr>
        <w:t>“舍”作为“舒”的左侧部分，其原始意义指的是房屋或居住的地方，在这里可以引申为一种包容的空间概念。“予”则代表给予的意思，是一种主动的行为表达。当“舍”和“予”结合在一起时，仿佛是在一个宽敞的心灵空间里，无私地付出，这样的构字方式生动地描绘出了“舒”的深层含义——心灵的开放与分享。</w:t>
      </w:r>
    </w:p>
    <w:p w14:paraId="1D394827" w14:textId="77777777" w:rsidR="00191AE9" w:rsidRDefault="00191AE9">
      <w:pPr>
        <w:rPr>
          <w:rFonts w:hint="eastAsia"/>
        </w:rPr>
      </w:pPr>
    </w:p>
    <w:p w14:paraId="28321542" w14:textId="77777777" w:rsidR="00191AE9" w:rsidRDefault="00191AE9">
      <w:pPr>
        <w:rPr>
          <w:rFonts w:hint="eastAsia"/>
        </w:rPr>
      </w:pPr>
      <w:r>
        <w:rPr>
          <w:rFonts w:hint="eastAsia"/>
        </w:rPr>
        <w:t>舒的意义与发展</w:t>
      </w:r>
    </w:p>
    <w:p w14:paraId="0408C3DB" w14:textId="77777777" w:rsidR="00191AE9" w:rsidRDefault="00191AE9">
      <w:pPr>
        <w:rPr>
          <w:rFonts w:hint="eastAsia"/>
        </w:rPr>
      </w:pPr>
      <w:r>
        <w:rPr>
          <w:rFonts w:hint="eastAsia"/>
        </w:rPr>
        <w:t>从意义上讲，“舒”有舒适、舒畅之意，表达了人们内心的一种平和状态。古代文人墨客常用“舒”来描述自然景物给人带来的愉悦感，或是个人心境的安宁。随着时间的发展，“舒”也在现代汉语中衍生出更多的用法，比如形容动作轻柔、节奏缓慢，亦或是指代身体上某种轻松的感觉。“舒”也出现在许多成语和固定短语之中，如“舒筋活络”、“舒展眉头”，这些词语进一步丰富了“舒”的语境应用。</w:t>
      </w:r>
    </w:p>
    <w:p w14:paraId="5AFFC485" w14:textId="77777777" w:rsidR="00191AE9" w:rsidRDefault="00191AE9">
      <w:pPr>
        <w:rPr>
          <w:rFonts w:hint="eastAsia"/>
        </w:rPr>
      </w:pPr>
    </w:p>
    <w:p w14:paraId="57BA2A7C" w14:textId="77777777" w:rsidR="00191AE9" w:rsidRDefault="00191AE9">
      <w:pPr>
        <w:rPr>
          <w:rFonts w:hint="eastAsia"/>
        </w:rPr>
      </w:pPr>
      <w:r>
        <w:rPr>
          <w:rFonts w:hint="eastAsia"/>
        </w:rPr>
        <w:t>舒的文化象征</w:t>
      </w:r>
    </w:p>
    <w:p w14:paraId="266B84E9" w14:textId="77777777" w:rsidR="00191AE9" w:rsidRDefault="00191AE9">
      <w:pPr>
        <w:rPr>
          <w:rFonts w:hint="eastAsia"/>
        </w:rPr>
      </w:pPr>
      <w:r>
        <w:rPr>
          <w:rFonts w:hint="eastAsia"/>
        </w:rPr>
        <w:t>在中国传统文化里，“舒”不仅仅是一个普通的汉字，它更像是一座桥梁，连接着人与自然、人与社会之间的和谐关系。古人追求内心的平静与外在环境的融合，“舒”正是这种理想境界的一个缩影。无论是诗词歌赋还是书画艺术，我们都能找到“舒”的身影，它体现了中国人对美好生活向往的也是中华文化精神内核的一部分。通过“舒”，我们可以窥探到古人对生活的态度以及他们所珍视的价值观。</w:t>
      </w:r>
    </w:p>
    <w:p w14:paraId="1400FD51" w14:textId="77777777" w:rsidR="00191AE9" w:rsidRDefault="00191AE9">
      <w:pPr>
        <w:rPr>
          <w:rFonts w:hint="eastAsia"/>
        </w:rPr>
      </w:pPr>
    </w:p>
    <w:p w14:paraId="556C13E2" w14:textId="77777777" w:rsidR="00191AE9" w:rsidRDefault="00191AE9">
      <w:pPr>
        <w:rPr>
          <w:rFonts w:hint="eastAsia"/>
        </w:rPr>
      </w:pPr>
      <w:r>
        <w:rPr>
          <w:rFonts w:hint="eastAsia"/>
        </w:rPr>
        <w:t>最后的总结：舒的独特魅力</w:t>
      </w:r>
    </w:p>
    <w:p w14:paraId="28E08199" w14:textId="77777777" w:rsidR="00191AE9" w:rsidRDefault="00191AE9">
      <w:pPr>
        <w:rPr>
          <w:rFonts w:hint="eastAsia"/>
        </w:rPr>
      </w:pPr>
      <w:r>
        <w:rPr>
          <w:rFonts w:hint="eastAsia"/>
        </w:rPr>
        <w:t>“舒”这个字以其独特的构造和丰富的意蕴，成为了中华文化宝库中的一颗璀璨明珠。它的拼音简单易记，部首组合巧妙合理，意义深远且多变。更重要的是，“舒”背后所蕴含的文化价值和哲学思考，使得它不仅仅是一个语言符号，更是中华民族智慧结晶的体现。无论是在日常交流还是文学创作中，“舒”都发挥着不可替代的作用，并将继续影响着一代又一代的人们去探索更加舒适和谐的生活方式。</w:t>
      </w:r>
    </w:p>
    <w:p w14:paraId="5D39D421" w14:textId="77777777" w:rsidR="00191AE9" w:rsidRDefault="00191AE9">
      <w:pPr>
        <w:rPr>
          <w:rFonts w:hint="eastAsia"/>
        </w:rPr>
      </w:pPr>
    </w:p>
    <w:p w14:paraId="26AAB2EE" w14:textId="77777777" w:rsidR="00191AE9" w:rsidRDefault="00191A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173A01" w14:textId="0E8BDD05" w:rsidR="00BD5270" w:rsidRDefault="00BD5270"/>
    <w:sectPr w:rsidR="00BD5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270"/>
    <w:rsid w:val="00191AE9"/>
    <w:rsid w:val="009442F6"/>
    <w:rsid w:val="00BD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C7AF0F-BC9A-4A34-A5ED-E7897B69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52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2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2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2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2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2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2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2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2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5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52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52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52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52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52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52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52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52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5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2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52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5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52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52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52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5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52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52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