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AF24" w14:textId="77777777" w:rsidR="00C20843" w:rsidRDefault="00C20843">
      <w:pPr>
        <w:rPr>
          <w:rFonts w:hint="eastAsia"/>
        </w:rPr>
      </w:pPr>
      <w:r>
        <w:rPr>
          <w:rFonts w:hint="eastAsia"/>
        </w:rPr>
        <w:t>舍音字组词和的拼音怎么写</w:t>
      </w:r>
    </w:p>
    <w:p w14:paraId="74F7D1A9" w14:textId="77777777" w:rsidR="00C20843" w:rsidRDefault="00C20843">
      <w:pPr>
        <w:rPr>
          <w:rFonts w:hint="eastAsia"/>
        </w:rPr>
      </w:pPr>
      <w:r>
        <w:rPr>
          <w:rFonts w:hint="eastAsia"/>
        </w:rPr>
        <w:t>在汉语中，舍音字是指当两个或多个汉字连读时，为了发音顺口、简洁，有时会将其中某个字的完整发音省略或者简化。这种现象在日常口语交流中非常普遍，但在书写上并不会体现出来。因此，当我们讨论舍音字组词及其拼音的时候，我们实际上是在探讨这些词语在口头表达中的实际发音方式。</w:t>
      </w:r>
    </w:p>
    <w:p w14:paraId="60707FB7" w14:textId="77777777" w:rsidR="00C20843" w:rsidRDefault="00C20843">
      <w:pPr>
        <w:rPr>
          <w:rFonts w:hint="eastAsia"/>
        </w:rPr>
      </w:pPr>
    </w:p>
    <w:p w14:paraId="79ED63B1" w14:textId="77777777" w:rsidR="00C20843" w:rsidRDefault="00C20843">
      <w:pPr>
        <w:rPr>
          <w:rFonts w:hint="eastAsia"/>
        </w:rPr>
      </w:pPr>
      <w:r>
        <w:rPr>
          <w:rFonts w:hint="eastAsia"/>
        </w:rPr>
        <w:t>什么是舍音？</w:t>
      </w:r>
    </w:p>
    <w:p w14:paraId="3575406B" w14:textId="77777777" w:rsidR="00C20843" w:rsidRDefault="00C20843">
      <w:pPr>
        <w:rPr>
          <w:rFonts w:hint="eastAsia"/>
        </w:rPr>
      </w:pPr>
      <w:r>
        <w:rPr>
          <w:rFonts w:hint="eastAsia"/>
        </w:rPr>
        <w:t>舍音，即省略音节，是汉语的一种语音现象。例如“不用”一词，在快速讲话时可能会被念成“bùyòng”，而不再是严格的“bù yòng”。这里，“用”的发音前的停顿几乎消失，使得两个字听起来像是一个连续的音节。这样的变化不仅限于双音节词，也出现在多音节词组中。然而，舍音并不改变词义，它只是让语言更符合自然说话的节奏。</w:t>
      </w:r>
    </w:p>
    <w:p w14:paraId="07E32D65" w14:textId="77777777" w:rsidR="00C20843" w:rsidRDefault="00C20843">
      <w:pPr>
        <w:rPr>
          <w:rFonts w:hint="eastAsia"/>
        </w:rPr>
      </w:pPr>
    </w:p>
    <w:p w14:paraId="1479C00D" w14:textId="77777777" w:rsidR="00C20843" w:rsidRDefault="00C20843">
      <w:pPr>
        <w:rPr>
          <w:rFonts w:hint="eastAsia"/>
        </w:rPr>
      </w:pPr>
      <w:r>
        <w:rPr>
          <w:rFonts w:hint="eastAsia"/>
        </w:rPr>
        <w:t>舍音字组词的例子</w:t>
      </w:r>
    </w:p>
    <w:p w14:paraId="5553A251" w14:textId="77777777" w:rsidR="00C20843" w:rsidRDefault="00C20843">
      <w:pPr>
        <w:rPr>
          <w:rFonts w:hint="eastAsia"/>
        </w:rPr>
      </w:pPr>
      <w:r>
        <w:rPr>
          <w:rFonts w:hint="eastAsia"/>
        </w:rPr>
        <w:t>生活中有许多常见的舍音例子。“谢谢”通常不会被清晰地念作“xiè xiè”，而是更快捷的“xièxie”；“知道”可能从“zhī dào”变为“zhīdào”。“什么”在提问句中经常会被说成“shénme”而非“shén me”。这些都反映了汉语使用者在交流时追求效率与流畅性的倾向。</w:t>
      </w:r>
    </w:p>
    <w:p w14:paraId="431727B9" w14:textId="77777777" w:rsidR="00C20843" w:rsidRDefault="00C20843">
      <w:pPr>
        <w:rPr>
          <w:rFonts w:hint="eastAsia"/>
        </w:rPr>
      </w:pPr>
    </w:p>
    <w:p w14:paraId="5A2F7FB5" w14:textId="77777777" w:rsidR="00C20843" w:rsidRDefault="00C20843">
      <w:pPr>
        <w:rPr>
          <w:rFonts w:hint="eastAsia"/>
        </w:rPr>
      </w:pPr>
      <w:r>
        <w:rPr>
          <w:rFonts w:hint="eastAsia"/>
        </w:rPr>
        <w:t>如何正确书写舍音字的拼音</w:t>
      </w:r>
    </w:p>
    <w:p w14:paraId="3BBD41AE" w14:textId="77777777" w:rsidR="00C20843" w:rsidRDefault="00C20843">
      <w:pPr>
        <w:rPr>
          <w:rFonts w:hint="eastAsia"/>
        </w:rPr>
      </w:pPr>
      <w:r>
        <w:rPr>
          <w:rFonts w:hint="eastAsia"/>
        </w:rPr>
        <w:t>虽然在口语中舍音是常见且自然的现象，但在正式文本或学习材料中，正确的拼音书写仍然应该保持每个汉字的完整发音。这意味着即使在口语中“不用”被念为“bùyòng”，书写时仍应标注为“bù yòng”。这样做是为了确保阅读者能够准确理解每个汉字，并帮助学习者掌握标准发音。</w:t>
      </w:r>
    </w:p>
    <w:p w14:paraId="5EA28A25" w14:textId="77777777" w:rsidR="00C20843" w:rsidRDefault="00C20843">
      <w:pPr>
        <w:rPr>
          <w:rFonts w:hint="eastAsia"/>
        </w:rPr>
      </w:pPr>
    </w:p>
    <w:p w14:paraId="6FDCFFF9" w14:textId="77777777" w:rsidR="00C20843" w:rsidRDefault="00C20843">
      <w:pPr>
        <w:rPr>
          <w:rFonts w:hint="eastAsia"/>
        </w:rPr>
      </w:pPr>
      <w:r>
        <w:rPr>
          <w:rFonts w:hint="eastAsia"/>
        </w:rPr>
        <w:t>教学中的考虑</w:t>
      </w:r>
    </w:p>
    <w:p w14:paraId="2E06BAE7" w14:textId="77777777" w:rsidR="00C20843" w:rsidRDefault="00C20843">
      <w:pPr>
        <w:rPr>
          <w:rFonts w:hint="eastAsia"/>
        </w:rPr>
      </w:pPr>
      <w:r>
        <w:rPr>
          <w:rFonts w:hint="eastAsia"/>
        </w:rPr>
        <w:t>对于汉语作为第二语言的学习者来说，了解舍音的概念非常重要。教师可以在教授词汇的同时介绍实际对话中的发音变化，使学生能够在书面和口语之间找到平衡点。通过这种方式，学习者不仅能掌握正确的拼写和发音规则，还能更好地适应真实世界里的汉语环境。</w:t>
      </w:r>
    </w:p>
    <w:p w14:paraId="686CC07B" w14:textId="77777777" w:rsidR="00C20843" w:rsidRDefault="00C20843">
      <w:pPr>
        <w:rPr>
          <w:rFonts w:hint="eastAsia"/>
        </w:rPr>
      </w:pPr>
    </w:p>
    <w:p w14:paraId="25DCF9FA" w14:textId="77777777" w:rsidR="00C20843" w:rsidRDefault="00C20843">
      <w:pPr>
        <w:rPr>
          <w:rFonts w:hint="eastAsia"/>
        </w:rPr>
      </w:pPr>
      <w:r>
        <w:rPr>
          <w:rFonts w:hint="eastAsia"/>
        </w:rPr>
        <w:t>最后的总结</w:t>
      </w:r>
    </w:p>
    <w:p w14:paraId="44EEE68A" w14:textId="77777777" w:rsidR="00C20843" w:rsidRDefault="00C20843">
      <w:pPr>
        <w:rPr>
          <w:rFonts w:hint="eastAsia"/>
        </w:rPr>
      </w:pPr>
      <w:r>
        <w:rPr>
          <w:rFonts w:hint="eastAsia"/>
        </w:rPr>
        <w:t>舍音字组词和其拼音的正确书写是一个值得深入探讨的话题。它涉及到汉语的语音特征、语用习惯以及教育方法等多个方面。理解并正确运用舍音知识，可以帮助我们更加灵活自如地使用这门美丽而复杂的语言。这也提醒着我们在享受语言便利的不忘维护其规范性和准确性。</w:t>
      </w:r>
    </w:p>
    <w:p w14:paraId="0A6BBBE4" w14:textId="77777777" w:rsidR="00C20843" w:rsidRDefault="00C20843">
      <w:pPr>
        <w:rPr>
          <w:rFonts w:hint="eastAsia"/>
        </w:rPr>
      </w:pPr>
    </w:p>
    <w:p w14:paraId="2C8FBCD2" w14:textId="77777777" w:rsidR="00C20843" w:rsidRDefault="00C20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AA908" w14:textId="6213CC41" w:rsidR="00403C72" w:rsidRDefault="00403C72"/>
    <w:sectPr w:rsidR="0040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72"/>
    <w:rsid w:val="00403C72"/>
    <w:rsid w:val="009442F6"/>
    <w:rsid w:val="00C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54566-2084-45CD-AE24-2F93C238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