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258D" w14:textId="77777777" w:rsidR="002E5274" w:rsidRDefault="002E5274">
      <w:pPr>
        <w:rPr>
          <w:rFonts w:hint="eastAsia"/>
        </w:rPr>
      </w:pPr>
      <w:r>
        <w:rPr>
          <w:rFonts w:hint="eastAsia"/>
        </w:rPr>
        <w:t>舍得的拼音：Shě Dé —— 蕴含人生哲理的二字箴言“舍得”二字，在汉语中不仅是一个简单的词汇组合，更蕴含着丰富的人生哲理与智慧。其拼音“Shě Dé”，简洁而有力，每一个音节都仿佛是对生活态度的精炼概括。</w:t>
      </w:r>
    </w:p>
    <w:p w14:paraId="6E816646" w14:textId="77777777" w:rsidR="002E5274" w:rsidRDefault="002E5274">
      <w:pPr>
        <w:rPr>
          <w:rFonts w:hint="eastAsia"/>
        </w:rPr>
      </w:pPr>
      <w:r>
        <w:rPr>
          <w:rFonts w:hint="eastAsia"/>
        </w:rPr>
        <w:t>一、舍得的字面意义“舍”字，拼音为“Shě”，意为放弃、舍弃，是主动让出或抛开原本拥有的东西；“得”字，拼音为“Dé”，则代表获得、得到，是付出之后所收获的回报或结果。二字并置，形成了一种独特的因果关系——有舍方有得，不舍不得。</w:t>
      </w:r>
    </w:p>
    <w:p w14:paraId="3B2CB567" w14:textId="77777777" w:rsidR="002E5274" w:rsidRDefault="002E5274">
      <w:pPr>
        <w:rPr>
          <w:rFonts w:hint="eastAsia"/>
        </w:rPr>
      </w:pPr>
      <w:r>
        <w:rPr>
          <w:rFonts w:hint="eastAsia"/>
        </w:rPr>
        <w:t>二、舍得的哲学内涵在中华文化的深厚底蕴中，“舍得”被赋予了更为深远的哲学意义。它不仅仅是对物质层面的取舍之道，更是心灵成长的修行法门。在人生的旅途中，我们时常面临各种选择，无论是事业上的抉择、人际关系的处理，还是个人情感的取舍，都需要我们运用“舍得”的智慧去权衡利弊，做出最适合自己的决定。</w:t>
      </w:r>
    </w:p>
    <w:p w14:paraId="6C93DCCE" w14:textId="77777777" w:rsidR="002E5274" w:rsidRDefault="002E5274">
      <w:pPr>
        <w:rPr>
          <w:rFonts w:hint="eastAsia"/>
        </w:rPr>
      </w:pPr>
      <w:r>
        <w:rPr>
          <w:rFonts w:hint="eastAsia"/>
        </w:rPr>
        <w:t>三、舍得在生活中的实践将“舍得”的智慧融入日常生活，我们不难发现，它无处不在。在职场上，敢于舍弃安逸，勇于挑战自我，才能不断突破瓶颈，获得更大的成就；在人际交往中，懂得放下成见，以宽容和理解的心态去对待他人，才能收获更多的友谊与尊重；在个人成长上，勇于舍弃旧有的观念和习惯，不断学习和进步，才能实现自我超越，迈向更加辉煌的未来。</w:t>
      </w:r>
    </w:p>
    <w:p w14:paraId="0A401486" w14:textId="77777777" w:rsidR="002E5274" w:rsidRDefault="002E5274">
      <w:pPr>
        <w:rPr>
          <w:rFonts w:hint="eastAsia"/>
        </w:rPr>
      </w:pPr>
      <w:r>
        <w:rPr>
          <w:rFonts w:hint="eastAsia"/>
        </w:rPr>
        <w:t>四、舍得的启示与反思“舍得”不仅是一种生活态度，更是一种人生智慧。它教会我们如何在纷繁复杂的世界中保持清醒的头脑，如何在得失之间找到平衡，如何在有限的生命里活出无限的精彩。然而，在现实生活中，我们常常因为过于执着于某些东西而忽略了“舍得”的重要性，导致自己陷入无尽的烦恼与痛苦之中。因此，我们需要时常反思自己的言行举止，学会用“舍得”的智慧去指导自己的生活，让心灵得到真正的解脱与自由。</w:t>
      </w:r>
    </w:p>
    <w:p w14:paraId="0C0CE627" w14:textId="77777777" w:rsidR="002E5274" w:rsidRDefault="002E5274">
      <w:pPr>
        <w:rPr>
          <w:rFonts w:hint="eastAsia"/>
        </w:rPr>
      </w:pPr>
      <w:r>
        <w:rPr>
          <w:rFonts w:hint="eastAsia"/>
        </w:rPr>
        <w:t>最后的总结“舍得”的拼音“Shě Dé”，虽简短却意蕴深远。它不仅是中华民族传统文化中的瑰宝，更是我们每个人在人生道路上不可或缺的智慧之光。愿我们都能在生活中践行“舍得”的智慧，以更加豁达的心态去面对生活的种种挑战与机遇，收获属于自己的幸福与成功。</w:t>
      </w:r>
    </w:p>
    <w:p w14:paraId="45FA118E" w14:textId="77777777" w:rsidR="002E5274" w:rsidRDefault="002E5274">
      <w:pPr>
        <w:rPr>
          <w:rFonts w:hint="eastAsia"/>
        </w:rPr>
      </w:pPr>
    </w:p>
    <w:p w14:paraId="026545AD" w14:textId="65E60FD3" w:rsidR="00D01A6A" w:rsidRDefault="00D01A6A"/>
    <w:sectPr w:rsidR="00D0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6A"/>
    <w:rsid w:val="002E5274"/>
    <w:rsid w:val="00332454"/>
    <w:rsid w:val="00D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1B1B-EBC3-422E-894F-0EC9A19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