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431D" w14:textId="77777777" w:rsidR="00232D9A" w:rsidRDefault="00232D9A">
      <w:pPr>
        <w:rPr>
          <w:rFonts w:hint="eastAsia"/>
        </w:rPr>
      </w:pPr>
    </w:p>
    <w:p w14:paraId="27974A4E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舍字怎么的拼音：探索汉字的魅力</w:t>
      </w:r>
    </w:p>
    <w:p w14:paraId="11F0CE09" w14:textId="77777777" w:rsidR="00232D9A" w:rsidRDefault="00232D9A">
      <w:pPr>
        <w:rPr>
          <w:rFonts w:hint="eastAsia"/>
        </w:rPr>
      </w:pPr>
    </w:p>
    <w:p w14:paraId="1697FB06" w14:textId="77777777" w:rsidR="00232D9A" w:rsidRDefault="00232D9A">
      <w:pPr>
        <w:rPr>
          <w:rFonts w:hint="eastAsia"/>
        </w:rPr>
      </w:pPr>
    </w:p>
    <w:p w14:paraId="2E46BA7A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汉字，作为中华文明的瑰宝，承载着千年的智慧与文化。每一个汉字都有其独特的构造和发音规则，它们不仅代表了具体的事物、概念或动作，还蕴含着深厚的文化底蕴。在汉语拼音系统中，“舍”字根据不同的语境有着不同的读音，主要分为两种：“shě”和“shè”。这种多音字的现象，在汉语中十分常见，它增加了语言的丰富性和表达的多样性。</w:t>
      </w:r>
    </w:p>
    <w:p w14:paraId="62F88C3A" w14:textId="77777777" w:rsidR="00232D9A" w:rsidRDefault="00232D9A">
      <w:pPr>
        <w:rPr>
          <w:rFonts w:hint="eastAsia"/>
        </w:rPr>
      </w:pPr>
    </w:p>
    <w:p w14:paraId="4E5F7A8A" w14:textId="77777777" w:rsidR="00232D9A" w:rsidRDefault="00232D9A">
      <w:pPr>
        <w:rPr>
          <w:rFonts w:hint="eastAsia"/>
        </w:rPr>
      </w:pPr>
    </w:p>
    <w:p w14:paraId="7BC67EE3" w14:textId="77777777" w:rsidR="00232D9A" w:rsidRDefault="00232D9A">
      <w:pPr>
        <w:rPr>
          <w:rFonts w:hint="eastAsia"/>
        </w:rPr>
      </w:pPr>
    </w:p>
    <w:p w14:paraId="2E703960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“舍”字的历史演变</w:t>
      </w:r>
    </w:p>
    <w:p w14:paraId="52415807" w14:textId="77777777" w:rsidR="00232D9A" w:rsidRDefault="00232D9A">
      <w:pPr>
        <w:rPr>
          <w:rFonts w:hint="eastAsia"/>
        </w:rPr>
      </w:pPr>
    </w:p>
    <w:p w14:paraId="7C1635D0" w14:textId="77777777" w:rsidR="00232D9A" w:rsidRDefault="00232D9A">
      <w:pPr>
        <w:rPr>
          <w:rFonts w:hint="eastAsia"/>
        </w:rPr>
      </w:pPr>
    </w:p>
    <w:p w14:paraId="6D8EDD98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从甲骨文到现代简化字，“舍”字经历了漫长而复杂的变化过程。最早的“舍”字形似一个屋顶下有人居住的样子，后来逐渐演变成包含有“人”和“屮”（象征草木初生）两个部分的象形文字。随着时间的推移，字体不断简化，到了篆书时期，我们已经可以看到今天“舍”字的基本形态了。这个字最初指的是简易住所，但随着社会的发展，其含义也得到了扩展。</w:t>
      </w:r>
    </w:p>
    <w:p w14:paraId="24041EB6" w14:textId="77777777" w:rsidR="00232D9A" w:rsidRDefault="00232D9A">
      <w:pPr>
        <w:rPr>
          <w:rFonts w:hint="eastAsia"/>
        </w:rPr>
      </w:pPr>
    </w:p>
    <w:p w14:paraId="1C9029EB" w14:textId="77777777" w:rsidR="00232D9A" w:rsidRDefault="00232D9A">
      <w:pPr>
        <w:rPr>
          <w:rFonts w:hint="eastAsia"/>
        </w:rPr>
      </w:pPr>
    </w:p>
    <w:p w14:paraId="0B19E5C2" w14:textId="77777777" w:rsidR="00232D9A" w:rsidRDefault="00232D9A">
      <w:pPr>
        <w:rPr>
          <w:rFonts w:hint="eastAsia"/>
        </w:rPr>
      </w:pPr>
    </w:p>
    <w:p w14:paraId="5C46E8B8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“舍”字的不同读音及其意义</w:t>
      </w:r>
    </w:p>
    <w:p w14:paraId="5DAA310E" w14:textId="77777777" w:rsidR="00232D9A" w:rsidRDefault="00232D9A">
      <w:pPr>
        <w:rPr>
          <w:rFonts w:hint="eastAsia"/>
        </w:rPr>
      </w:pPr>
    </w:p>
    <w:p w14:paraId="6A2C182D" w14:textId="77777777" w:rsidR="00232D9A" w:rsidRDefault="00232D9A">
      <w:pPr>
        <w:rPr>
          <w:rFonts w:hint="eastAsia"/>
        </w:rPr>
      </w:pPr>
    </w:p>
    <w:p w14:paraId="4E455B2C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当“舍”读作“shě”时，它通常表示放弃、割舍的意思，如舍得、舍弃等词语。而在读作“shè”的时候，则更多地与住宿相关联，比如宿舍、旅舍。“舍”还可以用作姓氏，这时一般采用后者发音。值得注意的是，在某些成语或者固定搭配中，“舍”的发音可能会有所不同，这需要学习者特别留意并加以记忆。</w:t>
      </w:r>
    </w:p>
    <w:p w14:paraId="634C7D50" w14:textId="77777777" w:rsidR="00232D9A" w:rsidRDefault="00232D9A">
      <w:pPr>
        <w:rPr>
          <w:rFonts w:hint="eastAsia"/>
        </w:rPr>
      </w:pPr>
    </w:p>
    <w:p w14:paraId="5672A587" w14:textId="77777777" w:rsidR="00232D9A" w:rsidRDefault="00232D9A">
      <w:pPr>
        <w:rPr>
          <w:rFonts w:hint="eastAsia"/>
        </w:rPr>
      </w:pPr>
    </w:p>
    <w:p w14:paraId="7ECB9796" w14:textId="77777777" w:rsidR="00232D9A" w:rsidRDefault="00232D9A">
      <w:pPr>
        <w:rPr>
          <w:rFonts w:hint="eastAsia"/>
        </w:rPr>
      </w:pPr>
    </w:p>
    <w:p w14:paraId="428F2769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如何正确使用“舍”字</w:t>
      </w:r>
    </w:p>
    <w:p w14:paraId="3E8CED97" w14:textId="77777777" w:rsidR="00232D9A" w:rsidRDefault="00232D9A">
      <w:pPr>
        <w:rPr>
          <w:rFonts w:hint="eastAsia"/>
        </w:rPr>
      </w:pPr>
    </w:p>
    <w:p w14:paraId="33C35C7C" w14:textId="77777777" w:rsidR="00232D9A" w:rsidRDefault="00232D9A">
      <w:pPr>
        <w:rPr>
          <w:rFonts w:hint="eastAsia"/>
        </w:rPr>
      </w:pPr>
    </w:p>
    <w:p w14:paraId="247C19C9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对于非母语使用者来说，掌握“舍”字正确的发音及用法并非易事。一方面，需要通过大量的阅读和听力练习来熟悉不同情境下的发音；另一方面，则要注重词汇积累，理解每个词组的具体含义。例如，在日常交流中提到“舍己为人”这样的成语时，应该清楚这里强调的是个人利益的牺牲，因此应选择“shě”的发音。也要注意避免一些常见的错误，如将“学舍”误读为“xué shě”，实际上应当念作“xué shè”。</w:t>
      </w:r>
    </w:p>
    <w:p w14:paraId="401DA08B" w14:textId="77777777" w:rsidR="00232D9A" w:rsidRDefault="00232D9A">
      <w:pPr>
        <w:rPr>
          <w:rFonts w:hint="eastAsia"/>
        </w:rPr>
      </w:pPr>
    </w:p>
    <w:p w14:paraId="09594FC7" w14:textId="77777777" w:rsidR="00232D9A" w:rsidRDefault="00232D9A">
      <w:pPr>
        <w:rPr>
          <w:rFonts w:hint="eastAsia"/>
        </w:rPr>
      </w:pPr>
    </w:p>
    <w:p w14:paraId="7E85297D" w14:textId="77777777" w:rsidR="00232D9A" w:rsidRDefault="00232D9A">
      <w:pPr>
        <w:rPr>
          <w:rFonts w:hint="eastAsia"/>
        </w:rPr>
      </w:pPr>
    </w:p>
    <w:p w14:paraId="6711A66F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AF529" w14:textId="77777777" w:rsidR="00232D9A" w:rsidRDefault="00232D9A">
      <w:pPr>
        <w:rPr>
          <w:rFonts w:hint="eastAsia"/>
        </w:rPr>
      </w:pPr>
    </w:p>
    <w:p w14:paraId="5DDB2FEA" w14:textId="77777777" w:rsidR="00232D9A" w:rsidRDefault="00232D9A">
      <w:pPr>
        <w:rPr>
          <w:rFonts w:hint="eastAsia"/>
        </w:rPr>
      </w:pPr>
    </w:p>
    <w:p w14:paraId="7243583C" w14:textId="77777777" w:rsidR="00232D9A" w:rsidRDefault="00232D9A">
      <w:pPr>
        <w:rPr>
          <w:rFonts w:hint="eastAsia"/>
        </w:rPr>
      </w:pPr>
      <w:r>
        <w:rPr>
          <w:rFonts w:hint="eastAsia"/>
        </w:rPr>
        <w:tab/>
        <w:t>“舍”字虽然看似简单，但它背后却隐藏着丰富的历史文化内涵以及复杂的语音变化规律。通过对“舍”字拼音的学习，我们可以更好地理解汉语的独特之处，感受古老文明带给我们的无尽魅力。无论是作为语言爱好者还是专业学者，深入研究像“舍”这样的多音字，都是深入了解中国文化不可或缺的一部分。</w:t>
      </w:r>
    </w:p>
    <w:p w14:paraId="4A57499D" w14:textId="77777777" w:rsidR="00232D9A" w:rsidRDefault="00232D9A">
      <w:pPr>
        <w:rPr>
          <w:rFonts w:hint="eastAsia"/>
        </w:rPr>
      </w:pPr>
    </w:p>
    <w:p w14:paraId="2215CAF1" w14:textId="77777777" w:rsidR="00232D9A" w:rsidRDefault="00232D9A">
      <w:pPr>
        <w:rPr>
          <w:rFonts w:hint="eastAsia"/>
        </w:rPr>
      </w:pPr>
    </w:p>
    <w:p w14:paraId="4A104516" w14:textId="77777777" w:rsidR="00232D9A" w:rsidRDefault="00232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BC01" w14:textId="3917331A" w:rsidR="00A557FC" w:rsidRDefault="00A557FC"/>
    <w:sectPr w:rsidR="00A5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FC"/>
    <w:rsid w:val="00232D9A"/>
    <w:rsid w:val="002C4F04"/>
    <w:rsid w:val="00A5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499E7-8B52-43D5-85E7-4E415F98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