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自拍照经典文案：让每一张照片更有故事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生活中不可或缺的一部分，它不仅记录了我们的生活瞬间，更表达了我们的心情和个性。在朋友圈中，一句经典的文案可以为你的自拍增添无限魅力。接下来，我们将为你推荐一些高质量的自拍文案，让你的每一张照片都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自信是最好的妆容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“每一张照片背后，都藏着一个不为人知的故事。”这句简单而深刻的话，能够让你的自拍更具深度。自信的微笑和坚定的眼神，才是最吸引人的。无论身处何地，保持自信，展现真实的自我，才是最美的风景。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幅画，每一笔都值得被记录。“我在这里，你在哪里？”这样的文案不仅呼唤朋友的互动，还让人感受到你对生活的热爱。每一张自拍，都是你对生活的态度，珍惜当下，记录每一刻，都是最美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真实的自己最动人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有时候，最真实的自己才是最吸引人的。“我就是我，不一样的烟火。”这句话传达了对自我的肯定和热爱。在社交平台上，展现真实的自我，不必过分追求完美，让朋友看到最真实的你，才是最珍贵的。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笑对生活的挑战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挑战，微笑是我们最好的武器。“生活再苦，也要微笑面对。”这样的文案不仅传达了积极的心态，也能激励身边的人。在自拍中展现你的微笑，向世界传递你的勇气和乐观，鼓励更多的人一起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每一张自拍都是一种态度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自拍不仅是记录，更是一种生活态度。“用心生活，每一张照片都是我爱的证明。”这样的文案提醒我们，要用心去感受生活中的每一个瞬间。在每一次按下快门的瞬间，都要记得珍惜眼前的美好。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在这个多元化的时代，勇敢做自己显得尤为重要。“我不完美，但我努力做到最好。”这样的文案让人感受到你的坚持与努力。在自拍中展现个性，无畏无惧地表达自我，让更多的人了解你，欣赏你的独特之处。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一个简单的动作，它承载着我们的情感和故事。通过巧妙的文案，我们可以让每一张照片更加生动和有趣。在朋友圈中分享自拍时，选择一段经典的文案，既能表达自己的心情，也能引起朋友们的共鸣。希望以上推荐的文案能激发你的灵感，让你的每一张自拍都能成为美好记忆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