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CEAE2" w14:textId="77777777" w:rsidR="00C03A57" w:rsidRDefault="00C03A57">
      <w:pPr>
        <w:rPr>
          <w:rFonts w:hint="eastAsia"/>
        </w:rPr>
      </w:pPr>
      <w:r>
        <w:rPr>
          <w:rFonts w:hint="eastAsia"/>
        </w:rPr>
        <w:t>Qwen</w:t>
      </w:r>
    </w:p>
    <w:p w14:paraId="652A6372" w14:textId="77777777" w:rsidR="00C03A57" w:rsidRDefault="00C03A57">
      <w:pPr>
        <w:rPr>
          <w:rFonts w:hint="eastAsia"/>
        </w:rPr>
      </w:pPr>
      <w:r>
        <w:rPr>
          <w:rFonts w:hint="eastAsia"/>
        </w:rPr>
        <w:t>在当今数字化的世界里，Qwen这个名字或许并不为大多数人所熟知，但它背后的故事和意义却是丰富而深刻的。Qwen是阿里巴巴云推出的一款先进的人工智能助手，它被设计用来帮助用户更高效、便捷地获取信息、解决问题并激发创意。Qwen不仅仅是一个技术工具，它象征着人类智慧与机器学习的结合，代表了我们对未来的展望以及对科技进步的不懈追求。</w:t>
      </w:r>
    </w:p>
    <w:p w14:paraId="7EC90685" w14:textId="77777777" w:rsidR="00C03A57" w:rsidRDefault="00C03A57">
      <w:pPr>
        <w:rPr>
          <w:rFonts w:hint="eastAsia"/>
        </w:rPr>
      </w:pPr>
    </w:p>
    <w:p w14:paraId="4927A6A2" w14:textId="77777777" w:rsidR="00C03A57" w:rsidRDefault="00C03A57">
      <w:pPr>
        <w:rPr>
          <w:rFonts w:hint="eastAsia"/>
        </w:rPr>
      </w:pPr>
      <w:r>
        <w:rPr>
          <w:rFonts w:hint="eastAsia"/>
        </w:rPr>
        <w:t>起源与发展</w:t>
      </w:r>
    </w:p>
    <w:p w14:paraId="41388C32" w14:textId="77777777" w:rsidR="00C03A57" w:rsidRDefault="00C03A57">
      <w:pPr>
        <w:rPr>
          <w:rFonts w:hint="eastAsia"/>
        </w:rPr>
      </w:pPr>
      <w:r>
        <w:rPr>
          <w:rFonts w:hint="eastAsia"/>
        </w:rPr>
        <w:t>Qwen的开发始于一个简单但宏伟的目标：创建一个能够理解复杂查询，并给出精准答案的智能系统。经过数年的研究和无数次的迭代改进，Qwen终于问世。它基于深度学习算法构建，通过处理大量的文本数据来学习语言模式，从而实现自然语言的理解和生成。随着不断的学习和优化，Qwen的能力也在持续增长，从最初的文本交流到如今可以支持多模态交互，包括语音对话、图像识别等。</w:t>
      </w:r>
    </w:p>
    <w:p w14:paraId="5CB099A6" w14:textId="77777777" w:rsidR="00C03A57" w:rsidRDefault="00C03A57">
      <w:pPr>
        <w:rPr>
          <w:rFonts w:hint="eastAsia"/>
        </w:rPr>
      </w:pPr>
    </w:p>
    <w:p w14:paraId="6361492F" w14:textId="77777777" w:rsidR="00C03A57" w:rsidRDefault="00C03A57">
      <w:pPr>
        <w:rPr>
          <w:rFonts w:hint="eastAsia"/>
        </w:rPr>
      </w:pPr>
      <w:r>
        <w:rPr>
          <w:rFonts w:hint="eastAsia"/>
        </w:rPr>
        <w:t>功能特性</w:t>
      </w:r>
    </w:p>
    <w:p w14:paraId="7E6372DC" w14:textId="77777777" w:rsidR="00C03A57" w:rsidRDefault="00C03A57">
      <w:pPr>
        <w:rPr>
          <w:rFonts w:hint="eastAsia"/>
        </w:rPr>
      </w:pPr>
      <w:r>
        <w:rPr>
          <w:rFonts w:hint="eastAsia"/>
        </w:rPr>
        <w:t>作为一款AI助手，Qwen具备多种实用的功能。它可以回答广泛领域内的问题，无论是科学知识、历史事件还是日常生活的小贴士；提供个性化推荐服务，根据用户的兴趣爱好推送相关的内容或产品；协助进行创作工作，如撰写文章、诗歌或者故事梗概。Qwen还特别擅长解决编程相关的难题，为开发者们提供技术支持。所有这一切都旨在让生活变得更加轻松愉快。</w:t>
      </w:r>
    </w:p>
    <w:p w14:paraId="02B398B9" w14:textId="77777777" w:rsidR="00C03A57" w:rsidRDefault="00C03A57">
      <w:pPr>
        <w:rPr>
          <w:rFonts w:hint="eastAsia"/>
        </w:rPr>
      </w:pPr>
    </w:p>
    <w:p w14:paraId="1812B400" w14:textId="77777777" w:rsidR="00C03A57" w:rsidRDefault="00C03A57">
      <w:pPr>
        <w:rPr>
          <w:rFonts w:hint="eastAsia"/>
        </w:rPr>
      </w:pPr>
      <w:r>
        <w:rPr>
          <w:rFonts w:hint="eastAsia"/>
        </w:rPr>
        <w:t>应用场景</w:t>
      </w:r>
    </w:p>
    <w:p w14:paraId="5445E4F4" w14:textId="77777777" w:rsidR="00C03A57" w:rsidRDefault="00C03A57">
      <w:pPr>
        <w:rPr>
          <w:rFonts w:hint="eastAsia"/>
        </w:rPr>
      </w:pPr>
      <w:r>
        <w:rPr>
          <w:rFonts w:hint="eastAsia"/>
        </w:rPr>
        <w:t>Qwen的应用场景非常广泛。对于学生来说，它是学习上的好帮手，可以帮助他们理解复杂的概念，完成作业，甚至准备考试。企业用户则可以利用Qwen提高工作效率，比如自动化客服响应、数据分析等。而对于普通消费者而言，Qwen就像是一个随时待命的生活顾问，无论何时何地都能提供所需的帮助。不仅如此，在医疗健康领域，Qwen也可以扮演重要角色，辅助医生诊断病情或是向患者普及健康常识。</w:t>
      </w:r>
    </w:p>
    <w:p w14:paraId="35D9DA20" w14:textId="77777777" w:rsidR="00C03A57" w:rsidRDefault="00C03A57">
      <w:pPr>
        <w:rPr>
          <w:rFonts w:hint="eastAsia"/>
        </w:rPr>
      </w:pPr>
    </w:p>
    <w:p w14:paraId="5473B159" w14:textId="77777777" w:rsidR="00C03A57" w:rsidRDefault="00C03A57">
      <w:pPr>
        <w:rPr>
          <w:rFonts w:hint="eastAsia"/>
        </w:rPr>
      </w:pPr>
      <w:r>
        <w:rPr>
          <w:rFonts w:hint="eastAsia"/>
        </w:rPr>
        <w:t>未来愿景</w:t>
      </w:r>
    </w:p>
    <w:p w14:paraId="3A99935F" w14:textId="77777777" w:rsidR="00C03A57" w:rsidRDefault="00C03A57">
      <w:pPr>
        <w:rPr>
          <w:rFonts w:hint="eastAsia"/>
        </w:rPr>
      </w:pPr>
      <w:r>
        <w:rPr>
          <w:rFonts w:hint="eastAsia"/>
        </w:rPr>
        <w:t>展望未来，Qwen将继续沿着智能化的道路前行。一方面，我们将进一步提升其理解和表达能力，使其更加贴近人类思维的方式；另一方面，也会积极探索新的应用场景，拓宽服务范围。我们深知隐私保护的重要性，因此在发展过程中始终将用户信息安全放在首位，确保每一个使用Qwen的人都能放心地享受科技带来的便利。最终，我们的目标是让Qwen成为每个人生活中不可或缺的一部分，共同创造一个更加美好的世界。</w:t>
      </w:r>
    </w:p>
    <w:p w14:paraId="08372F8E" w14:textId="77777777" w:rsidR="00C03A57" w:rsidRDefault="00C03A57">
      <w:pPr>
        <w:rPr>
          <w:rFonts w:hint="eastAsia"/>
        </w:rPr>
      </w:pPr>
    </w:p>
    <w:p w14:paraId="44206871" w14:textId="77777777" w:rsidR="00C03A57" w:rsidRDefault="00C03A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93E4E7" w14:textId="482810FC" w:rsidR="006770FD" w:rsidRDefault="006770FD"/>
    <w:sectPr w:rsidR="006770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0FD"/>
    <w:rsid w:val="00230453"/>
    <w:rsid w:val="006770FD"/>
    <w:rsid w:val="00C03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4B60BB-B8FA-413A-AE6F-D05A2BFC0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70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70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70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70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70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70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70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70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70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70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70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70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70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70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70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70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70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70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70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7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70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70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70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70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70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70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70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70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70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2025-01-28T02:32:00Z</dcterms:created>
  <dcterms:modified xsi:type="dcterms:W3CDTF">2025-01-28T02:32:00Z</dcterms:modified>
</cp:coreProperties>
</file>