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E7B0" w14:textId="77777777" w:rsidR="0057188E" w:rsidRDefault="0057188E">
      <w:pPr>
        <w:rPr>
          <w:rFonts w:hint="eastAsia"/>
        </w:rPr>
      </w:pPr>
      <w:r>
        <w:rPr>
          <w:rFonts w:hint="eastAsia"/>
        </w:rPr>
        <w:t>自出心裁的拼音和解释</w:t>
      </w:r>
    </w:p>
    <w:p w14:paraId="5B54F1F5" w14:textId="77777777" w:rsidR="0057188E" w:rsidRDefault="0057188E">
      <w:pPr>
        <w:rPr>
          <w:rFonts w:hint="eastAsia"/>
        </w:rPr>
      </w:pPr>
      <w:r>
        <w:rPr>
          <w:rFonts w:hint="eastAsia"/>
        </w:rPr>
        <w:t>“自出心裁”读作 “zì chū xīn cái”，这是一个充满智慧与创造力的成语。它描绘了一个人在行动或创作中，能够独立思考，不拘泥于传统，勇于开辟新路径的精神风貌。这个成语不仅体现了中国传统文化对于创新精神的推崇，也反映了人们在生活中追求独特与卓越的态度。</w:t>
      </w:r>
    </w:p>
    <w:p w14:paraId="1585529B" w14:textId="77777777" w:rsidR="0057188E" w:rsidRDefault="0057188E">
      <w:pPr>
        <w:rPr>
          <w:rFonts w:hint="eastAsia"/>
        </w:rPr>
      </w:pPr>
    </w:p>
    <w:p w14:paraId="4D7AED3E" w14:textId="77777777" w:rsidR="0057188E" w:rsidRDefault="0057188E">
      <w:pPr>
        <w:rPr>
          <w:rFonts w:hint="eastAsia"/>
        </w:rPr>
      </w:pPr>
      <w:r>
        <w:rPr>
          <w:rFonts w:hint="eastAsia"/>
        </w:rPr>
        <w:t>字面解析</w:t>
      </w:r>
    </w:p>
    <w:p w14:paraId="7410205D" w14:textId="77777777" w:rsidR="0057188E" w:rsidRDefault="0057188E">
      <w:pPr>
        <w:rPr>
          <w:rFonts w:hint="eastAsia"/>
        </w:rPr>
      </w:pPr>
      <w:r>
        <w:rPr>
          <w:rFonts w:hint="eastAsia"/>
        </w:rPr>
        <w:t>从字面上看，“自”表示自己；“出”有产生、出现的意思；“心”指的是内心的构思、意念；“裁”则有剪裁、取舍之意。“自出心裁”合起来就是指某人凭借自己的想法和创意进行设计或创造，而不是沿用他人的方式方法。这样的行为往往需要勇气和自信，因为走出一条新的道路意味着要面对未知的挑战和可能的失败。</w:t>
      </w:r>
    </w:p>
    <w:p w14:paraId="5C3A492B" w14:textId="77777777" w:rsidR="0057188E" w:rsidRDefault="0057188E">
      <w:pPr>
        <w:rPr>
          <w:rFonts w:hint="eastAsia"/>
        </w:rPr>
      </w:pPr>
    </w:p>
    <w:p w14:paraId="3B21000B" w14:textId="77777777" w:rsidR="0057188E" w:rsidRDefault="0057188E">
      <w:pPr>
        <w:rPr>
          <w:rFonts w:hint="eastAsia"/>
        </w:rPr>
      </w:pPr>
      <w:r>
        <w:rPr>
          <w:rFonts w:hint="eastAsia"/>
        </w:rPr>
        <w:t>历史渊源</w:t>
      </w:r>
    </w:p>
    <w:p w14:paraId="5E81F9F1" w14:textId="77777777" w:rsidR="0057188E" w:rsidRDefault="0057188E">
      <w:pPr>
        <w:rPr>
          <w:rFonts w:hint="eastAsia"/>
        </w:rPr>
      </w:pPr>
      <w:r>
        <w:rPr>
          <w:rFonts w:hint="eastAsia"/>
        </w:rPr>
        <w:t>成语的历史可以追溯到古代中国的文学艺术领域。在中国悠久的历史长河中，文人墨客们常常追求独特的表达方式，以展现个人风格和才华。自出心裁这一概念就是在这样的背景下逐渐形成的。它鼓励艺术家们突破常规，创造出独一无二的作品。例如，在绘画上，画家可能会尝试不同的笔触技法，或者在诗歌创作中，诗人会使用新颖的比喻和隐喻来传达情感。</w:t>
      </w:r>
    </w:p>
    <w:p w14:paraId="31A77C09" w14:textId="77777777" w:rsidR="0057188E" w:rsidRDefault="0057188E">
      <w:pPr>
        <w:rPr>
          <w:rFonts w:hint="eastAsia"/>
        </w:rPr>
      </w:pPr>
    </w:p>
    <w:p w14:paraId="2E514F74" w14:textId="77777777" w:rsidR="0057188E" w:rsidRDefault="0057188E">
      <w:pPr>
        <w:rPr>
          <w:rFonts w:hint="eastAsia"/>
        </w:rPr>
      </w:pPr>
      <w:r>
        <w:rPr>
          <w:rFonts w:hint="eastAsia"/>
        </w:rPr>
        <w:t>现代意义</w:t>
      </w:r>
    </w:p>
    <w:p w14:paraId="1E8B2AD8" w14:textId="77777777" w:rsidR="0057188E" w:rsidRDefault="0057188E">
      <w:pPr>
        <w:rPr>
          <w:rFonts w:hint="eastAsia"/>
        </w:rPr>
      </w:pPr>
      <w:r>
        <w:rPr>
          <w:rFonts w:hint="eastAsia"/>
        </w:rPr>
        <w:t>在现代社会，“自出心裁”被广泛应用于各个行业。无论是科技研发、建筑设计，还是市场营销等领域，人们都在倡导这种敢于创新的精神。企业希望员工能够提出创新性的解决方案，以此提高竞争力。设计师们通过自出心裁的设计理念为产品注入灵魂，使其在市场上脱颖而出。教育界也越来越重视培养学生的创造力，鼓励他们从小养成自出心裁的习惯，以便在未来能够更好地适应快速变化的社会环境。</w:t>
      </w:r>
    </w:p>
    <w:p w14:paraId="3E3ECFD7" w14:textId="77777777" w:rsidR="0057188E" w:rsidRDefault="0057188E">
      <w:pPr>
        <w:rPr>
          <w:rFonts w:hint="eastAsia"/>
        </w:rPr>
      </w:pPr>
    </w:p>
    <w:p w14:paraId="5931557C" w14:textId="77777777" w:rsidR="0057188E" w:rsidRDefault="0057188E">
      <w:pPr>
        <w:rPr>
          <w:rFonts w:hint="eastAsia"/>
        </w:rPr>
      </w:pPr>
      <w:r>
        <w:rPr>
          <w:rFonts w:hint="eastAsia"/>
        </w:rPr>
        <w:t>如何实践自出心裁</w:t>
      </w:r>
    </w:p>
    <w:p w14:paraId="69F49051" w14:textId="77777777" w:rsidR="0057188E" w:rsidRDefault="0057188E">
      <w:pPr>
        <w:rPr>
          <w:rFonts w:hint="eastAsia"/>
        </w:rPr>
      </w:pPr>
      <w:r>
        <w:rPr>
          <w:rFonts w:hint="eastAsia"/>
        </w:rPr>
        <w:t>想要做到真正的自出心裁并非易事，它要求我们具备深厚的知识积累以及敏锐的观察力。持续学习是必不可少的。了解前人的经验教训可以帮助我们在继承的基础上进行创新。保持好奇心非常重要。对周围事物充满兴趣，并不断探索未知领域，才能激发出更多原创的想法。勇于尝试也是关键因素之一。即使面临失败的风险，也要敢于迈出第一步，只有这样才有可能实现真正的突破。</w:t>
      </w:r>
    </w:p>
    <w:p w14:paraId="5E1E358A" w14:textId="77777777" w:rsidR="0057188E" w:rsidRDefault="0057188E">
      <w:pPr>
        <w:rPr>
          <w:rFonts w:hint="eastAsia"/>
        </w:rPr>
      </w:pPr>
    </w:p>
    <w:p w14:paraId="2E260B6C" w14:textId="77777777" w:rsidR="0057188E" w:rsidRDefault="0057188E">
      <w:pPr>
        <w:rPr>
          <w:rFonts w:hint="eastAsia"/>
        </w:rPr>
      </w:pPr>
      <w:r>
        <w:rPr>
          <w:rFonts w:hint="eastAsia"/>
        </w:rPr>
        <w:t>最后的总结</w:t>
      </w:r>
    </w:p>
    <w:p w14:paraId="4B4B8E6F" w14:textId="77777777" w:rsidR="0057188E" w:rsidRDefault="0057188E">
      <w:pPr>
        <w:rPr>
          <w:rFonts w:hint="eastAsia"/>
        </w:rPr>
      </w:pPr>
      <w:r>
        <w:rPr>
          <w:rFonts w:hint="eastAsia"/>
        </w:rPr>
        <w:t>“自出心裁”不仅仅是一个简单的成语，它更代表着一种生活态度和价值观念。在这个瞬息万变的时代里，每个人都应该努力成为一个具有创新能力的人，用自己独特的方式去影响世界。让我们一起勇敢地踏出自出心裁的步伐，共同迎接更加美好的未来。</w:t>
      </w:r>
    </w:p>
    <w:p w14:paraId="30844276" w14:textId="77777777" w:rsidR="0057188E" w:rsidRDefault="0057188E">
      <w:pPr>
        <w:rPr>
          <w:rFonts w:hint="eastAsia"/>
        </w:rPr>
      </w:pPr>
    </w:p>
    <w:p w14:paraId="7640BF99" w14:textId="77777777" w:rsidR="0057188E" w:rsidRDefault="005718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530A6" w14:textId="5CF67704" w:rsidR="0091055D" w:rsidRDefault="0091055D"/>
    <w:sectPr w:rsidR="0091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5D"/>
    <w:rsid w:val="00230453"/>
    <w:rsid w:val="0057188E"/>
    <w:rsid w:val="0091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65D69-3616-40FA-97D8-3BE290A5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