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FB544" w14:textId="77777777" w:rsidR="00C7676C" w:rsidRDefault="00C7676C">
      <w:pPr>
        <w:rPr>
          <w:rFonts w:hint="eastAsia"/>
        </w:rPr>
      </w:pPr>
    </w:p>
    <w:p w14:paraId="136B3672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zi zhuan zhou de pin yin</w:t>
      </w:r>
    </w:p>
    <w:p w14:paraId="10407010" w14:textId="77777777" w:rsidR="00C7676C" w:rsidRDefault="00C7676C">
      <w:pPr>
        <w:rPr>
          <w:rFonts w:hint="eastAsia"/>
        </w:rPr>
      </w:pPr>
    </w:p>
    <w:p w14:paraId="160FE556" w14:textId="77777777" w:rsidR="00C7676C" w:rsidRDefault="00C7676C">
      <w:pPr>
        <w:rPr>
          <w:rFonts w:hint="eastAsia"/>
        </w:rPr>
      </w:pPr>
    </w:p>
    <w:p w14:paraId="2C99691B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在汉语的拼音系统中，“自传轴”的拼音为“zì zhuàn zhóu”。这三个词各自有着不同的含义，当它们组合在一起时，则可能指代一种个人叙述历史的方式或是艺术表达形式。我们来探讨每一个字词背后的意义及其在文化语境中的重要性。</w:t>
      </w:r>
    </w:p>
    <w:p w14:paraId="10BDCE4A" w14:textId="77777777" w:rsidR="00C7676C" w:rsidRDefault="00C7676C">
      <w:pPr>
        <w:rPr>
          <w:rFonts w:hint="eastAsia"/>
        </w:rPr>
      </w:pPr>
    </w:p>
    <w:p w14:paraId="7458E9C3" w14:textId="77777777" w:rsidR="00C7676C" w:rsidRDefault="00C7676C">
      <w:pPr>
        <w:rPr>
          <w:rFonts w:hint="eastAsia"/>
        </w:rPr>
      </w:pPr>
    </w:p>
    <w:p w14:paraId="105938A5" w14:textId="77777777" w:rsidR="00C7676C" w:rsidRDefault="00C7676C">
      <w:pPr>
        <w:rPr>
          <w:rFonts w:hint="eastAsia"/>
        </w:rPr>
      </w:pPr>
    </w:p>
    <w:p w14:paraId="053C6989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探索自我：zì</w:t>
      </w:r>
    </w:p>
    <w:p w14:paraId="705A1404" w14:textId="77777777" w:rsidR="00C7676C" w:rsidRDefault="00C7676C">
      <w:pPr>
        <w:rPr>
          <w:rFonts w:hint="eastAsia"/>
        </w:rPr>
      </w:pPr>
    </w:p>
    <w:p w14:paraId="145EE968" w14:textId="77777777" w:rsidR="00C7676C" w:rsidRDefault="00C7676C">
      <w:pPr>
        <w:rPr>
          <w:rFonts w:hint="eastAsia"/>
        </w:rPr>
      </w:pPr>
    </w:p>
    <w:p w14:paraId="0247711F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“自”（zì）这个字，在中文里通常表示“自己”或“从...开始”，它强调的是个体与起源的概念。在一个人的生命旅程中，“自”可以看作是所有行动和思考的出发点。人们通过自我反思、自我发现，以及对自身经历的回顾，逐渐构建起一个更加完整且真实的自我形象。这不仅是一个人成长的关键步骤，也是创作个人故事——即自传——的重要基础。</w:t>
      </w:r>
    </w:p>
    <w:p w14:paraId="5C2A4866" w14:textId="77777777" w:rsidR="00C7676C" w:rsidRDefault="00C7676C">
      <w:pPr>
        <w:rPr>
          <w:rFonts w:hint="eastAsia"/>
        </w:rPr>
      </w:pPr>
    </w:p>
    <w:p w14:paraId="72AA50DA" w14:textId="77777777" w:rsidR="00C7676C" w:rsidRDefault="00C7676C">
      <w:pPr>
        <w:rPr>
          <w:rFonts w:hint="eastAsia"/>
        </w:rPr>
      </w:pPr>
    </w:p>
    <w:p w14:paraId="3388504A" w14:textId="77777777" w:rsidR="00C7676C" w:rsidRDefault="00C7676C">
      <w:pPr>
        <w:rPr>
          <w:rFonts w:hint="eastAsia"/>
        </w:rPr>
      </w:pPr>
    </w:p>
    <w:p w14:paraId="454A5C27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书写生命：zhuàn</w:t>
      </w:r>
    </w:p>
    <w:p w14:paraId="281669F6" w14:textId="77777777" w:rsidR="00C7676C" w:rsidRDefault="00C7676C">
      <w:pPr>
        <w:rPr>
          <w:rFonts w:hint="eastAsia"/>
        </w:rPr>
      </w:pPr>
    </w:p>
    <w:p w14:paraId="3729E8EC" w14:textId="77777777" w:rsidR="00C7676C" w:rsidRDefault="00C7676C">
      <w:pPr>
        <w:rPr>
          <w:rFonts w:hint="eastAsia"/>
        </w:rPr>
      </w:pPr>
    </w:p>
    <w:p w14:paraId="7799B9B0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“传”（zhuàn）则更多地涉及到传递和记载。无论是口述历史还是书面记录，“传”都是连接过去与现在的桥梁。它承载着记忆，使那些珍贵的经验和教训得以流传。对于许多人来说，写自传是一种非常私密却又极其重要的活动。它不仅仅是关于回忆过去的美好时光，更是为了理解和解释那些塑造了我们性格、价值观和个人信仰的经历。每一段文字都是作者对自己生活的一种解读，而这种解读往往能够启发他人，甚至改变他们的看法。</w:t>
      </w:r>
    </w:p>
    <w:p w14:paraId="3AA871B1" w14:textId="77777777" w:rsidR="00C7676C" w:rsidRDefault="00C7676C">
      <w:pPr>
        <w:rPr>
          <w:rFonts w:hint="eastAsia"/>
        </w:rPr>
      </w:pPr>
    </w:p>
    <w:p w14:paraId="075106A5" w14:textId="77777777" w:rsidR="00C7676C" w:rsidRDefault="00C7676C">
      <w:pPr>
        <w:rPr>
          <w:rFonts w:hint="eastAsia"/>
        </w:rPr>
      </w:pPr>
    </w:p>
    <w:p w14:paraId="0FF4E94A" w14:textId="77777777" w:rsidR="00C7676C" w:rsidRDefault="00C7676C">
      <w:pPr>
        <w:rPr>
          <w:rFonts w:hint="eastAsia"/>
        </w:rPr>
      </w:pPr>
    </w:p>
    <w:p w14:paraId="27BD7D19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时间的线：zhóu</w:t>
      </w:r>
    </w:p>
    <w:p w14:paraId="3FACF0E0" w14:textId="77777777" w:rsidR="00C7676C" w:rsidRDefault="00C7676C">
      <w:pPr>
        <w:rPr>
          <w:rFonts w:hint="eastAsia"/>
        </w:rPr>
      </w:pPr>
    </w:p>
    <w:p w14:paraId="1C6A4C08" w14:textId="77777777" w:rsidR="00C7676C" w:rsidRDefault="00C7676C">
      <w:pPr>
        <w:rPr>
          <w:rFonts w:hint="eastAsia"/>
        </w:rPr>
      </w:pPr>
    </w:p>
    <w:p w14:paraId="7FDA58DF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“轴”（zhóu）原意是指旋转物体中心部分的棒状物，比如车轮的轴心。但在象征意义上，“轴”也可以比喻事物发展的主线或者核心线索。如果把人生比作一幅画卷，那么“自传轴”就像是贯穿整幅画的灵魂之线，串联起了一个个重要的瞬间和转折点。这条线不仅仅展示了个人的成长轨迹，更反映了时代变迁和社会进步对个体命运的影响。因此，当我们谈论“自传轴”时，实际上是在讨论如何将个人的故事编织进更大的历史背景之中。</w:t>
      </w:r>
    </w:p>
    <w:p w14:paraId="18DCAD87" w14:textId="77777777" w:rsidR="00C7676C" w:rsidRDefault="00C7676C">
      <w:pPr>
        <w:rPr>
          <w:rFonts w:hint="eastAsia"/>
        </w:rPr>
      </w:pPr>
    </w:p>
    <w:p w14:paraId="5FB2709B" w14:textId="77777777" w:rsidR="00C7676C" w:rsidRDefault="00C7676C">
      <w:pPr>
        <w:rPr>
          <w:rFonts w:hint="eastAsia"/>
        </w:rPr>
      </w:pPr>
    </w:p>
    <w:p w14:paraId="425CF290" w14:textId="77777777" w:rsidR="00C7676C" w:rsidRDefault="00C7676C">
      <w:pPr>
        <w:rPr>
          <w:rFonts w:hint="eastAsia"/>
        </w:rPr>
      </w:pPr>
    </w:p>
    <w:p w14:paraId="5A02A80C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6FD79A3" w14:textId="77777777" w:rsidR="00C7676C" w:rsidRDefault="00C7676C">
      <w:pPr>
        <w:rPr>
          <w:rFonts w:hint="eastAsia"/>
        </w:rPr>
      </w:pPr>
    </w:p>
    <w:p w14:paraId="6F9AA608" w14:textId="77777777" w:rsidR="00C7676C" w:rsidRDefault="00C7676C">
      <w:pPr>
        <w:rPr>
          <w:rFonts w:hint="eastAsia"/>
        </w:rPr>
      </w:pPr>
    </w:p>
    <w:p w14:paraId="4E7B42EF" w14:textId="77777777" w:rsidR="00C7676C" w:rsidRDefault="00C7676C">
      <w:pPr>
        <w:rPr>
          <w:rFonts w:hint="eastAsia"/>
        </w:rPr>
      </w:pPr>
      <w:r>
        <w:rPr>
          <w:rFonts w:hint="eastAsia"/>
        </w:rPr>
        <w:tab/>
        <w:t>“自传轴”的拼音“zì zhuàn zhóu”不仅仅是一串简单的音节组合，它蕴含了深刻的个人与文化意义。它是对过去的一次深情回望，是对现在的一份诚挚最后的总结，也是对未来的一段寄语。每个人都有自己独特的生活经历，而这些经历一旦被记录下来，便成为了一部生动的历史文献，既丰富了个人的精神世界，也为后人留下了宝贵的文化遗产。</w:t>
      </w:r>
    </w:p>
    <w:p w14:paraId="10EA26EF" w14:textId="77777777" w:rsidR="00C7676C" w:rsidRDefault="00C7676C">
      <w:pPr>
        <w:rPr>
          <w:rFonts w:hint="eastAsia"/>
        </w:rPr>
      </w:pPr>
    </w:p>
    <w:p w14:paraId="30781729" w14:textId="77777777" w:rsidR="00C7676C" w:rsidRDefault="00C7676C">
      <w:pPr>
        <w:rPr>
          <w:rFonts w:hint="eastAsia"/>
        </w:rPr>
      </w:pPr>
    </w:p>
    <w:p w14:paraId="22C92CD2" w14:textId="77777777" w:rsidR="00C7676C" w:rsidRDefault="00C767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E83F2" w14:textId="0A1D5817" w:rsidR="00C23597" w:rsidRDefault="00C23597"/>
    <w:sectPr w:rsidR="00C23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597"/>
    <w:rsid w:val="00230453"/>
    <w:rsid w:val="00C23597"/>
    <w:rsid w:val="00C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22662B-BE25-4BD7-9375-3DBFF039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5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5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5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5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5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5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5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5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5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5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5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5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5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5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5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5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5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5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5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5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5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5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5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5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