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7FDA" w14:textId="77777777" w:rsidR="000F4799" w:rsidRDefault="000F4799">
      <w:pPr>
        <w:rPr>
          <w:rFonts w:hint="eastAsia"/>
        </w:rPr>
      </w:pPr>
      <w:r>
        <w:rPr>
          <w:rFonts w:hint="eastAsia"/>
        </w:rPr>
        <w:t>臊的拼音怎么拼</w:t>
      </w:r>
    </w:p>
    <w:p w14:paraId="19032DFA" w14:textId="77777777" w:rsidR="000F4799" w:rsidRDefault="000F4799">
      <w:pPr>
        <w:rPr>
          <w:rFonts w:hint="eastAsia"/>
        </w:rPr>
      </w:pPr>
      <w:r>
        <w:rPr>
          <w:rFonts w:hint="eastAsia"/>
        </w:rPr>
        <w:t>在汉语中，“臊”字是一个多音字，根据不同的语境和用法可以有不同的读音。它主要被用来形容动物的气味或者人的羞耻感。对于这样一个具有丰富文化内涵的汉字，其正确的拼音拼读是许多人学习汉语时关心的问题。今天，我们就来详细探讨一下“臊”的拼音如何准确地拼出。</w:t>
      </w:r>
    </w:p>
    <w:p w14:paraId="004449C1" w14:textId="77777777" w:rsidR="000F4799" w:rsidRDefault="000F4799">
      <w:pPr>
        <w:rPr>
          <w:rFonts w:hint="eastAsia"/>
        </w:rPr>
      </w:pPr>
    </w:p>
    <w:p w14:paraId="3F21D23A" w14:textId="77777777" w:rsidR="000F4799" w:rsidRDefault="000F4799">
      <w:pPr>
        <w:rPr>
          <w:rFonts w:hint="eastAsia"/>
        </w:rPr>
      </w:pPr>
      <w:r>
        <w:rPr>
          <w:rFonts w:hint="eastAsia"/>
        </w:rPr>
        <w:t>臊的第一个读音：sāo</w:t>
      </w:r>
    </w:p>
    <w:p w14:paraId="3B2C6EEA" w14:textId="77777777" w:rsidR="000F4799" w:rsidRDefault="000F4799">
      <w:pPr>
        <w:rPr>
          <w:rFonts w:hint="eastAsia"/>
        </w:rPr>
      </w:pPr>
      <w:r>
        <w:rPr>
          <w:rFonts w:hint="eastAsia"/>
        </w:rPr>
        <w:t>当“臊”字读作第一声sāo的时候，通常是指动物身上特有的气味。例如，在古代文学作品中常常出现描述山林野兽如狐狸、狼等散发出来的味道，这就是所谓的“臊气”。这种气味往往被认为是一种自然的标识，帮助动物之间进行交流或者标记领地。在一些方言里，人们也可能会用这个发音来形容某些食物的特殊味道，比如羊肉可能带有的膻味，在某些地方就被称作“臊味”。</w:t>
      </w:r>
    </w:p>
    <w:p w14:paraId="6E7DAA16" w14:textId="77777777" w:rsidR="000F4799" w:rsidRDefault="000F4799">
      <w:pPr>
        <w:rPr>
          <w:rFonts w:hint="eastAsia"/>
        </w:rPr>
      </w:pPr>
    </w:p>
    <w:p w14:paraId="36973B61" w14:textId="77777777" w:rsidR="000F4799" w:rsidRDefault="000F4799">
      <w:pPr>
        <w:rPr>
          <w:rFonts w:hint="eastAsia"/>
        </w:rPr>
      </w:pPr>
      <w:r>
        <w:rPr>
          <w:rFonts w:hint="eastAsia"/>
        </w:rPr>
        <w:t>臊的第二个读音：sào</w:t>
      </w:r>
    </w:p>
    <w:p w14:paraId="6CB9AC77" w14:textId="77777777" w:rsidR="000F4799" w:rsidRDefault="000F4799">
      <w:pPr>
        <w:rPr>
          <w:rFonts w:hint="eastAsia"/>
        </w:rPr>
      </w:pPr>
      <w:r>
        <w:rPr>
          <w:rFonts w:hint="eastAsia"/>
        </w:rPr>
        <w:t>与第一种读音不同的是，“臊”还可以读作去声sào，这时它的含义更多地倾向于人类的情感表达，特别是指感到难为情或不好意思的状态。当一个人做了让自尊心受损的事情后，内心会产生一种强烈的羞愧感，这就可以用“臊”来表示。比如，“他做错了事，脸都臊红了”，这句话生动形象地描绘了一个因为错误行为而产生的羞涩心理反应。在日常生活中，我们也会听到有人开玩笑说“臊得慌”，这是形容人处于尴尬情境下的感受。</w:t>
      </w:r>
    </w:p>
    <w:p w14:paraId="4D03B478" w14:textId="77777777" w:rsidR="000F4799" w:rsidRDefault="000F4799">
      <w:pPr>
        <w:rPr>
          <w:rFonts w:hint="eastAsia"/>
        </w:rPr>
      </w:pPr>
    </w:p>
    <w:p w14:paraId="0A5BF63F" w14:textId="77777777" w:rsidR="000F4799" w:rsidRDefault="000F4799">
      <w:pPr>
        <w:rPr>
          <w:rFonts w:hint="eastAsia"/>
        </w:rPr>
      </w:pPr>
      <w:r>
        <w:rPr>
          <w:rFonts w:hint="eastAsia"/>
        </w:rPr>
        <w:t>如何区分这两个读音</w:t>
      </w:r>
    </w:p>
    <w:p w14:paraId="4EAE802B" w14:textId="77777777" w:rsidR="000F4799" w:rsidRDefault="000F4799">
      <w:pPr>
        <w:rPr>
          <w:rFonts w:hint="eastAsia"/>
        </w:rPr>
      </w:pPr>
      <w:r>
        <w:rPr>
          <w:rFonts w:hint="eastAsia"/>
        </w:rPr>
        <w:t>要正确地区分“臊”的这两种读音，关键在于理解词语的具体含义以及上下文环境。如果是在谈论关于动物或者物品的味道，则应该选择读作平声sāo；而如果是涉及到个人情绪上的羞赧，则应采用去声sào。当然，随着语言的发展变化，有时候同一个词也可能出现在不同的语境中，这时候就需要结合实际情况灵活判断了。</w:t>
      </w:r>
    </w:p>
    <w:p w14:paraId="6B9F8A33" w14:textId="77777777" w:rsidR="000F4799" w:rsidRDefault="000F4799">
      <w:pPr>
        <w:rPr>
          <w:rFonts w:hint="eastAsia"/>
        </w:rPr>
      </w:pPr>
    </w:p>
    <w:p w14:paraId="3CEA1683" w14:textId="77777777" w:rsidR="000F4799" w:rsidRDefault="000F4799">
      <w:pPr>
        <w:rPr>
          <w:rFonts w:hint="eastAsia"/>
        </w:rPr>
      </w:pPr>
      <w:r>
        <w:rPr>
          <w:rFonts w:hint="eastAsia"/>
        </w:rPr>
        <w:t>最后的总结</w:t>
      </w:r>
    </w:p>
    <w:p w14:paraId="631C40BC" w14:textId="77777777" w:rsidR="000F4799" w:rsidRDefault="000F4799">
      <w:pPr>
        <w:rPr>
          <w:rFonts w:hint="eastAsia"/>
        </w:rPr>
      </w:pPr>
      <w:r>
        <w:rPr>
          <w:rFonts w:hint="eastAsia"/>
        </w:rPr>
        <w:t>“臊”作为一个多义词，在汉语中有两种主要的拼音方式——sāo和sào。了解并掌握这些知识不仅有助于提高我们的语言运用能力，还能让我们更加深刻地体会到中华文化的博大精深。无论是在书面表达还是口语交流中，都能够准确无误地传达自己的意思，避免因误读而造成不必要的误会。希望通过对“臊”的拼音学习，大家能够加深对汉字魅力的认识，并且在未来的学习过程中遇到类似问题时也能举一反三，融会贯通。</w:t>
      </w:r>
    </w:p>
    <w:p w14:paraId="7D0655FA" w14:textId="77777777" w:rsidR="000F4799" w:rsidRDefault="000F4799">
      <w:pPr>
        <w:rPr>
          <w:rFonts w:hint="eastAsia"/>
        </w:rPr>
      </w:pPr>
    </w:p>
    <w:p w14:paraId="3BCF4F9D" w14:textId="77777777" w:rsidR="000F4799" w:rsidRDefault="000F47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0C5C6" w14:textId="771D583F" w:rsidR="00246228" w:rsidRDefault="00246228"/>
    <w:sectPr w:rsidR="0024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28"/>
    <w:rsid w:val="000F4799"/>
    <w:rsid w:val="0024622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BC0F0-ABF6-42C2-966A-C5D4057A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