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58B5" w14:textId="77777777" w:rsidR="00356196" w:rsidRDefault="00356196">
      <w:pPr>
        <w:rPr>
          <w:rFonts w:hint="eastAsia"/>
        </w:rPr>
      </w:pPr>
      <w:r>
        <w:rPr>
          <w:rFonts w:hint="eastAsia"/>
        </w:rPr>
        <w:t>膦的拼音膦，这个汉字在化学领域中有着特定的应用，其拼音为“lǐng”。作为一个较为生僻的字，膦在日常生活中的使用频率并不高，但在化学命名中却扮演着重要的角色。以下是对膦字的详细解读，包括其拼音、字义、化学应用以及相关的知识拓展。</w:t>
      </w:r>
    </w:p>
    <w:p w14:paraId="5907AECC" w14:textId="77777777" w:rsidR="00356196" w:rsidRDefault="00356196">
      <w:pPr>
        <w:rPr>
          <w:rFonts w:hint="eastAsia"/>
        </w:rPr>
      </w:pPr>
      <w:r>
        <w:rPr>
          <w:rFonts w:hint="eastAsia"/>
        </w:rPr>
        <w:t>膦的拼音与字义膦的拼音为“lǐng”，是一个三声汉字。在字义上，膦与化学元素和化合物有着紧密的联系。在化学命名中，膦通常指的是含有磷原子和至少一个碳-磷键的有机化合物。这类化合物在化学研究中具有广泛的应用，特别是在有机合成、药物化学和材料科学等领域。</w:t>
      </w:r>
    </w:p>
    <w:p w14:paraId="21EA16FC" w14:textId="77777777" w:rsidR="00356196" w:rsidRDefault="00356196">
      <w:pPr>
        <w:rPr>
          <w:rFonts w:hint="eastAsia"/>
        </w:rPr>
      </w:pPr>
      <w:r>
        <w:rPr>
          <w:rFonts w:hint="eastAsia"/>
        </w:rPr>
        <w:t>膦在化学中的应用在化学领域，膦类化合物因其独特的化学性质而备受关注。它们通常具有良好的稳定性和反应活性，可以与多种金属离子形成配合物，从而在催化、分离和分析等领域发挥重要作用。例如，某些膦类化合物可以作为催化剂的配体，加速化学反应的速率；它们还可以作为配位体用于金属离子的分离和富集。</w:t>
      </w:r>
    </w:p>
    <w:p w14:paraId="5BDBE1E3" w14:textId="77777777" w:rsidR="00356196" w:rsidRDefault="00356196">
      <w:pPr>
        <w:rPr>
          <w:rFonts w:hint="eastAsia"/>
        </w:rPr>
      </w:pPr>
      <w:r>
        <w:rPr>
          <w:rFonts w:hint="eastAsia"/>
        </w:rPr>
        <w:t>膦类化合物在药物化学中也具有广泛的应用。由于它们可以与生物体内的金属离子（如钙、镁等）发生相互作用，因此可以用于调节生物体的生理功能。一些膦类药物已经被开发出来，用于治疗骨质疏松、心血管疾病等疾病。</w:t>
      </w:r>
    </w:p>
    <w:p w14:paraId="590ECE6B" w14:textId="77777777" w:rsidR="00356196" w:rsidRDefault="00356196">
      <w:pPr>
        <w:rPr>
          <w:rFonts w:hint="eastAsia"/>
        </w:rPr>
      </w:pPr>
      <w:r>
        <w:rPr>
          <w:rFonts w:hint="eastAsia"/>
        </w:rPr>
        <w:t>膦字的相关知识拓展除了作为化学命名中的一部分外，膦字还可以与其他汉字组合形成新的词汇。例如，“膦酸盐”指的是含有膦酸根的盐类化合物，这类化合物在农业、医药和环保等领域有着广泛的应用。“膦酰基”也是化学中一个重要的官能团，它指的是含有膦酰基（即-P=O）的化合物。</w:t>
      </w:r>
    </w:p>
    <w:p w14:paraId="4D04577A" w14:textId="77777777" w:rsidR="00356196" w:rsidRDefault="00356196">
      <w:pPr>
        <w:rPr>
          <w:rFonts w:hint="eastAsia"/>
        </w:rPr>
      </w:pPr>
      <w:r>
        <w:rPr>
          <w:rFonts w:hint="eastAsia"/>
        </w:rPr>
        <w:t>需要注意的是，尽管膦字在化学命名中具有重要意义，但在日常生活中并不常见。因此，对于大多数人来说，了解膦的拼音和字义已经足够。然而，对于化学专业的学生和从事化学研究的人员来说，深入了解膦类化合物的性质和应用则显得尤为重要。</w:t>
      </w:r>
    </w:p>
    <w:p w14:paraId="57FB7EA7" w14:textId="77777777" w:rsidR="00356196" w:rsidRDefault="00356196">
      <w:pPr>
        <w:rPr>
          <w:rFonts w:hint="eastAsia"/>
        </w:rPr>
      </w:pPr>
      <w:r>
        <w:rPr>
          <w:rFonts w:hint="eastAsia"/>
        </w:rPr>
        <w:t>最后的总结膦是一个在化学领域中具有特定应用的汉字，其拼音为“lǐng”。通过了解膦的字义、化学应用以及相关知识拓展，我们可以更加深入地理解这个汉字在化学领域中的重要地位。也有助于我们更好地掌握化学知识，为未来的学习和研究打下坚实的基础。</w:t>
      </w:r>
    </w:p>
    <w:p w14:paraId="5D6D0F0E" w14:textId="77777777" w:rsidR="00356196" w:rsidRDefault="00356196">
      <w:pPr>
        <w:rPr>
          <w:rFonts w:hint="eastAsia"/>
        </w:rPr>
      </w:pPr>
    </w:p>
    <w:p w14:paraId="6BE1F9BC" w14:textId="6636BFE8" w:rsidR="00181716" w:rsidRDefault="00181716"/>
    <w:sectPr w:rsidR="00181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16"/>
    <w:rsid w:val="00181716"/>
    <w:rsid w:val="00332454"/>
    <w:rsid w:val="0035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93A46-1AA3-4C1F-A433-CC876A1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