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D4C" w14:textId="77777777" w:rsidR="000C538E" w:rsidRDefault="000C538E">
      <w:pPr>
        <w:rPr>
          <w:rFonts w:hint="eastAsia"/>
        </w:rPr>
      </w:pPr>
      <w:r>
        <w:rPr>
          <w:rFonts w:hint="eastAsia"/>
        </w:rPr>
        <w:t>tuǐ luò 的拼音：探索汉语发音的奥秘</w:t>
      </w:r>
    </w:p>
    <w:p w14:paraId="7F8ACA1E" w14:textId="77777777" w:rsidR="000C538E" w:rsidRDefault="000C538E">
      <w:pPr>
        <w:rPr>
          <w:rFonts w:hint="eastAsia"/>
        </w:rPr>
      </w:pPr>
      <w:r>
        <w:rPr>
          <w:rFonts w:hint="eastAsia"/>
        </w:rPr>
        <w:t>当我们谈论“腿落”的拼音时，实际上我们是在探讨两个独立汉字的发音：“腿”（tuǐ）和“落”（luò）。这两个字在汉语中拥有各自独特的意义和用法。拼音系统是帮助学习者掌握汉字发音的重要工具，它使用拉丁字母来表示汉语中的音节，让非母语者能够更加容易地理解并模仿正确的读音。</w:t>
      </w:r>
    </w:p>
    <w:p w14:paraId="580A8F17" w14:textId="77777777" w:rsidR="000C538E" w:rsidRDefault="000C538E">
      <w:pPr>
        <w:rPr>
          <w:rFonts w:hint="eastAsia"/>
        </w:rPr>
      </w:pPr>
    </w:p>
    <w:p w14:paraId="7B1930D2" w14:textId="77777777" w:rsidR="000C538E" w:rsidRDefault="000C538E">
      <w:pPr>
        <w:rPr>
          <w:rFonts w:hint="eastAsia"/>
        </w:rPr>
      </w:pPr>
      <w:r>
        <w:rPr>
          <w:rFonts w:hint="eastAsia"/>
        </w:rPr>
        <w:t>腿字的拼音解析</w:t>
      </w:r>
    </w:p>
    <w:p w14:paraId="5A924690" w14:textId="77777777" w:rsidR="000C538E" w:rsidRDefault="000C538E">
      <w:pPr>
        <w:rPr>
          <w:rFonts w:hint="eastAsia"/>
        </w:rPr>
      </w:pPr>
      <w:r>
        <w:rPr>
          <w:rFonts w:hint="eastAsia"/>
        </w:rPr>
        <w:t>“腿”字的拼音为 tuǐ，由声母 t 和韵母 uǐ 组成。声母是发音开始的部分，在这里是指舌尖抵住上齿龈后然后突然放开的声音。而韵母则包含了元音和可能跟随的辅音，这里的 uǐ 是一个复合元音，发音时口型需要从圆唇的 u 滑动到不圆唇的 ǐ。这个过程要求舌头位置逐渐升高，同时嘴唇从圆唇变为扁平。</w:t>
      </w:r>
    </w:p>
    <w:p w14:paraId="699D3CC0" w14:textId="77777777" w:rsidR="000C538E" w:rsidRDefault="000C538E">
      <w:pPr>
        <w:rPr>
          <w:rFonts w:hint="eastAsia"/>
        </w:rPr>
      </w:pPr>
    </w:p>
    <w:p w14:paraId="6D76C7B2" w14:textId="77777777" w:rsidR="000C538E" w:rsidRDefault="000C538E">
      <w:pPr>
        <w:rPr>
          <w:rFonts w:hint="eastAsia"/>
        </w:rPr>
      </w:pPr>
      <w:r>
        <w:rPr>
          <w:rFonts w:hint="eastAsia"/>
        </w:rPr>
        <w:t>落字的拼音解析</w:t>
      </w:r>
    </w:p>
    <w:p w14:paraId="774A1D08" w14:textId="77777777" w:rsidR="000C538E" w:rsidRDefault="000C538E">
      <w:pPr>
        <w:rPr>
          <w:rFonts w:hint="eastAsia"/>
        </w:rPr>
      </w:pPr>
      <w:r>
        <w:rPr>
          <w:rFonts w:hint="eastAsia"/>
        </w:rPr>
        <w:t>“落”字的拼音为 luò，其声母是 l，这是一个边音，意味着气流通过舌头两侧流出。韵母 o 则是一个开口度较大的元音，发音时口腔相对开阔，舌头放平。当把声母和韵母结合起来时，“落”的发音就形成了一个清晰且饱满的声音，表达了物体下降或掉落的意思。</w:t>
      </w:r>
    </w:p>
    <w:p w14:paraId="0D76C61F" w14:textId="77777777" w:rsidR="000C538E" w:rsidRDefault="000C538E">
      <w:pPr>
        <w:rPr>
          <w:rFonts w:hint="eastAsia"/>
        </w:rPr>
      </w:pPr>
    </w:p>
    <w:p w14:paraId="7F435A59" w14:textId="77777777" w:rsidR="000C538E" w:rsidRDefault="000C538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BDD0FF" w14:textId="77777777" w:rsidR="000C538E" w:rsidRDefault="000C538E">
      <w:pPr>
        <w:rPr>
          <w:rFonts w:hint="eastAsia"/>
        </w:rPr>
      </w:pPr>
      <w:r>
        <w:rPr>
          <w:rFonts w:hint="eastAsia"/>
        </w:rPr>
        <w:t>尽管“腿落”的拼音提供了一个了解这两个汉字如何发音的方法，但拼音本身并不等同于汉字的意义。“腿”指的是人体的一部分，即连接腰部和脚踝之间的部分；而“落”通常用来描述物体由于重力作用从高处往低处移动的动作。因此，虽然拼音可以帮助我们正确地发出这些汉字的声音，但我们还需要进一步学习它们的书写形式、词义以及在句子中的应用。</w:t>
      </w:r>
    </w:p>
    <w:p w14:paraId="14ED4755" w14:textId="77777777" w:rsidR="000C538E" w:rsidRDefault="000C538E">
      <w:pPr>
        <w:rPr>
          <w:rFonts w:hint="eastAsia"/>
        </w:rPr>
      </w:pPr>
    </w:p>
    <w:p w14:paraId="4FFD54BA" w14:textId="77777777" w:rsidR="000C538E" w:rsidRDefault="000C538E">
      <w:pPr>
        <w:rPr>
          <w:rFonts w:hint="eastAsia"/>
        </w:rPr>
      </w:pPr>
      <w:r>
        <w:rPr>
          <w:rFonts w:hint="eastAsia"/>
        </w:rPr>
        <w:t>拼音的学习价值</w:t>
      </w:r>
    </w:p>
    <w:p w14:paraId="7C6ACB92" w14:textId="77777777" w:rsidR="000C538E" w:rsidRDefault="000C538E">
      <w:pPr>
        <w:rPr>
          <w:rFonts w:hint="eastAsia"/>
        </w:rPr>
      </w:pPr>
      <w:r>
        <w:rPr>
          <w:rFonts w:hint="eastAsia"/>
        </w:rPr>
        <w:t>对于想要学习中文的人来说，掌握拼音是非常重要的一步。它不仅帮助初学者克服了对陌生文字系统的恐惧，还为他们提供了发音练习的基础。随着对拼音规则的熟悉，学习者可以逐渐建立起对汉语语音体系的理解，并能更自信地尝试阅读和交流。拼音也是输入法中不可或缺的一部分，使得人们可以通过键盘快速打出对应的汉字。</w:t>
      </w:r>
    </w:p>
    <w:p w14:paraId="22E884CA" w14:textId="77777777" w:rsidR="000C538E" w:rsidRDefault="000C538E">
      <w:pPr>
        <w:rPr>
          <w:rFonts w:hint="eastAsia"/>
        </w:rPr>
      </w:pPr>
    </w:p>
    <w:p w14:paraId="6BBF8182" w14:textId="77777777" w:rsidR="000C538E" w:rsidRDefault="000C538E">
      <w:pPr>
        <w:rPr>
          <w:rFonts w:hint="eastAsia"/>
        </w:rPr>
      </w:pPr>
      <w:r>
        <w:rPr>
          <w:rFonts w:hint="eastAsia"/>
        </w:rPr>
        <w:t>结语</w:t>
      </w:r>
    </w:p>
    <w:p w14:paraId="02DF2479" w14:textId="77777777" w:rsidR="000C538E" w:rsidRDefault="000C538E">
      <w:pPr>
        <w:rPr>
          <w:rFonts w:hint="eastAsia"/>
        </w:rPr>
      </w:pPr>
      <w:r>
        <w:rPr>
          <w:rFonts w:hint="eastAsia"/>
        </w:rPr>
        <w:t>“腿落”的拼音分别对应着 tuǐ 和 luò，它们各自承载着丰富的文化和语言信息。通过对拼音的学习，我们可以更好地接近这门古老而又充满活力的语言，感受其中蕴含的魅力。无论是作为学习工具还是文化桥梁，拼音都在汉语教育中扮演着不可替代的角色。</w:t>
      </w:r>
    </w:p>
    <w:p w14:paraId="63D5B793" w14:textId="77777777" w:rsidR="000C538E" w:rsidRDefault="000C538E">
      <w:pPr>
        <w:rPr>
          <w:rFonts w:hint="eastAsia"/>
        </w:rPr>
      </w:pPr>
    </w:p>
    <w:p w14:paraId="5A656D4B" w14:textId="77777777" w:rsidR="000C538E" w:rsidRDefault="000C5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B19E3" w14:textId="18F06BD4" w:rsidR="00E11C84" w:rsidRDefault="00E11C84"/>
    <w:sectPr w:rsidR="00E1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4"/>
    <w:rsid w:val="000C538E"/>
    <w:rsid w:val="009442F6"/>
    <w:rsid w:val="00E1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A9EFE-5DA1-4BCE-A815-7FFC3793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