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腹的拼音和组词“腹”字是汉语中一个常用的汉字，其拼音为 fù。在中文里，“腹”通常指人体或动物身体中的腹部，即胸腔以下、骨盆以上的部位。这个字不仅在医学术语中有广泛的应用，在日常生活中也经常被用来构成各种成语和词汇。</w:t>
      </w:r>
    </w:p>
    <w:p>
      <w:pPr>
        <w:rPr>
          <w:rFonts w:hint="eastAsia"/>
          <w:lang w:eastAsia="zh-CN"/>
        </w:rPr>
      </w:pPr>
      <w:r>
        <w:rPr>
          <w:rFonts w:hint="eastAsia"/>
          <w:lang w:eastAsia="zh-CN"/>
        </w:rPr>
        <w:t>腹的基本含义与用法当单独使用时，“腹”直接表示肚子的部分。例如，当我们说“他的腹部肌肉非常发达”，这里“腹”就特指腹部区域。“腹”还常出现在一些描述性状或状态的词语中，如“空腹”意味着胃里没有食物的状态；“饱腹感”则指的是吃饱之后的感觉。</w:t>
      </w:r>
    </w:p>
    <w:p>
      <w:pPr>
        <w:rPr>
          <w:rFonts w:hint="eastAsia"/>
          <w:lang w:eastAsia="zh-CN"/>
        </w:rPr>
      </w:pPr>
      <w:r>
        <w:rPr>
          <w:rFonts w:hint="eastAsia"/>
          <w:lang w:eastAsia="zh-CN"/>
        </w:rPr>
        <w:t>由“腹”组成的成语在中国文化中，有许多以“腹”为基础构成的成语，这些成语往往富含深意，并且能够形象地表达某种情感或情境。比如，“满腹经纶”形容人学识丰富；“心腹之患”比喻隐藏得很深的危害；而“捧腹大笑”则是描绘了人们因极其好笑的事情而开怀大笑的样子。这类成语通过结合“腹”的具体含义与其他词汇共同构建起更加丰富的语言体系。</w:t>
      </w:r>
    </w:p>
    <w:p>
      <w:pPr>
        <w:rPr>
          <w:rFonts w:hint="eastAsia"/>
          <w:lang w:eastAsia="zh-CN"/>
        </w:rPr>
      </w:pPr>
      <w:r>
        <w:rPr>
          <w:rFonts w:hint="eastAsia"/>
          <w:lang w:eastAsia="zh-CN"/>
        </w:rPr>
        <w:t>“腹”在医学领域的应用在医学上，“腹”作为一个解剖学术语，涵盖了消化系统的主要部分，包括但不限于胃、小肠、大肠等器官。因此，许多与健康相关的术语都会涉及到这个词。例如，“腹痛”指的是发生在腹部区域的疼痛感觉；“腹部手术”泛指对这一区域内任何器官进行的操作。理解“腹”在医疗背景下的正确使用对于非专业人士来说也很重要，因为它有助于更好地沟通自己的症状给医生听。</w:t>
      </w:r>
    </w:p>
    <w:p>
      <w:pPr>
        <w:rPr>
          <w:rFonts w:hint="eastAsia"/>
          <w:lang w:eastAsia="zh-CN"/>
        </w:rPr>
      </w:pPr>
      <w:r>
        <w:rPr>
          <w:rFonts w:hint="eastAsia"/>
          <w:lang w:eastAsia="zh-CN"/>
        </w:rPr>
        <w:t>日常生活中的“腹”除了上述专业领域外，“腹”同样活跃于人们的日常对话之中。它可能出现在关于饮食习惯（如“饭后不要立即躺下以免增加腹部压力”）、健身建议（如“加强核心训练可以塑造紧致的小腹”）甚至是个人感受分享（如“昨晚吃得太多，现在感觉腹部有点不适”）等各种场景里。由此可见，“腹”不仅承载着生理层面的意义，同时也是连接个体经验与社会交流的重要桥梁之一。</w:t>
      </w:r>
    </w:p>
    <w:p>
      <w:pPr>
        <w:rPr>
          <w:rFonts w:hint="eastAsia"/>
          <w:lang w:eastAsia="zh-CN"/>
        </w:rPr>
      </w:pPr>
      <w:r>
        <w:rPr>
          <w:rFonts w:hint="eastAsia"/>
          <w:lang w:eastAsia="zh-CN"/>
        </w:rPr>
        <w:t>最后的总结通过对“腹”的拼音介绍及其在不同语境下的运用探讨，我们可以看到这样一个简单的汉字背后蕴含着丰富的文化和语言价值。无论是从文学创作还是日常沟通的角度来看，“腹”都扮演了一个不可或缺的角色。希望本文能够帮助读者朋友们更深入地了解这个有趣而又实用的汉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4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2024-09-28T05:41:42Z</dcterms:created>
  <cp:lastModifiedBy>Admin</cp:lastModifiedBy>
  <dcterms:modified xsi:type="dcterms:W3CDTF">2024-09-28T05:41:42Z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