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3E9E" w14:textId="77777777" w:rsidR="008C01C7" w:rsidRDefault="008C01C7">
      <w:pPr>
        <w:rPr>
          <w:rFonts w:hint="eastAsia"/>
        </w:rPr>
      </w:pPr>
      <w:r>
        <w:rPr>
          <w:rFonts w:hint="eastAsia"/>
        </w:rPr>
        <w:t>腰的拼音组词“腰”字在汉语中的拼音是 “yāo”，它指的是人体躯干中部，位于胸和臀之间的部分。围绕着“腰”这个字，我们可以组成许多与腰部相关的词语，这些词语不仅限于描述身体部位，还可以涉及到动作、状态以及文化上的意义。本文将通过几个方面来介绍一些以“腰”为关键字的常见词汇。</w:t>
      </w:r>
    </w:p>
    <w:p w14:paraId="7C0A5EC6" w14:textId="77777777" w:rsidR="008C01C7" w:rsidRDefault="008C01C7">
      <w:pPr>
        <w:rPr>
          <w:rFonts w:hint="eastAsia"/>
        </w:rPr>
      </w:pPr>
      <w:r>
        <w:rPr>
          <w:rFonts w:hint="eastAsia"/>
        </w:rPr>
        <w:t>身体部位相关词汇动作与状态相关词汇当谈到“腰”时，人们往往也会联想到各种动作或身体状态。例如，“扭腰”用来形容人转动腰部的动作，这可能是为了展示灵活性或是舞蹈的一部分；“弯腰”则指身体向前弯曲的状态，通常用于拾取地面上的东西或者表示尊敬；而“挺腰”则是强调背部直立、展现自信的姿态。“护腰”是指保护腰部免受伤害的一种措施，可能涉及到穿戴专门设计的护具来支撑腰部肌肉。</w:t>
      </w:r>
    </w:p>
    <w:p w14:paraId="5BE3C6E9" w14:textId="77777777" w:rsidR="008C01C7" w:rsidRDefault="008C01C7">
      <w:pPr>
        <w:rPr>
          <w:rFonts w:hint="eastAsia"/>
        </w:rPr>
      </w:pPr>
      <w:r>
        <w:rPr>
          <w:rFonts w:hint="eastAsia"/>
        </w:rPr>
        <w:t>文化及比喻意义在中国文化中，“腰”还有着丰富的象征意义。古语有云：“腰缠万贯”，这里用“腰”来隐喻财富或地位之高，形象地表达了一个人非常富有。“小蛮腰”是对女性细腰美的赞美，源自古代对于理想体型的一种追求。“腰斩”一词虽带有负面含义，但它更多地被用于文学作品中描绘极端惩罚的情景，并非日常生活用语。由此可见，“腰”不仅仅是人体的一个部分，在中国文化里还承载了诸多深层次的文化内涵。</w:t>
      </w:r>
    </w:p>
    <w:p w14:paraId="1D9B7971" w14:textId="77777777" w:rsidR="008C01C7" w:rsidRDefault="008C01C7">
      <w:pPr>
        <w:rPr>
          <w:rFonts w:hint="eastAsia"/>
        </w:rPr>
      </w:pPr>
      <w:r>
        <w:rPr>
          <w:rFonts w:hint="eastAsia"/>
        </w:rPr>
        <w:t>成语里的“腰”汉语成语是中文语言宝库中的瑰宝之一，其中也包含了多个含有“腰”字的成语。比如，“腰金衣紫”形容富贵荣华的生活状态；“腰鼓声喧”则是对热闹场面的一种生动描写。每个成语背后都有其独特的故事背景，通过学习这些成语，不仅可以增加词汇量，还能更深刻地理解中华文化的魅力所在。</w:t>
      </w:r>
    </w:p>
    <w:p w14:paraId="0C3F585B" w14:textId="77777777" w:rsidR="008C01C7" w:rsidRDefault="008C01C7">
      <w:pPr>
        <w:rPr>
          <w:rFonts w:hint="eastAsia"/>
        </w:rPr>
      </w:pPr>
      <w:r>
        <w:rPr>
          <w:rFonts w:hint="eastAsia"/>
        </w:rPr>
        <w:t>最后的总结从简单的身体部位到复杂的社会文化象征，“腰”这一汉字及其衍生出的各种词汇展现了汉语言文字丰富多彩的一面。通过对“腰”字不同层面的理解，我们不仅能更好地掌握这一词语本身的意义，也能从中窥见中国悠久历史与深厚文化底蕴的一角。</w:t>
      </w:r>
    </w:p>
    <w:p w14:paraId="65EE5228" w14:textId="77777777" w:rsidR="008C01C7" w:rsidRDefault="008C01C7">
      <w:pPr>
        <w:rPr>
          <w:rFonts w:hint="eastAsia"/>
        </w:rPr>
      </w:pPr>
    </w:p>
    <w:p w14:paraId="674A402C" w14:textId="752D4CF5" w:rsidR="00855CAF" w:rsidRDefault="00855CAF"/>
    <w:sectPr w:rsidR="0085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AF"/>
    <w:rsid w:val="00332454"/>
    <w:rsid w:val="00855CAF"/>
    <w:rsid w:val="008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5E103-975C-4BDA-AF51-0903297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