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ECAD" w14:textId="77777777" w:rsidR="00B4042F" w:rsidRDefault="00B4042F">
      <w:pPr>
        <w:rPr>
          <w:rFonts w:hint="eastAsia"/>
        </w:rPr>
      </w:pPr>
    </w:p>
    <w:p w14:paraId="3161ADFC" w14:textId="77777777" w:rsidR="00B4042F" w:rsidRDefault="00B4042F">
      <w:pPr>
        <w:rPr>
          <w:rFonts w:hint="eastAsia"/>
        </w:rPr>
      </w:pPr>
      <w:r>
        <w:rPr>
          <w:rFonts w:hint="eastAsia"/>
        </w:rPr>
        <w:tab/>
        <w:t>腮颊拼音怎么写</w:t>
      </w:r>
    </w:p>
    <w:p w14:paraId="75648391" w14:textId="77777777" w:rsidR="00B4042F" w:rsidRDefault="00B4042F">
      <w:pPr>
        <w:rPr>
          <w:rFonts w:hint="eastAsia"/>
        </w:rPr>
      </w:pPr>
    </w:p>
    <w:p w14:paraId="37D6E6DB" w14:textId="77777777" w:rsidR="00B4042F" w:rsidRDefault="00B4042F">
      <w:pPr>
        <w:rPr>
          <w:rFonts w:hint="eastAsia"/>
        </w:rPr>
      </w:pPr>
    </w:p>
    <w:p w14:paraId="57DADB0D" w14:textId="77777777" w:rsidR="00B4042F" w:rsidRDefault="00B4042F">
      <w:pPr>
        <w:rPr>
          <w:rFonts w:hint="eastAsia"/>
        </w:rPr>
      </w:pPr>
      <w:r>
        <w:rPr>
          <w:rFonts w:hint="eastAsia"/>
        </w:rPr>
        <w:tab/>
        <w:t>腮颊（sāi jiá），这个词语在日常生活中并不罕见，它指的是人脸部两侧靠近耳朵的部分。在汉语中，“腮”字代表了面部的这一区域，而“颊”则更加具体地指代两腮之间的部分。当我们将这两个字组合起来使用时，它们共同描述了人脸的侧部结构，这部分在表情表达中扮演着重要的角色。</w:t>
      </w:r>
    </w:p>
    <w:p w14:paraId="152A16AB" w14:textId="77777777" w:rsidR="00B4042F" w:rsidRDefault="00B4042F">
      <w:pPr>
        <w:rPr>
          <w:rFonts w:hint="eastAsia"/>
        </w:rPr>
      </w:pPr>
    </w:p>
    <w:p w14:paraId="44E189C8" w14:textId="77777777" w:rsidR="00B4042F" w:rsidRDefault="00B4042F">
      <w:pPr>
        <w:rPr>
          <w:rFonts w:hint="eastAsia"/>
        </w:rPr>
      </w:pPr>
    </w:p>
    <w:p w14:paraId="20B80FF8" w14:textId="77777777" w:rsidR="00B4042F" w:rsidRDefault="00B4042F">
      <w:pPr>
        <w:rPr>
          <w:rFonts w:hint="eastAsia"/>
        </w:rPr>
      </w:pPr>
    </w:p>
    <w:p w14:paraId="2AC99E80" w14:textId="77777777" w:rsidR="00B4042F" w:rsidRDefault="00B4042F">
      <w:pPr>
        <w:rPr>
          <w:rFonts w:hint="eastAsia"/>
        </w:rPr>
      </w:pPr>
      <w:r>
        <w:rPr>
          <w:rFonts w:hint="eastAsia"/>
        </w:rPr>
        <w:tab/>
        <w:t>腮颊的拼音分解</w:t>
      </w:r>
    </w:p>
    <w:p w14:paraId="0A5B973B" w14:textId="77777777" w:rsidR="00B4042F" w:rsidRDefault="00B4042F">
      <w:pPr>
        <w:rPr>
          <w:rFonts w:hint="eastAsia"/>
        </w:rPr>
      </w:pPr>
    </w:p>
    <w:p w14:paraId="0D7BF1FA" w14:textId="77777777" w:rsidR="00B4042F" w:rsidRDefault="00B4042F">
      <w:pPr>
        <w:rPr>
          <w:rFonts w:hint="eastAsia"/>
        </w:rPr>
      </w:pPr>
    </w:p>
    <w:p w14:paraId="7B0BCB6A" w14:textId="77777777" w:rsidR="00B4042F" w:rsidRDefault="00B4042F">
      <w:pPr>
        <w:rPr>
          <w:rFonts w:hint="eastAsia"/>
        </w:rPr>
      </w:pPr>
      <w:r>
        <w:rPr>
          <w:rFonts w:hint="eastAsia"/>
        </w:rPr>
        <w:tab/>
        <w:t>要正确书写“腮颊”的拼音，我们首先需要了解每个汉字的单独发音。“腮”字的拼音是 sāi，其中“s”是声母，表示一个清辅音；“āi”是韵母，由元音“a”和鼻化元音“i”组成，整个字读作第一声，即平声。接下来是“颊”字，其拼音为 jiá，这里“j”是声母，代表了一个软腭擦音；“iá”则是韵母，由半元音“i”和元音“a”构成，整个字读作第二声，也就是阳平。因此，“腮颊”的完整拼音写作 sāi jiá。</w:t>
      </w:r>
    </w:p>
    <w:p w14:paraId="044AF52E" w14:textId="77777777" w:rsidR="00B4042F" w:rsidRDefault="00B4042F">
      <w:pPr>
        <w:rPr>
          <w:rFonts w:hint="eastAsia"/>
        </w:rPr>
      </w:pPr>
    </w:p>
    <w:p w14:paraId="5C46A38C" w14:textId="77777777" w:rsidR="00B4042F" w:rsidRDefault="00B4042F">
      <w:pPr>
        <w:rPr>
          <w:rFonts w:hint="eastAsia"/>
        </w:rPr>
      </w:pPr>
    </w:p>
    <w:p w14:paraId="322F89C7" w14:textId="77777777" w:rsidR="00B4042F" w:rsidRDefault="00B4042F">
      <w:pPr>
        <w:rPr>
          <w:rFonts w:hint="eastAsia"/>
        </w:rPr>
      </w:pPr>
    </w:p>
    <w:p w14:paraId="05C89492" w14:textId="77777777" w:rsidR="00B4042F" w:rsidRDefault="00B4042F">
      <w:pPr>
        <w:rPr>
          <w:rFonts w:hint="eastAsia"/>
        </w:rPr>
      </w:pPr>
      <w:r>
        <w:rPr>
          <w:rFonts w:hint="eastAsia"/>
        </w:rPr>
        <w:tab/>
        <w:t>如何准确发音</w:t>
      </w:r>
    </w:p>
    <w:p w14:paraId="241AF51E" w14:textId="77777777" w:rsidR="00B4042F" w:rsidRDefault="00B4042F">
      <w:pPr>
        <w:rPr>
          <w:rFonts w:hint="eastAsia"/>
        </w:rPr>
      </w:pPr>
    </w:p>
    <w:p w14:paraId="0DF08094" w14:textId="77777777" w:rsidR="00B4042F" w:rsidRDefault="00B4042F">
      <w:pPr>
        <w:rPr>
          <w:rFonts w:hint="eastAsia"/>
        </w:rPr>
      </w:pPr>
    </w:p>
    <w:p w14:paraId="2E038056" w14:textId="77777777" w:rsidR="00B4042F" w:rsidRDefault="00B4042F">
      <w:pPr>
        <w:rPr>
          <w:rFonts w:hint="eastAsia"/>
        </w:rPr>
      </w:pPr>
      <w:r>
        <w:rPr>
          <w:rFonts w:hint="eastAsia"/>
        </w:rPr>
        <w:tab/>
        <w:t>对于非母语者来说，准确地发出“sāi jiá”这个拼音可能会有些挑战。发“s”音时，舌尖应轻触上前牙龈后部，气流通过舌齿间的缝隙产生摩擦声。接着，发“āi”音时，口腔应充分打开，声音从喉咙深处发出，音调保持平稳。对于“jiá”，发“j”音时，舌尖应位于下前牙后方，上颚前部与舌头接触形成轻微阻碍，随后迅速过渡到“iá”音。在发“iá”音时，先有清晰的“i”音，然后逐渐过渡到“a”音，同时音调从低升至高，形成第二声的特征。</w:t>
      </w:r>
    </w:p>
    <w:p w14:paraId="7A16530D" w14:textId="77777777" w:rsidR="00B4042F" w:rsidRDefault="00B4042F">
      <w:pPr>
        <w:rPr>
          <w:rFonts w:hint="eastAsia"/>
        </w:rPr>
      </w:pPr>
    </w:p>
    <w:p w14:paraId="68D7679B" w14:textId="77777777" w:rsidR="00B4042F" w:rsidRDefault="00B4042F">
      <w:pPr>
        <w:rPr>
          <w:rFonts w:hint="eastAsia"/>
        </w:rPr>
      </w:pPr>
    </w:p>
    <w:p w14:paraId="08BD0804" w14:textId="77777777" w:rsidR="00B4042F" w:rsidRDefault="00B4042F">
      <w:pPr>
        <w:rPr>
          <w:rFonts w:hint="eastAsia"/>
        </w:rPr>
      </w:pPr>
    </w:p>
    <w:p w14:paraId="4C38B947" w14:textId="77777777" w:rsidR="00B4042F" w:rsidRDefault="00B4042F">
      <w:pPr>
        <w:rPr>
          <w:rFonts w:hint="eastAsia"/>
        </w:rPr>
      </w:pPr>
      <w:r>
        <w:rPr>
          <w:rFonts w:hint="eastAsia"/>
        </w:rPr>
        <w:tab/>
        <w:t>腮颊在文化中的含义</w:t>
      </w:r>
    </w:p>
    <w:p w14:paraId="310BCEFF" w14:textId="77777777" w:rsidR="00B4042F" w:rsidRDefault="00B4042F">
      <w:pPr>
        <w:rPr>
          <w:rFonts w:hint="eastAsia"/>
        </w:rPr>
      </w:pPr>
    </w:p>
    <w:p w14:paraId="7B109761" w14:textId="77777777" w:rsidR="00B4042F" w:rsidRDefault="00B4042F">
      <w:pPr>
        <w:rPr>
          <w:rFonts w:hint="eastAsia"/>
        </w:rPr>
      </w:pPr>
    </w:p>
    <w:p w14:paraId="11A5C402" w14:textId="77777777" w:rsidR="00B4042F" w:rsidRDefault="00B4042F">
      <w:pPr>
        <w:rPr>
          <w:rFonts w:hint="eastAsia"/>
        </w:rPr>
      </w:pPr>
      <w:r>
        <w:rPr>
          <w:rFonts w:hint="eastAsia"/>
        </w:rPr>
        <w:tab/>
        <w:t>在中国文化和语言中，“腮颊”不仅仅是解剖学上的一个部位，它还承载着丰富的文化内涵。例如，在古代诗词中，诗人常常用“腮颊”来描绘女子的美丽，如“玉颜未老恩先断，斜倚薰笼坐到明。”这里的“玉颜”可以理解为美丽的脸颊。在现代汉语中，“红润的腮颊”常常用来形容健康或害羞的状态，是一种正面的形象表达。</w:t>
      </w:r>
    </w:p>
    <w:p w14:paraId="5532A5DD" w14:textId="77777777" w:rsidR="00B4042F" w:rsidRDefault="00B4042F">
      <w:pPr>
        <w:rPr>
          <w:rFonts w:hint="eastAsia"/>
        </w:rPr>
      </w:pPr>
    </w:p>
    <w:p w14:paraId="336B084E" w14:textId="77777777" w:rsidR="00B4042F" w:rsidRDefault="00B4042F">
      <w:pPr>
        <w:rPr>
          <w:rFonts w:hint="eastAsia"/>
        </w:rPr>
      </w:pPr>
    </w:p>
    <w:p w14:paraId="6FF2C1FB" w14:textId="77777777" w:rsidR="00B4042F" w:rsidRDefault="00B4042F">
      <w:pPr>
        <w:rPr>
          <w:rFonts w:hint="eastAsia"/>
        </w:rPr>
      </w:pPr>
    </w:p>
    <w:p w14:paraId="56E7AB6A" w14:textId="77777777" w:rsidR="00B4042F" w:rsidRDefault="00B4042F">
      <w:pPr>
        <w:rPr>
          <w:rFonts w:hint="eastAsia"/>
        </w:rPr>
      </w:pPr>
      <w:r>
        <w:rPr>
          <w:rFonts w:hint="eastAsia"/>
        </w:rPr>
        <w:tab/>
        <w:t>学习腮颊拼音的意义</w:t>
      </w:r>
    </w:p>
    <w:p w14:paraId="1611CEEA" w14:textId="77777777" w:rsidR="00B4042F" w:rsidRDefault="00B4042F">
      <w:pPr>
        <w:rPr>
          <w:rFonts w:hint="eastAsia"/>
        </w:rPr>
      </w:pPr>
    </w:p>
    <w:p w14:paraId="41962B32" w14:textId="77777777" w:rsidR="00B4042F" w:rsidRDefault="00B4042F">
      <w:pPr>
        <w:rPr>
          <w:rFonts w:hint="eastAsia"/>
        </w:rPr>
      </w:pPr>
    </w:p>
    <w:p w14:paraId="692A6765" w14:textId="77777777" w:rsidR="00B4042F" w:rsidRDefault="00B4042F">
      <w:pPr>
        <w:rPr>
          <w:rFonts w:hint="eastAsia"/>
        </w:rPr>
      </w:pPr>
      <w:r>
        <w:rPr>
          <w:rFonts w:hint="eastAsia"/>
        </w:rPr>
        <w:tab/>
        <w:t>掌握“腮颊”的正确拼音不仅有助于提高个人的语言能力，对于学习汉语作为第二语言的人来说尤为重要。准确的发音能够帮助学习者更好地融入中文交流环境，避免因发音错误而产生的误解。同时，了解“腮颊”这个词的文化背景和使用场合，也能增进对中文及其背后文化的理解，使得学习过程更加丰富多彩。</w:t>
      </w:r>
    </w:p>
    <w:p w14:paraId="56E108DE" w14:textId="77777777" w:rsidR="00B4042F" w:rsidRDefault="00B4042F">
      <w:pPr>
        <w:rPr>
          <w:rFonts w:hint="eastAsia"/>
        </w:rPr>
      </w:pPr>
    </w:p>
    <w:p w14:paraId="270DE283" w14:textId="77777777" w:rsidR="00B4042F" w:rsidRDefault="00B4042F">
      <w:pPr>
        <w:rPr>
          <w:rFonts w:hint="eastAsia"/>
        </w:rPr>
      </w:pPr>
    </w:p>
    <w:p w14:paraId="4D7F8A91" w14:textId="77777777" w:rsidR="00B4042F" w:rsidRDefault="00B404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EBE3F" w14:textId="5AB7853E" w:rsidR="006D5E00" w:rsidRDefault="006D5E00"/>
    <w:sectPr w:rsidR="006D5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00"/>
    <w:rsid w:val="006D5E00"/>
    <w:rsid w:val="008F70FE"/>
    <w:rsid w:val="00B4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9083C-F7E9-4890-8A8C-F85B570C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