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46A4" w14:textId="77777777" w:rsidR="00FC5785" w:rsidRDefault="00FC5785">
      <w:pPr>
        <w:rPr>
          <w:rFonts w:hint="eastAsia"/>
        </w:rPr>
      </w:pPr>
      <w:r>
        <w:rPr>
          <w:rFonts w:hint="eastAsia"/>
        </w:rPr>
        <w:t>腮腺炎的拼音：Sāi Xiàn Yán</w:t>
      </w:r>
    </w:p>
    <w:p w14:paraId="262DA281" w14:textId="77777777" w:rsidR="00FC5785" w:rsidRDefault="00FC5785">
      <w:pPr>
        <w:rPr>
          <w:rFonts w:hint="eastAsia"/>
        </w:rPr>
      </w:pPr>
      <w:r>
        <w:rPr>
          <w:rFonts w:hint="eastAsia"/>
        </w:rPr>
        <w:t>腮腺炎，是一种主要影响唾液腺（特别是腮腺）的炎症性疾病。在汉语中，它的拼音为“Sāi Xiàn Yán”。腮腺是位于耳朵前方、下颚骨两侧最大的唾液腺之一。当这些腺体发生感染或发炎时，患者会经历脸颊区域的肿胀和疼痛，这便是腮腺炎的主要症状。此病不仅限于腮腺，还可能波及其他唾液腺。</w:t>
      </w:r>
    </w:p>
    <w:p w14:paraId="437FA58E" w14:textId="77777777" w:rsidR="00FC5785" w:rsidRDefault="00FC5785">
      <w:pPr>
        <w:rPr>
          <w:rFonts w:hint="eastAsia"/>
        </w:rPr>
      </w:pPr>
    </w:p>
    <w:p w14:paraId="60753A1E" w14:textId="77777777" w:rsidR="00FC5785" w:rsidRDefault="00FC5785">
      <w:pPr>
        <w:rPr>
          <w:rFonts w:hint="eastAsia"/>
        </w:rPr>
      </w:pPr>
      <w:r>
        <w:rPr>
          <w:rFonts w:hint="eastAsia"/>
        </w:rPr>
        <w:t>腮腺炎的成因</w:t>
      </w:r>
    </w:p>
    <w:p w14:paraId="2192CBBD" w14:textId="77777777" w:rsidR="00FC5785" w:rsidRDefault="00FC5785">
      <w:pPr>
        <w:rPr>
          <w:rFonts w:hint="eastAsia"/>
        </w:rPr>
      </w:pPr>
      <w:r>
        <w:rPr>
          <w:rFonts w:hint="eastAsia"/>
        </w:rPr>
        <w:t>腮腺炎可以由多种因素引起，最常见的原因是病毒感染，尤其是腮腺炎病毒，这种病毒也是导致流行性腮腺炎的罪魁祸首。流行性腮腺炎是一种高度传染性的疾病，尤其在儿童中较为普遍。细菌感染也能引发腮腺炎，通常发生在脱水或者口腔卫生不良的情况下。其他少见的原因包括自身免疫性疾病、某些药物反应以及阻塞腮腺导管的结石。</w:t>
      </w:r>
    </w:p>
    <w:p w14:paraId="43D7C08A" w14:textId="77777777" w:rsidR="00FC5785" w:rsidRDefault="00FC5785">
      <w:pPr>
        <w:rPr>
          <w:rFonts w:hint="eastAsia"/>
        </w:rPr>
      </w:pPr>
    </w:p>
    <w:p w14:paraId="3BDB00C9" w14:textId="77777777" w:rsidR="00FC5785" w:rsidRDefault="00FC5785">
      <w:pPr>
        <w:rPr>
          <w:rFonts w:hint="eastAsia"/>
        </w:rPr>
      </w:pPr>
      <w:r>
        <w:rPr>
          <w:rFonts w:hint="eastAsia"/>
        </w:rPr>
        <w:t>腮腺炎的症状</w:t>
      </w:r>
    </w:p>
    <w:p w14:paraId="0A5E8CA6" w14:textId="77777777" w:rsidR="00FC5785" w:rsidRDefault="00FC5785">
      <w:pPr>
        <w:rPr>
          <w:rFonts w:hint="eastAsia"/>
        </w:rPr>
      </w:pPr>
      <w:r>
        <w:rPr>
          <w:rFonts w:hint="eastAsia"/>
        </w:rPr>
        <w:t>除了显著的脸颊肿胀外，腮腺炎的症状还包括发热、头痛、肌肉酸痛、食欲不振等。在一些情况下，男性未育成年人可能会出现睾丸炎，女性则可能出现卵巢炎。尽管大多数病例都是轻微且自限性的，但腮腺炎偶尔也会导致严重的并发症，如脑膜炎或胰腺炎。因此，及时诊断和治疗是非常重要的。</w:t>
      </w:r>
    </w:p>
    <w:p w14:paraId="6ED9B8BE" w14:textId="77777777" w:rsidR="00FC5785" w:rsidRDefault="00FC5785">
      <w:pPr>
        <w:rPr>
          <w:rFonts w:hint="eastAsia"/>
        </w:rPr>
      </w:pPr>
    </w:p>
    <w:p w14:paraId="2D873F99" w14:textId="77777777" w:rsidR="00FC5785" w:rsidRDefault="00FC5785">
      <w:pPr>
        <w:rPr>
          <w:rFonts w:hint="eastAsia"/>
        </w:rPr>
      </w:pPr>
      <w:r>
        <w:rPr>
          <w:rFonts w:hint="eastAsia"/>
        </w:rPr>
        <w:t>腮腺炎的诊断与治疗</w:t>
      </w:r>
    </w:p>
    <w:p w14:paraId="1E8BA23D" w14:textId="77777777" w:rsidR="00FC5785" w:rsidRDefault="00FC5785">
      <w:pPr>
        <w:rPr>
          <w:rFonts w:hint="eastAsia"/>
        </w:rPr>
      </w:pPr>
      <w:r>
        <w:rPr>
          <w:rFonts w:hint="eastAsia"/>
        </w:rPr>
        <w:t>医生一般通过临床症状和体检来初步判断是否患有腮腺炎，并可能要求进行血液检测以确认诊断。对于病毒性腮腺炎，没有特别的治疗方法，主要是对症处理，比如使用止痛药缓解不适，保持充分的水分摄入，以及休息。如果是细菌性腮腺炎，则可能需要抗生素治疗。预防方面，接种疫苗是防止流行性腮腺炎的有效手段。</w:t>
      </w:r>
    </w:p>
    <w:p w14:paraId="20A7C6F9" w14:textId="77777777" w:rsidR="00FC5785" w:rsidRDefault="00FC5785">
      <w:pPr>
        <w:rPr>
          <w:rFonts w:hint="eastAsia"/>
        </w:rPr>
      </w:pPr>
    </w:p>
    <w:p w14:paraId="28EBF37E" w14:textId="77777777" w:rsidR="00FC5785" w:rsidRDefault="00FC5785">
      <w:pPr>
        <w:rPr>
          <w:rFonts w:hint="eastAsia"/>
        </w:rPr>
      </w:pPr>
      <w:r>
        <w:rPr>
          <w:rFonts w:hint="eastAsia"/>
        </w:rPr>
        <w:t>腮腺炎的预防措施</w:t>
      </w:r>
    </w:p>
    <w:p w14:paraId="595F5708" w14:textId="77777777" w:rsidR="00FC5785" w:rsidRDefault="00FC5785">
      <w:pPr>
        <w:rPr>
          <w:rFonts w:hint="eastAsia"/>
        </w:rPr>
      </w:pPr>
      <w:r>
        <w:rPr>
          <w:rFonts w:hint="eastAsia"/>
        </w:rPr>
        <w:t>为了预防腮腺炎，特别是流行性腮腺炎，最有效的方法就是接种MMR（麻疹-腮腺炎-风疹）联合疫苗。该疫苗不仅能提供针对腮腺炎的保护，还能预防其他两种同样具有潜在危险性的传染病。良好的个人卫生习惯，例如勤洗手、避免与病人密切接触，也可以减少感染的风险。对于已经感染的人，应该遵循医嘱，采取隔离措施，以防疾病传播给他人。</w:t>
      </w:r>
    </w:p>
    <w:p w14:paraId="7F8C2040" w14:textId="77777777" w:rsidR="00FC5785" w:rsidRDefault="00FC5785">
      <w:pPr>
        <w:rPr>
          <w:rFonts w:hint="eastAsia"/>
        </w:rPr>
      </w:pPr>
    </w:p>
    <w:p w14:paraId="44C415ED" w14:textId="77777777" w:rsidR="00FC5785" w:rsidRDefault="00FC5785">
      <w:pPr>
        <w:rPr>
          <w:rFonts w:hint="eastAsia"/>
        </w:rPr>
      </w:pPr>
      <w:r>
        <w:rPr>
          <w:rFonts w:hint="eastAsia"/>
        </w:rPr>
        <w:t>最后的总结</w:t>
      </w:r>
    </w:p>
    <w:p w14:paraId="156DB5B7" w14:textId="77777777" w:rsidR="00FC5785" w:rsidRDefault="00FC5785">
      <w:pPr>
        <w:rPr>
          <w:rFonts w:hint="eastAsia"/>
        </w:rPr>
      </w:pPr>
      <w:r>
        <w:rPr>
          <w:rFonts w:hint="eastAsia"/>
        </w:rPr>
        <w:t>腮腺炎虽然听起来可能不太严重，但它确实有可能带来一系列健康问题，从轻微的不适到严重的并发症。了解腮腺炎的成因、症状、诊断、治疗以及预防措施，可以帮助我们更好地认识这一疾病，并采取适当的行动来保护自己和周围人的健康。如果您或您身边的人出现了疑似腮腺炎的症状，请务必咨询医疗专业人士获取帮助。</w:t>
      </w:r>
    </w:p>
    <w:p w14:paraId="4E0E1B8A" w14:textId="77777777" w:rsidR="00FC5785" w:rsidRDefault="00FC5785">
      <w:pPr>
        <w:rPr>
          <w:rFonts w:hint="eastAsia"/>
        </w:rPr>
      </w:pPr>
    </w:p>
    <w:p w14:paraId="4B495F27" w14:textId="77777777" w:rsidR="00FC5785" w:rsidRDefault="00FC5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B0862" w14:textId="0E436A15" w:rsidR="006B34EF" w:rsidRDefault="006B34EF"/>
    <w:sectPr w:rsidR="006B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EF"/>
    <w:rsid w:val="006B34EF"/>
    <w:rsid w:val="00866415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9D137-653F-42DF-B5A4-69784BD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