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1805" w14:textId="77777777" w:rsidR="001414FC" w:rsidRDefault="001414FC">
      <w:pPr>
        <w:rPr>
          <w:rFonts w:hint="eastAsia"/>
        </w:rPr>
      </w:pPr>
    </w:p>
    <w:p w14:paraId="4C8452F2" w14:textId="77777777" w:rsidR="001414FC" w:rsidRDefault="001414FC">
      <w:pPr>
        <w:rPr>
          <w:rFonts w:hint="eastAsia"/>
        </w:rPr>
      </w:pPr>
      <w:r>
        <w:rPr>
          <w:rFonts w:hint="eastAsia"/>
        </w:rPr>
        <w:tab/>
        <w:t>腮组词写拼音</w:t>
      </w:r>
    </w:p>
    <w:p w14:paraId="3BE28493" w14:textId="77777777" w:rsidR="001414FC" w:rsidRDefault="001414FC">
      <w:pPr>
        <w:rPr>
          <w:rFonts w:hint="eastAsia"/>
        </w:rPr>
      </w:pPr>
    </w:p>
    <w:p w14:paraId="5FF14325" w14:textId="77777777" w:rsidR="001414FC" w:rsidRDefault="001414FC">
      <w:pPr>
        <w:rPr>
          <w:rFonts w:hint="eastAsia"/>
        </w:rPr>
      </w:pPr>
    </w:p>
    <w:p w14:paraId="1B416C7D" w14:textId="77777777" w:rsidR="001414FC" w:rsidRDefault="001414FC">
      <w:pPr>
        <w:rPr>
          <w:rFonts w:hint="eastAsia"/>
        </w:rPr>
      </w:pPr>
      <w:r>
        <w:rPr>
          <w:rFonts w:hint="eastAsia"/>
        </w:rPr>
        <w:tab/>
        <w:t>在汉语中，"腮"（sāi）是一个非常有趣的汉字，它主要指的是脸颊的侧面部分。这个字既可以单独使用，也可以和其他汉字组合成不同的词语，用来描述与面部或鱼类有关的各种概念。了解这些词汇不仅能够帮助我们更好地理解中文，还能增进对中华文化以及生物多样性的认识。</w:t>
      </w:r>
    </w:p>
    <w:p w14:paraId="6632E1B4" w14:textId="77777777" w:rsidR="001414FC" w:rsidRDefault="001414FC">
      <w:pPr>
        <w:rPr>
          <w:rFonts w:hint="eastAsia"/>
        </w:rPr>
      </w:pPr>
    </w:p>
    <w:p w14:paraId="1452BB08" w14:textId="77777777" w:rsidR="001414FC" w:rsidRDefault="001414FC">
      <w:pPr>
        <w:rPr>
          <w:rFonts w:hint="eastAsia"/>
        </w:rPr>
      </w:pPr>
    </w:p>
    <w:p w14:paraId="0FC28615" w14:textId="77777777" w:rsidR="001414FC" w:rsidRDefault="001414FC">
      <w:pPr>
        <w:rPr>
          <w:rFonts w:hint="eastAsia"/>
        </w:rPr>
      </w:pPr>
    </w:p>
    <w:p w14:paraId="43F942B8" w14:textId="77777777" w:rsidR="001414FC" w:rsidRDefault="001414FC">
      <w:pPr>
        <w:rPr>
          <w:rFonts w:hint="eastAsia"/>
        </w:rPr>
      </w:pPr>
      <w:r>
        <w:rPr>
          <w:rFonts w:hint="eastAsia"/>
        </w:rPr>
        <w:tab/>
        <w:t>基本释义</w:t>
      </w:r>
    </w:p>
    <w:p w14:paraId="191F7257" w14:textId="77777777" w:rsidR="001414FC" w:rsidRDefault="001414FC">
      <w:pPr>
        <w:rPr>
          <w:rFonts w:hint="eastAsia"/>
        </w:rPr>
      </w:pPr>
    </w:p>
    <w:p w14:paraId="43552DAE" w14:textId="77777777" w:rsidR="001414FC" w:rsidRDefault="001414FC">
      <w:pPr>
        <w:rPr>
          <w:rFonts w:hint="eastAsia"/>
        </w:rPr>
      </w:pPr>
    </w:p>
    <w:p w14:paraId="1503D52B" w14:textId="77777777" w:rsidR="001414FC" w:rsidRDefault="001414FC">
      <w:pPr>
        <w:rPr>
          <w:rFonts w:hint="eastAsia"/>
        </w:rPr>
      </w:pPr>
      <w:r>
        <w:rPr>
          <w:rFonts w:hint="eastAsia"/>
        </w:rPr>
        <w:tab/>
        <w:t>"腮"的基本含义是指脸部两侧靠近耳朵的部分，也就是面颊。例如，“他笑起来的时候，两腮会露出酒窝。”这句话中的“腮”就是指人的脸颊。在日常生活中，人们可能会用到一些形容词来描述腮的状态，如红润、饱满等。</w:t>
      </w:r>
    </w:p>
    <w:p w14:paraId="0BDC8FAF" w14:textId="77777777" w:rsidR="001414FC" w:rsidRDefault="001414FC">
      <w:pPr>
        <w:rPr>
          <w:rFonts w:hint="eastAsia"/>
        </w:rPr>
      </w:pPr>
    </w:p>
    <w:p w14:paraId="15796BE6" w14:textId="77777777" w:rsidR="001414FC" w:rsidRDefault="001414FC">
      <w:pPr>
        <w:rPr>
          <w:rFonts w:hint="eastAsia"/>
        </w:rPr>
      </w:pPr>
    </w:p>
    <w:p w14:paraId="52289818" w14:textId="77777777" w:rsidR="001414FC" w:rsidRDefault="001414FC">
      <w:pPr>
        <w:rPr>
          <w:rFonts w:hint="eastAsia"/>
        </w:rPr>
      </w:pPr>
    </w:p>
    <w:p w14:paraId="42E58435" w14:textId="77777777" w:rsidR="001414FC" w:rsidRDefault="001414FC">
      <w:pPr>
        <w:rPr>
          <w:rFonts w:hint="eastAsia"/>
        </w:rPr>
      </w:pPr>
      <w:r>
        <w:rPr>
          <w:rFonts w:hint="eastAsia"/>
        </w:rPr>
        <w:tab/>
        <w:t>动物学上的应用</w:t>
      </w:r>
    </w:p>
    <w:p w14:paraId="7D37C413" w14:textId="77777777" w:rsidR="001414FC" w:rsidRDefault="001414FC">
      <w:pPr>
        <w:rPr>
          <w:rFonts w:hint="eastAsia"/>
        </w:rPr>
      </w:pPr>
    </w:p>
    <w:p w14:paraId="0401057D" w14:textId="77777777" w:rsidR="001414FC" w:rsidRDefault="001414FC">
      <w:pPr>
        <w:rPr>
          <w:rFonts w:hint="eastAsia"/>
        </w:rPr>
      </w:pPr>
    </w:p>
    <w:p w14:paraId="405D59C9" w14:textId="77777777" w:rsidR="001414FC" w:rsidRDefault="001414FC">
      <w:pPr>
        <w:rPr>
          <w:rFonts w:hint="eastAsia"/>
        </w:rPr>
      </w:pPr>
    </w:p>
    <w:p w14:paraId="32DF4205" w14:textId="77777777" w:rsidR="001414FC" w:rsidRDefault="001414FC">
      <w:pPr>
        <w:rPr>
          <w:rFonts w:hint="eastAsia"/>
        </w:rPr>
      </w:pPr>
      <w:r>
        <w:rPr>
          <w:rFonts w:hint="eastAsia"/>
        </w:rPr>
        <w:tab/>
        <w:t>除了用于描述人脸外，“腮”还广泛应用于生物学领域，特别是指代鱼类等水生动物用来呼吸器官的一部分——鳃盖下的结构。比如，在讲述鱼如何通过水流经过其鳃来进行气体交换时，就会提到“鱼腮”。“腮裂”、“腮丝”等专业术语也是基于此基础发展而来的。</w:t>
      </w:r>
    </w:p>
    <w:p w14:paraId="77587F9F" w14:textId="77777777" w:rsidR="001414FC" w:rsidRDefault="001414FC">
      <w:pPr>
        <w:rPr>
          <w:rFonts w:hint="eastAsia"/>
        </w:rPr>
      </w:pPr>
    </w:p>
    <w:p w14:paraId="39CA176A" w14:textId="77777777" w:rsidR="001414FC" w:rsidRDefault="001414FC">
      <w:pPr>
        <w:rPr>
          <w:rFonts w:hint="eastAsia"/>
        </w:rPr>
      </w:pPr>
    </w:p>
    <w:p w14:paraId="702E5023" w14:textId="77777777" w:rsidR="001414FC" w:rsidRDefault="001414FC">
      <w:pPr>
        <w:rPr>
          <w:rFonts w:hint="eastAsia"/>
        </w:rPr>
      </w:pPr>
    </w:p>
    <w:p w14:paraId="1871E193" w14:textId="77777777" w:rsidR="001414FC" w:rsidRDefault="001414FC">
      <w:pPr>
        <w:rPr>
          <w:rFonts w:hint="eastAsia"/>
        </w:rPr>
      </w:pPr>
      <w:r>
        <w:rPr>
          <w:rFonts w:hint="eastAsia"/>
        </w:rPr>
        <w:tab/>
        <w:t>成语与文化</w:t>
      </w:r>
    </w:p>
    <w:p w14:paraId="45C8B80D" w14:textId="77777777" w:rsidR="001414FC" w:rsidRDefault="001414FC">
      <w:pPr>
        <w:rPr>
          <w:rFonts w:hint="eastAsia"/>
        </w:rPr>
      </w:pPr>
    </w:p>
    <w:p w14:paraId="650CD08B" w14:textId="77777777" w:rsidR="001414FC" w:rsidRDefault="001414FC">
      <w:pPr>
        <w:rPr>
          <w:rFonts w:hint="eastAsia"/>
        </w:rPr>
      </w:pPr>
    </w:p>
    <w:p w14:paraId="7B870232" w14:textId="77777777" w:rsidR="001414FC" w:rsidRDefault="001414FC">
      <w:pPr>
        <w:rPr>
          <w:rFonts w:hint="eastAsia"/>
        </w:rPr>
      </w:pPr>
      <w:r>
        <w:rPr>
          <w:rFonts w:hint="eastAsia"/>
        </w:rPr>
        <w:tab/>
        <w:t>在中国传统文化里，有一些含有“腮”的成语或者俗语，它们往往承载着特定的文化意义。例如，“耳提面命”虽然不直接包含“腮”，但该成语形象地描绘了长辈教导晚辈时那种认真严肃的态度，仿佛是在抓着对方的脸颊说话一样；又如“咬牙切齿”，其中隐含的动作就涉及到了嘴部及脸颊区域的变化。这类表达方式丰富了汉语言的表现力。</w:t>
      </w:r>
    </w:p>
    <w:p w14:paraId="2073E5A9" w14:textId="77777777" w:rsidR="001414FC" w:rsidRDefault="001414FC">
      <w:pPr>
        <w:rPr>
          <w:rFonts w:hint="eastAsia"/>
        </w:rPr>
      </w:pPr>
    </w:p>
    <w:p w14:paraId="0608B41F" w14:textId="77777777" w:rsidR="001414FC" w:rsidRDefault="001414FC">
      <w:pPr>
        <w:rPr>
          <w:rFonts w:hint="eastAsia"/>
        </w:rPr>
      </w:pPr>
    </w:p>
    <w:p w14:paraId="7BD1B2B7" w14:textId="77777777" w:rsidR="001414FC" w:rsidRDefault="001414FC">
      <w:pPr>
        <w:rPr>
          <w:rFonts w:hint="eastAsia"/>
        </w:rPr>
      </w:pPr>
    </w:p>
    <w:p w14:paraId="4B6951E0" w14:textId="77777777" w:rsidR="001414FC" w:rsidRDefault="001414FC">
      <w:pPr>
        <w:rPr>
          <w:rFonts w:hint="eastAsia"/>
        </w:rPr>
      </w:pPr>
      <w:r>
        <w:rPr>
          <w:rFonts w:hint="eastAsia"/>
        </w:rPr>
        <w:tab/>
        <w:t>医学视角</w:t>
      </w:r>
    </w:p>
    <w:p w14:paraId="442C2955" w14:textId="77777777" w:rsidR="001414FC" w:rsidRDefault="001414FC">
      <w:pPr>
        <w:rPr>
          <w:rFonts w:hint="eastAsia"/>
        </w:rPr>
      </w:pPr>
    </w:p>
    <w:p w14:paraId="79DF5A09" w14:textId="77777777" w:rsidR="001414FC" w:rsidRDefault="001414FC">
      <w:pPr>
        <w:rPr>
          <w:rFonts w:hint="eastAsia"/>
        </w:rPr>
      </w:pPr>
    </w:p>
    <w:p w14:paraId="4B5DFE16" w14:textId="77777777" w:rsidR="001414FC" w:rsidRDefault="001414FC">
      <w:pPr>
        <w:rPr>
          <w:rFonts w:hint="eastAsia"/>
        </w:rPr>
      </w:pPr>
      <w:r>
        <w:rPr>
          <w:rFonts w:hint="eastAsia"/>
        </w:rPr>
        <w:tab/>
        <w:t>从医学角度来看，“腮腺炎”是一种常见的疾病名称，指的是发生在腮腺（位于耳前下方的一对唾液腺）处的炎症。这种病症多发于儿童和青少年之间，并且具有一定的传染性。当患者感染腮腺炎病毒后，通常会出现一侧或双侧腮腺肿大疼痛的症状。因此，在讨论健康问题时，“腮”也成为了不可忽视的一个组成部分。</w:t>
      </w:r>
    </w:p>
    <w:p w14:paraId="66AFD502" w14:textId="77777777" w:rsidR="001414FC" w:rsidRDefault="001414FC">
      <w:pPr>
        <w:rPr>
          <w:rFonts w:hint="eastAsia"/>
        </w:rPr>
      </w:pPr>
    </w:p>
    <w:p w14:paraId="4204277F" w14:textId="77777777" w:rsidR="001414FC" w:rsidRDefault="001414FC">
      <w:pPr>
        <w:rPr>
          <w:rFonts w:hint="eastAsia"/>
        </w:rPr>
      </w:pPr>
    </w:p>
    <w:p w14:paraId="319F2B76" w14:textId="77777777" w:rsidR="001414FC" w:rsidRDefault="001414FC">
      <w:pPr>
        <w:rPr>
          <w:rFonts w:hint="eastAsia"/>
        </w:rPr>
      </w:pPr>
    </w:p>
    <w:p w14:paraId="07E2A210" w14:textId="77777777" w:rsidR="001414FC" w:rsidRDefault="001414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423F22" w14:textId="77777777" w:rsidR="001414FC" w:rsidRDefault="001414FC">
      <w:pPr>
        <w:rPr>
          <w:rFonts w:hint="eastAsia"/>
        </w:rPr>
      </w:pPr>
    </w:p>
    <w:p w14:paraId="7B4895CB" w14:textId="77777777" w:rsidR="001414FC" w:rsidRDefault="001414FC">
      <w:pPr>
        <w:rPr>
          <w:rFonts w:hint="eastAsia"/>
        </w:rPr>
      </w:pPr>
    </w:p>
    <w:p w14:paraId="437487DA" w14:textId="77777777" w:rsidR="001414FC" w:rsidRDefault="001414FC">
      <w:pPr>
        <w:rPr>
          <w:rFonts w:hint="eastAsia"/>
        </w:rPr>
      </w:pPr>
      <w:r>
        <w:rPr>
          <w:rFonts w:hint="eastAsia"/>
        </w:rPr>
        <w:tab/>
        <w:t>通过对“腮”这一汉字及其相关词汇的学习，我们可以看到一个简单的汉字背后蕴含着丰富的信息。无论是日常生活中的交流沟通，还是深入探索自然界的奥秘，“腮”都扮演着不可或缺的角色。希望本文能激发大家对中国语言文字的兴趣，同时也鼓励大家关注自己身体各个部位的健康状况。</w:t>
      </w:r>
    </w:p>
    <w:p w14:paraId="707C1D99" w14:textId="77777777" w:rsidR="001414FC" w:rsidRDefault="001414FC">
      <w:pPr>
        <w:rPr>
          <w:rFonts w:hint="eastAsia"/>
        </w:rPr>
      </w:pPr>
    </w:p>
    <w:p w14:paraId="2F258967" w14:textId="688C7BF4" w:rsidR="00742ABC" w:rsidRDefault="00742ABC"/>
    <w:sectPr w:rsidR="00742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BC"/>
    <w:rsid w:val="001414FC"/>
    <w:rsid w:val="00332454"/>
    <w:rsid w:val="0074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28BC5-AFB1-49F5-8591-827255B5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