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A463" w14:textId="77777777" w:rsidR="00D96B87" w:rsidRDefault="00D96B87">
      <w:pPr>
        <w:rPr>
          <w:rFonts w:hint="eastAsia"/>
        </w:rPr>
      </w:pPr>
    </w:p>
    <w:p w14:paraId="406F2DF5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腮的拼音是什么</w:t>
      </w:r>
    </w:p>
    <w:p w14:paraId="1722E8DC" w14:textId="77777777" w:rsidR="00D96B87" w:rsidRDefault="00D96B87">
      <w:pPr>
        <w:rPr>
          <w:rFonts w:hint="eastAsia"/>
        </w:rPr>
      </w:pPr>
    </w:p>
    <w:p w14:paraId="48865015" w14:textId="77777777" w:rsidR="00D96B87" w:rsidRDefault="00D96B87">
      <w:pPr>
        <w:rPr>
          <w:rFonts w:hint="eastAsia"/>
        </w:rPr>
      </w:pPr>
    </w:p>
    <w:p w14:paraId="19CBE617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“腮”的拼音是 sāi。在汉语中，拼音是用来标注汉字读音的一种工具，它采用拉丁字母来表示汉语的发音，便于学习者理解和记忆汉字的正确发音。对于“腮”这个字来说，它的声母是 s，韵母是 ai，声调是一声，因此完整的拼音形式就是 sāi。</w:t>
      </w:r>
    </w:p>
    <w:p w14:paraId="38682FD2" w14:textId="77777777" w:rsidR="00D96B87" w:rsidRDefault="00D96B87">
      <w:pPr>
        <w:rPr>
          <w:rFonts w:hint="eastAsia"/>
        </w:rPr>
      </w:pPr>
    </w:p>
    <w:p w14:paraId="527BA44F" w14:textId="77777777" w:rsidR="00D96B87" w:rsidRDefault="00D96B87">
      <w:pPr>
        <w:rPr>
          <w:rFonts w:hint="eastAsia"/>
        </w:rPr>
      </w:pPr>
    </w:p>
    <w:p w14:paraId="044D14B7" w14:textId="77777777" w:rsidR="00D96B87" w:rsidRDefault="00D96B87">
      <w:pPr>
        <w:rPr>
          <w:rFonts w:hint="eastAsia"/>
        </w:rPr>
      </w:pPr>
    </w:p>
    <w:p w14:paraId="202C10C0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如何使用“腮”字组词</w:t>
      </w:r>
    </w:p>
    <w:p w14:paraId="5C7C3C9E" w14:textId="77777777" w:rsidR="00D96B87" w:rsidRDefault="00D96B87">
      <w:pPr>
        <w:rPr>
          <w:rFonts w:hint="eastAsia"/>
        </w:rPr>
      </w:pPr>
    </w:p>
    <w:p w14:paraId="018BEB2D" w14:textId="77777777" w:rsidR="00D96B87" w:rsidRDefault="00D96B87">
      <w:pPr>
        <w:rPr>
          <w:rFonts w:hint="eastAsia"/>
        </w:rPr>
      </w:pPr>
    </w:p>
    <w:p w14:paraId="2ADBD1A8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“腮”字在日常生活中较为常见，可以与多个汉字组合形成不同的词汇，表达丰富的意思。例如：</w:t>
      </w:r>
    </w:p>
    <w:p w14:paraId="79F4D8A2" w14:textId="77777777" w:rsidR="00D96B87" w:rsidRDefault="00D96B87">
      <w:pPr>
        <w:rPr>
          <w:rFonts w:hint="eastAsia"/>
        </w:rPr>
      </w:pPr>
    </w:p>
    <w:p w14:paraId="2958762F" w14:textId="77777777" w:rsidR="00D96B87" w:rsidRDefault="00D96B87">
      <w:pPr>
        <w:rPr>
          <w:rFonts w:hint="eastAsia"/>
        </w:rPr>
      </w:pPr>
      <w:r>
        <w:rPr>
          <w:rFonts w:hint="eastAsia"/>
        </w:rPr>
        <w:t>脸颊 (liǎn jiá)：指脸的两边部分，靠近耳朵的地方。</w:t>
      </w:r>
    </w:p>
    <w:p w14:paraId="33059181" w14:textId="77777777" w:rsidR="00D96B87" w:rsidRDefault="00D96B87">
      <w:pPr>
        <w:rPr>
          <w:rFonts w:hint="eastAsia"/>
        </w:rPr>
      </w:pPr>
    </w:p>
    <w:p w14:paraId="05522368" w14:textId="77777777" w:rsidR="00D96B87" w:rsidRDefault="00D96B87">
      <w:pPr>
        <w:rPr>
          <w:rFonts w:hint="eastAsia"/>
        </w:rPr>
      </w:pPr>
      <w:r>
        <w:rPr>
          <w:rFonts w:hint="eastAsia"/>
        </w:rPr>
        <w:t>腮红 (sāi hóng)：化妆用品之一，用于涂抹在脸颊上，使脸部看起来更有血色和活力。</w:t>
      </w:r>
    </w:p>
    <w:p w14:paraId="1739C21F" w14:textId="77777777" w:rsidR="00D96B87" w:rsidRDefault="00D96B87">
      <w:pPr>
        <w:rPr>
          <w:rFonts w:hint="eastAsia"/>
        </w:rPr>
      </w:pPr>
    </w:p>
    <w:p w14:paraId="26831B82" w14:textId="77777777" w:rsidR="00D96B87" w:rsidRDefault="00D96B87">
      <w:pPr>
        <w:rPr>
          <w:rFonts w:hint="eastAsia"/>
        </w:rPr>
      </w:pPr>
      <w:r>
        <w:rPr>
          <w:rFonts w:hint="eastAsia"/>
        </w:rPr>
        <w:t>鱼腮 (yú sāi)：鱼类呼吸器官的一部分，位于头部两侧，用于从水中提取氧气。</w:t>
      </w:r>
    </w:p>
    <w:p w14:paraId="6DFB20FA" w14:textId="77777777" w:rsidR="00D96B87" w:rsidRDefault="00D96B87">
      <w:pPr>
        <w:rPr>
          <w:rFonts w:hint="eastAsia"/>
        </w:rPr>
      </w:pPr>
    </w:p>
    <w:p w14:paraId="184C9036" w14:textId="77777777" w:rsidR="00D96B87" w:rsidRDefault="00D96B87">
      <w:pPr>
        <w:rPr>
          <w:rFonts w:hint="eastAsia"/>
        </w:rPr>
      </w:pPr>
      <w:r>
        <w:rPr>
          <w:rFonts w:hint="eastAsia"/>
        </w:rPr>
        <w:t>鼓腮 (gǔ sāi)：形容人或动物用力张开嘴巴两侧的样子，有时也用来形象地描述某些动作或表情。</w:t>
      </w:r>
    </w:p>
    <w:p w14:paraId="145240B1" w14:textId="77777777" w:rsidR="00D96B87" w:rsidRDefault="00D96B87">
      <w:pPr>
        <w:rPr>
          <w:rFonts w:hint="eastAsia"/>
        </w:rPr>
      </w:pPr>
    </w:p>
    <w:p w14:paraId="3B6959CC" w14:textId="77777777" w:rsidR="00D96B87" w:rsidRDefault="00D96B87">
      <w:pPr>
        <w:rPr>
          <w:rFonts w:hint="eastAsia"/>
        </w:rPr>
      </w:pPr>
      <w:r>
        <w:rPr>
          <w:rFonts w:hint="eastAsia"/>
        </w:rPr>
        <w:t>通过这些词语，我们可以看到“腮”字不仅局限于描述人体部位，还可以用于自然界中的其他生物，甚至扩展到形容人的表情和动作。</w:t>
      </w:r>
    </w:p>
    <w:p w14:paraId="3FD7955B" w14:textId="77777777" w:rsidR="00D96B87" w:rsidRDefault="00D96B87">
      <w:pPr>
        <w:rPr>
          <w:rFonts w:hint="eastAsia"/>
        </w:rPr>
      </w:pPr>
    </w:p>
    <w:p w14:paraId="53A9D2B0" w14:textId="77777777" w:rsidR="00D96B87" w:rsidRDefault="00D96B87">
      <w:pPr>
        <w:rPr>
          <w:rFonts w:hint="eastAsia"/>
        </w:rPr>
      </w:pPr>
    </w:p>
    <w:p w14:paraId="08F85E34" w14:textId="77777777" w:rsidR="00D96B87" w:rsidRDefault="00D96B87">
      <w:pPr>
        <w:rPr>
          <w:rFonts w:hint="eastAsia"/>
        </w:rPr>
      </w:pPr>
    </w:p>
    <w:p w14:paraId="04C8716C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“腮”字的文化含义</w:t>
      </w:r>
    </w:p>
    <w:p w14:paraId="49958F93" w14:textId="77777777" w:rsidR="00D96B87" w:rsidRDefault="00D96B87">
      <w:pPr>
        <w:rPr>
          <w:rFonts w:hint="eastAsia"/>
        </w:rPr>
      </w:pPr>
    </w:p>
    <w:p w14:paraId="05F182A8" w14:textId="77777777" w:rsidR="00D96B87" w:rsidRDefault="00D96B87">
      <w:pPr>
        <w:rPr>
          <w:rFonts w:hint="eastAsia"/>
        </w:rPr>
      </w:pPr>
    </w:p>
    <w:p w14:paraId="0FB78B4F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在中国文化中，“腮”字不仅仅是一个简单的身体部位名称，它还承载着一定的文化意义和社会价值。例如，在古代文学作品中，描写人物外貌时常会提到“腮”，用来表现人物的美丽或是英俊，如“粉腮玉面”、“红腮白齿”等，这些描述往往给人留下美好的印象。“腮红”作为化妆品的一种，在古代就已经存在，并且被广泛使用，反映了人们对于美的追求和对自身形象的关注。</w:t>
      </w:r>
    </w:p>
    <w:p w14:paraId="244EDF5E" w14:textId="77777777" w:rsidR="00D96B87" w:rsidRDefault="00D96B87">
      <w:pPr>
        <w:rPr>
          <w:rFonts w:hint="eastAsia"/>
        </w:rPr>
      </w:pPr>
    </w:p>
    <w:p w14:paraId="0E9E8143" w14:textId="77777777" w:rsidR="00D96B87" w:rsidRDefault="00D96B87">
      <w:pPr>
        <w:rPr>
          <w:rFonts w:hint="eastAsia"/>
        </w:rPr>
      </w:pPr>
    </w:p>
    <w:p w14:paraId="110AA2A7" w14:textId="77777777" w:rsidR="00D96B87" w:rsidRDefault="00D96B87">
      <w:pPr>
        <w:rPr>
          <w:rFonts w:hint="eastAsia"/>
        </w:rPr>
      </w:pPr>
    </w:p>
    <w:p w14:paraId="2E21B567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“腮”字在现代生活中的应用</w:t>
      </w:r>
    </w:p>
    <w:p w14:paraId="4B73ECDC" w14:textId="77777777" w:rsidR="00D96B87" w:rsidRDefault="00D96B87">
      <w:pPr>
        <w:rPr>
          <w:rFonts w:hint="eastAsia"/>
        </w:rPr>
      </w:pPr>
    </w:p>
    <w:p w14:paraId="2CD09DA3" w14:textId="77777777" w:rsidR="00D96B87" w:rsidRDefault="00D96B87">
      <w:pPr>
        <w:rPr>
          <w:rFonts w:hint="eastAsia"/>
        </w:rPr>
      </w:pPr>
    </w:p>
    <w:p w14:paraId="4AB98F5C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随着社会的发展，“腮”字的应用范围也在不断扩大。除了传统的医学、美容等领域外，现在“腮”字也被广泛应用于网络语言和流行文化之中。比如网络上流行的“鼓腮卖萌”、“嘟嘴”等表情包，就利用了“腮”字所代表的形象特征，来表达一种可爱、俏皮的情感状态。在一些动漫、游戏作品中，角色设计时也会特别强调腮部的特点，以此来增加角色的魅力和辨识度。</w:t>
      </w:r>
    </w:p>
    <w:p w14:paraId="4400B117" w14:textId="77777777" w:rsidR="00D96B87" w:rsidRDefault="00D96B87">
      <w:pPr>
        <w:rPr>
          <w:rFonts w:hint="eastAsia"/>
        </w:rPr>
      </w:pPr>
    </w:p>
    <w:p w14:paraId="4F1020E6" w14:textId="77777777" w:rsidR="00D96B87" w:rsidRDefault="00D96B87">
      <w:pPr>
        <w:rPr>
          <w:rFonts w:hint="eastAsia"/>
        </w:rPr>
      </w:pPr>
    </w:p>
    <w:p w14:paraId="5E534D93" w14:textId="77777777" w:rsidR="00D96B87" w:rsidRDefault="00D96B87">
      <w:pPr>
        <w:rPr>
          <w:rFonts w:hint="eastAsia"/>
        </w:rPr>
      </w:pPr>
    </w:p>
    <w:p w14:paraId="2995C999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479831" w14:textId="77777777" w:rsidR="00D96B87" w:rsidRDefault="00D96B87">
      <w:pPr>
        <w:rPr>
          <w:rFonts w:hint="eastAsia"/>
        </w:rPr>
      </w:pPr>
    </w:p>
    <w:p w14:paraId="5EF55EDF" w14:textId="77777777" w:rsidR="00D96B87" w:rsidRDefault="00D96B87">
      <w:pPr>
        <w:rPr>
          <w:rFonts w:hint="eastAsia"/>
        </w:rPr>
      </w:pPr>
    </w:p>
    <w:p w14:paraId="309119D3" w14:textId="77777777" w:rsidR="00D96B87" w:rsidRDefault="00D96B87">
      <w:pPr>
        <w:rPr>
          <w:rFonts w:hint="eastAsia"/>
        </w:rPr>
      </w:pPr>
      <w:r>
        <w:rPr>
          <w:rFonts w:hint="eastAsia"/>
        </w:rPr>
        <w:tab/>
        <w:t>“腮”字虽然只是一个简单的汉字，但它却蕴含着丰富的文化内涵和广泛的社会应用。无论是从语言学的角度分析其拼音组成，还是从社会文化的视角探讨其背后的意义，“腮”字都展现出了汉语的独特魅力。希望本文能够帮助读者更好地理解“腮”字及其相关词汇，同时也激发大家对中国传统文化的兴趣和热爱。</w:t>
      </w:r>
    </w:p>
    <w:p w14:paraId="7B50D9C3" w14:textId="77777777" w:rsidR="00D96B87" w:rsidRDefault="00D96B87">
      <w:pPr>
        <w:rPr>
          <w:rFonts w:hint="eastAsia"/>
        </w:rPr>
      </w:pPr>
    </w:p>
    <w:p w14:paraId="27D82A54" w14:textId="77777777" w:rsidR="00D96B87" w:rsidRDefault="00D96B87">
      <w:pPr>
        <w:rPr>
          <w:rFonts w:hint="eastAsia"/>
        </w:rPr>
      </w:pPr>
    </w:p>
    <w:p w14:paraId="6C8B6312" w14:textId="77777777" w:rsidR="00D96B87" w:rsidRDefault="00D96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D95F2" w14:textId="2ADC9D4D" w:rsidR="001C7CC4" w:rsidRDefault="001C7CC4"/>
    <w:sectPr w:rsidR="001C7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C4"/>
    <w:rsid w:val="001C7CC4"/>
    <w:rsid w:val="00B55424"/>
    <w:rsid w:val="00D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F3CAE-477F-4CD2-A60E-07D0550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C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C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C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C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C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C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C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C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C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C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C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C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C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C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C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C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C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C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C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