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5605D" w14:textId="77777777" w:rsidR="0050772B" w:rsidRDefault="0050772B">
      <w:pPr>
        <w:rPr>
          <w:rFonts w:hint="eastAsia"/>
        </w:rPr>
      </w:pPr>
    </w:p>
    <w:p w14:paraId="31DB617B" w14:textId="77777777" w:rsidR="0050772B" w:rsidRDefault="0050772B">
      <w:pPr>
        <w:rPr>
          <w:rFonts w:hint="eastAsia"/>
        </w:rPr>
      </w:pPr>
      <w:r>
        <w:rPr>
          <w:rFonts w:hint="eastAsia"/>
        </w:rPr>
        <w:tab/>
        <w:t>腮的拼音和组词是什么</w:t>
      </w:r>
    </w:p>
    <w:p w14:paraId="14272192" w14:textId="77777777" w:rsidR="0050772B" w:rsidRDefault="0050772B">
      <w:pPr>
        <w:rPr>
          <w:rFonts w:hint="eastAsia"/>
        </w:rPr>
      </w:pPr>
    </w:p>
    <w:p w14:paraId="7078C732" w14:textId="77777777" w:rsidR="0050772B" w:rsidRDefault="0050772B">
      <w:pPr>
        <w:rPr>
          <w:rFonts w:hint="eastAsia"/>
        </w:rPr>
      </w:pPr>
    </w:p>
    <w:p w14:paraId="6E565473" w14:textId="77777777" w:rsidR="0050772B" w:rsidRDefault="0050772B">
      <w:pPr>
        <w:rPr>
          <w:rFonts w:hint="eastAsia"/>
        </w:rPr>
      </w:pPr>
      <w:r>
        <w:rPr>
          <w:rFonts w:hint="eastAsia"/>
        </w:rPr>
        <w:tab/>
        <w:t>“腮”字的拼音是 sāi。在汉字中，“腮”主要指的是人或动物头部两侧靠近耳朵下方的部分，也就是我们常说的脸颊后方，这部分由于靠近口腔，因此在进食时会有所动作。接下来，我们将通过不同的角度来探讨“腮”的拼音及其组词。</w:t>
      </w:r>
    </w:p>
    <w:p w14:paraId="77DC1E9F" w14:textId="77777777" w:rsidR="0050772B" w:rsidRDefault="0050772B">
      <w:pPr>
        <w:rPr>
          <w:rFonts w:hint="eastAsia"/>
        </w:rPr>
      </w:pPr>
    </w:p>
    <w:p w14:paraId="6B7CDCDE" w14:textId="77777777" w:rsidR="0050772B" w:rsidRDefault="0050772B">
      <w:pPr>
        <w:rPr>
          <w:rFonts w:hint="eastAsia"/>
        </w:rPr>
      </w:pPr>
    </w:p>
    <w:p w14:paraId="0C7B3BB5" w14:textId="77777777" w:rsidR="0050772B" w:rsidRDefault="0050772B">
      <w:pPr>
        <w:rPr>
          <w:rFonts w:hint="eastAsia"/>
        </w:rPr>
      </w:pPr>
    </w:p>
    <w:p w14:paraId="2EF03A71" w14:textId="77777777" w:rsidR="0050772B" w:rsidRDefault="0050772B">
      <w:pPr>
        <w:rPr>
          <w:rFonts w:hint="eastAsia"/>
        </w:rPr>
      </w:pPr>
      <w:r>
        <w:rPr>
          <w:rFonts w:hint="eastAsia"/>
        </w:rPr>
        <w:tab/>
        <w:t>腮的基本含义</w:t>
      </w:r>
    </w:p>
    <w:p w14:paraId="5AEF7C35" w14:textId="77777777" w:rsidR="0050772B" w:rsidRDefault="0050772B">
      <w:pPr>
        <w:rPr>
          <w:rFonts w:hint="eastAsia"/>
        </w:rPr>
      </w:pPr>
    </w:p>
    <w:p w14:paraId="427C6C8F" w14:textId="77777777" w:rsidR="0050772B" w:rsidRDefault="0050772B">
      <w:pPr>
        <w:rPr>
          <w:rFonts w:hint="eastAsia"/>
        </w:rPr>
      </w:pPr>
    </w:p>
    <w:p w14:paraId="186C1824" w14:textId="77777777" w:rsidR="0050772B" w:rsidRDefault="0050772B">
      <w:pPr>
        <w:rPr>
          <w:rFonts w:hint="eastAsia"/>
        </w:rPr>
      </w:pPr>
      <w:r>
        <w:rPr>
          <w:rFonts w:hint="eastAsia"/>
        </w:rPr>
        <w:tab/>
        <w:t>在中文里，“腮”通常用来描述人体解剖学上的一个部位，即脸部两侧靠近耳朵的地方。这一部位因为与咀嚼功能密切相关，所以经常出现在日常对话中，尤其是在谈论面部表情或进食时的动作。在文学作品中，对“腮”的描写也常常用来表达人物的情感状态，比如害羞时脸颊泛红等。</w:t>
      </w:r>
    </w:p>
    <w:p w14:paraId="05CFA740" w14:textId="77777777" w:rsidR="0050772B" w:rsidRDefault="0050772B">
      <w:pPr>
        <w:rPr>
          <w:rFonts w:hint="eastAsia"/>
        </w:rPr>
      </w:pPr>
    </w:p>
    <w:p w14:paraId="370EA3B4" w14:textId="77777777" w:rsidR="0050772B" w:rsidRDefault="0050772B">
      <w:pPr>
        <w:rPr>
          <w:rFonts w:hint="eastAsia"/>
        </w:rPr>
      </w:pPr>
    </w:p>
    <w:p w14:paraId="04C60CDD" w14:textId="77777777" w:rsidR="0050772B" w:rsidRDefault="0050772B">
      <w:pPr>
        <w:rPr>
          <w:rFonts w:hint="eastAsia"/>
        </w:rPr>
      </w:pPr>
    </w:p>
    <w:p w14:paraId="3255C1D5" w14:textId="77777777" w:rsidR="0050772B" w:rsidRDefault="0050772B">
      <w:pPr>
        <w:rPr>
          <w:rFonts w:hint="eastAsia"/>
        </w:rPr>
      </w:pPr>
      <w:r>
        <w:rPr>
          <w:rFonts w:hint="eastAsia"/>
        </w:rPr>
        <w:tab/>
        <w:t>腮的拼音解析</w:t>
      </w:r>
    </w:p>
    <w:p w14:paraId="710F8B0B" w14:textId="77777777" w:rsidR="0050772B" w:rsidRDefault="0050772B">
      <w:pPr>
        <w:rPr>
          <w:rFonts w:hint="eastAsia"/>
        </w:rPr>
      </w:pPr>
    </w:p>
    <w:p w14:paraId="0CA4EC52" w14:textId="77777777" w:rsidR="0050772B" w:rsidRDefault="0050772B">
      <w:pPr>
        <w:rPr>
          <w:rFonts w:hint="eastAsia"/>
        </w:rPr>
      </w:pPr>
    </w:p>
    <w:p w14:paraId="6B69C345" w14:textId="77777777" w:rsidR="0050772B" w:rsidRDefault="0050772B">
      <w:pPr>
        <w:rPr>
          <w:rFonts w:hint="eastAsia"/>
        </w:rPr>
      </w:pPr>
      <w:r>
        <w:rPr>
          <w:rFonts w:hint="eastAsia"/>
        </w:rPr>
        <w:tab/>
        <w:t>“腮”的拼音为 sāi，属于平声。在汉语拼音系统中，s 表示清擦音，类似于英语中的 s 音；ā 表示第一声，是一个长而平直的音调。正确地读出“腮”的拼音有助于更好地理解和记忆这个字的发音特点。</w:t>
      </w:r>
    </w:p>
    <w:p w14:paraId="50BF2759" w14:textId="77777777" w:rsidR="0050772B" w:rsidRDefault="0050772B">
      <w:pPr>
        <w:rPr>
          <w:rFonts w:hint="eastAsia"/>
        </w:rPr>
      </w:pPr>
    </w:p>
    <w:p w14:paraId="7715C774" w14:textId="77777777" w:rsidR="0050772B" w:rsidRDefault="0050772B">
      <w:pPr>
        <w:rPr>
          <w:rFonts w:hint="eastAsia"/>
        </w:rPr>
      </w:pPr>
    </w:p>
    <w:p w14:paraId="02FC0E95" w14:textId="77777777" w:rsidR="0050772B" w:rsidRDefault="0050772B">
      <w:pPr>
        <w:rPr>
          <w:rFonts w:hint="eastAsia"/>
        </w:rPr>
      </w:pPr>
    </w:p>
    <w:p w14:paraId="08EB4315" w14:textId="77777777" w:rsidR="0050772B" w:rsidRDefault="0050772B">
      <w:pPr>
        <w:rPr>
          <w:rFonts w:hint="eastAsia"/>
        </w:rPr>
      </w:pPr>
      <w:r>
        <w:rPr>
          <w:rFonts w:hint="eastAsia"/>
        </w:rPr>
        <w:tab/>
        <w:t>腮的常见组词</w:t>
      </w:r>
    </w:p>
    <w:p w14:paraId="79EC39D2" w14:textId="77777777" w:rsidR="0050772B" w:rsidRDefault="0050772B">
      <w:pPr>
        <w:rPr>
          <w:rFonts w:hint="eastAsia"/>
        </w:rPr>
      </w:pPr>
    </w:p>
    <w:p w14:paraId="39B0E306" w14:textId="77777777" w:rsidR="0050772B" w:rsidRDefault="0050772B">
      <w:pPr>
        <w:rPr>
          <w:rFonts w:hint="eastAsia"/>
        </w:rPr>
      </w:pPr>
    </w:p>
    <w:p w14:paraId="393C558B" w14:textId="77777777" w:rsidR="0050772B" w:rsidRDefault="0050772B">
      <w:pPr>
        <w:rPr>
          <w:rFonts w:hint="eastAsia"/>
        </w:rPr>
      </w:pPr>
      <w:r>
        <w:rPr>
          <w:rFonts w:hint="eastAsia"/>
        </w:rPr>
        <w:tab/>
        <w:t>“腮”可以与其他汉字组合成多个词汇，丰富了汉语的表现力。下面列举了一些常见的组词：</w:t>
      </w:r>
    </w:p>
    <w:p w14:paraId="59754881" w14:textId="77777777" w:rsidR="0050772B" w:rsidRDefault="0050772B">
      <w:pPr>
        <w:rPr>
          <w:rFonts w:hint="eastAsia"/>
        </w:rPr>
      </w:pPr>
    </w:p>
    <w:p w14:paraId="4840452F" w14:textId="77777777" w:rsidR="0050772B" w:rsidRDefault="0050772B">
      <w:pPr>
        <w:rPr>
          <w:rFonts w:hint="eastAsia"/>
        </w:rPr>
      </w:pPr>
    </w:p>
    <w:p w14:paraId="0C4FF334" w14:textId="77777777" w:rsidR="0050772B" w:rsidRDefault="0050772B">
      <w:pPr>
        <w:rPr>
          <w:rFonts w:hint="eastAsia"/>
        </w:rPr>
      </w:pPr>
    </w:p>
    <w:p w14:paraId="79BB40D6" w14:textId="77777777" w:rsidR="0050772B" w:rsidRDefault="0050772B">
      <w:pPr>
        <w:rPr>
          <w:rFonts w:hint="eastAsia"/>
        </w:rPr>
      </w:pPr>
      <w:r>
        <w:rPr>
          <w:rFonts w:hint="eastAsia"/>
        </w:rPr>
        <w:tab/>
      </w:r>
    </w:p>
    <w:p w14:paraId="3B5619F1" w14:textId="77777777" w:rsidR="0050772B" w:rsidRDefault="0050772B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腮红 (sāi hóng)：指涂抹在脸颊上使脸色显得红润的化妆品。</w:t>
      </w:r>
    </w:p>
    <w:p w14:paraId="0BC6EAB9" w14:textId="77777777" w:rsidR="0050772B" w:rsidRDefault="0050772B">
      <w:pPr>
        <w:rPr>
          <w:rFonts w:hint="eastAsia"/>
        </w:rPr>
      </w:pPr>
      <w:r>
        <w:rPr>
          <w:rFonts w:hint="eastAsia"/>
        </w:rPr>
        <w:tab/>
      </w:r>
    </w:p>
    <w:p w14:paraId="29C53620" w14:textId="77777777" w:rsidR="0050772B" w:rsidRDefault="0050772B">
      <w:pPr>
        <w:rPr>
          <w:rFonts w:hint="eastAsia"/>
        </w:rPr>
      </w:pPr>
      <w:r>
        <w:rPr>
          <w:rFonts w:hint="eastAsia"/>
        </w:rPr>
        <w:tab/>
      </w:r>
    </w:p>
    <w:p w14:paraId="26766E4E" w14:textId="77777777" w:rsidR="0050772B" w:rsidRDefault="0050772B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鱼腮 (yú sāi)：鱼类用于呼吸的器官，位于头两侧，由许多细小的鳃丝组成。</w:t>
      </w:r>
    </w:p>
    <w:p w14:paraId="487E949E" w14:textId="77777777" w:rsidR="0050772B" w:rsidRDefault="0050772B">
      <w:pPr>
        <w:rPr>
          <w:rFonts w:hint="eastAsia"/>
        </w:rPr>
      </w:pPr>
      <w:r>
        <w:rPr>
          <w:rFonts w:hint="eastAsia"/>
        </w:rPr>
        <w:tab/>
      </w:r>
    </w:p>
    <w:p w14:paraId="30473B19" w14:textId="77777777" w:rsidR="0050772B" w:rsidRDefault="0050772B">
      <w:pPr>
        <w:rPr>
          <w:rFonts w:hint="eastAsia"/>
        </w:rPr>
      </w:pPr>
      <w:r>
        <w:rPr>
          <w:rFonts w:hint="eastAsia"/>
        </w:rPr>
        <w:tab/>
      </w:r>
    </w:p>
    <w:p w14:paraId="6807B424" w14:textId="77777777" w:rsidR="0050772B" w:rsidRDefault="0050772B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鼓腮帮子 (gǔ sāi bāng zǐ)：形象地描述了人们用力吹气或者生气时脸颊鼓起的样子。</w:t>
      </w:r>
    </w:p>
    <w:p w14:paraId="520E6ADC" w14:textId="77777777" w:rsidR="0050772B" w:rsidRDefault="0050772B">
      <w:pPr>
        <w:rPr>
          <w:rFonts w:hint="eastAsia"/>
        </w:rPr>
      </w:pPr>
      <w:r>
        <w:rPr>
          <w:rFonts w:hint="eastAsia"/>
        </w:rPr>
        <w:tab/>
      </w:r>
    </w:p>
    <w:p w14:paraId="6ED5981B" w14:textId="77777777" w:rsidR="0050772B" w:rsidRDefault="0050772B">
      <w:pPr>
        <w:rPr>
          <w:rFonts w:hint="eastAsia"/>
        </w:rPr>
      </w:pPr>
      <w:r>
        <w:rPr>
          <w:rFonts w:hint="eastAsia"/>
        </w:rPr>
        <w:tab/>
      </w:r>
    </w:p>
    <w:p w14:paraId="13E23C38" w14:textId="77777777" w:rsidR="0050772B" w:rsidRDefault="0050772B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腮腺炎 (sāi xiàn yán)：一种常见的传染病，特征是腮腺肿大疼痛。</w:t>
      </w:r>
    </w:p>
    <w:p w14:paraId="7E123415" w14:textId="77777777" w:rsidR="0050772B" w:rsidRDefault="0050772B">
      <w:pPr>
        <w:rPr>
          <w:rFonts w:hint="eastAsia"/>
        </w:rPr>
      </w:pPr>
      <w:r>
        <w:rPr>
          <w:rFonts w:hint="eastAsia"/>
        </w:rPr>
        <w:tab/>
      </w:r>
    </w:p>
    <w:p w14:paraId="0C907511" w14:textId="77777777" w:rsidR="0050772B" w:rsidRDefault="0050772B">
      <w:pPr>
        <w:rPr>
          <w:rFonts w:hint="eastAsia"/>
        </w:rPr>
      </w:pPr>
    </w:p>
    <w:p w14:paraId="0091C6F5" w14:textId="77777777" w:rsidR="0050772B" w:rsidRDefault="0050772B">
      <w:pPr>
        <w:rPr>
          <w:rFonts w:hint="eastAsia"/>
        </w:rPr>
      </w:pPr>
    </w:p>
    <w:p w14:paraId="1E2C0FF4" w14:textId="77777777" w:rsidR="0050772B" w:rsidRDefault="0050772B">
      <w:pPr>
        <w:rPr>
          <w:rFonts w:hint="eastAsia"/>
        </w:rPr>
      </w:pPr>
      <w:r>
        <w:rPr>
          <w:rFonts w:hint="eastAsia"/>
        </w:rPr>
        <w:tab/>
        <w:t>腮的文化意义</w:t>
      </w:r>
    </w:p>
    <w:p w14:paraId="367FF723" w14:textId="77777777" w:rsidR="0050772B" w:rsidRDefault="0050772B">
      <w:pPr>
        <w:rPr>
          <w:rFonts w:hint="eastAsia"/>
        </w:rPr>
      </w:pPr>
    </w:p>
    <w:p w14:paraId="2D2FBF3A" w14:textId="77777777" w:rsidR="0050772B" w:rsidRDefault="0050772B">
      <w:pPr>
        <w:rPr>
          <w:rFonts w:hint="eastAsia"/>
        </w:rPr>
      </w:pPr>
    </w:p>
    <w:p w14:paraId="5AFCCEFF" w14:textId="77777777" w:rsidR="0050772B" w:rsidRDefault="0050772B">
      <w:pPr>
        <w:rPr>
          <w:rFonts w:hint="eastAsia"/>
        </w:rPr>
      </w:pPr>
      <w:r>
        <w:rPr>
          <w:rFonts w:hint="eastAsia"/>
        </w:rPr>
        <w:tab/>
        <w:t>在中国文化中，“腮”不仅仅是一个简单的解剖学术语，它还承载着丰富的文化内涵。例如，在古代诗词中，诗人常常用“腮”来形容女子的娇羞之美，或是表达对美好事物的向往。同时，民间故事和传说中也有关于“腮”的描述，这些都反映了人们对自然美和人文美的追求。</w:t>
      </w:r>
    </w:p>
    <w:p w14:paraId="570A2EB7" w14:textId="77777777" w:rsidR="0050772B" w:rsidRDefault="0050772B">
      <w:pPr>
        <w:rPr>
          <w:rFonts w:hint="eastAsia"/>
        </w:rPr>
      </w:pPr>
    </w:p>
    <w:p w14:paraId="235FC171" w14:textId="77777777" w:rsidR="0050772B" w:rsidRDefault="0050772B">
      <w:pPr>
        <w:rPr>
          <w:rFonts w:hint="eastAsia"/>
        </w:rPr>
      </w:pPr>
    </w:p>
    <w:p w14:paraId="53F254D0" w14:textId="77777777" w:rsidR="0050772B" w:rsidRDefault="0050772B">
      <w:pPr>
        <w:rPr>
          <w:rFonts w:hint="eastAsia"/>
        </w:rPr>
      </w:pPr>
    </w:p>
    <w:p w14:paraId="0E5AF9AB" w14:textId="77777777" w:rsidR="0050772B" w:rsidRDefault="0050772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E2E8C8E" w14:textId="77777777" w:rsidR="0050772B" w:rsidRDefault="0050772B">
      <w:pPr>
        <w:rPr>
          <w:rFonts w:hint="eastAsia"/>
        </w:rPr>
      </w:pPr>
    </w:p>
    <w:p w14:paraId="4D92D646" w14:textId="77777777" w:rsidR="0050772B" w:rsidRDefault="0050772B">
      <w:pPr>
        <w:rPr>
          <w:rFonts w:hint="eastAsia"/>
        </w:rPr>
      </w:pPr>
    </w:p>
    <w:p w14:paraId="660B4F7C" w14:textId="77777777" w:rsidR="0050772B" w:rsidRDefault="0050772B">
      <w:pPr>
        <w:rPr>
          <w:rFonts w:hint="eastAsia"/>
        </w:rPr>
      </w:pPr>
      <w:r>
        <w:rPr>
          <w:rFonts w:hint="eastAsia"/>
        </w:rPr>
        <w:tab/>
        <w:t>“腮”不仅是一个重要的生理结构名词，在汉语学习和中国文化中也占有一定的地位。通过了解“腮”的拼音、基本含义、常见组词以及其背后的文化意义，我们可以更全面地认识和理解这个汉字。希望上述内容能够帮助大家加深对“腮”字的认识，激发进一步探索汉语文化的兴趣。</w:t>
      </w:r>
    </w:p>
    <w:p w14:paraId="0A2D271D" w14:textId="77777777" w:rsidR="0050772B" w:rsidRDefault="0050772B">
      <w:pPr>
        <w:rPr>
          <w:rFonts w:hint="eastAsia"/>
        </w:rPr>
      </w:pPr>
    </w:p>
    <w:p w14:paraId="64425FE4" w14:textId="77777777" w:rsidR="0050772B" w:rsidRDefault="0050772B">
      <w:pPr>
        <w:rPr>
          <w:rFonts w:hint="eastAsia"/>
        </w:rPr>
      </w:pPr>
    </w:p>
    <w:p w14:paraId="0F9F61EC" w14:textId="77777777" w:rsidR="0050772B" w:rsidRDefault="005077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48C241" w14:textId="61658B57" w:rsidR="008B45D0" w:rsidRDefault="008B45D0"/>
    <w:sectPr w:rsidR="008B45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5D0"/>
    <w:rsid w:val="0050772B"/>
    <w:rsid w:val="008B45D0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E65BDA-17D2-4A2B-B5CA-A0AEC3FEB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45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45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45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45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45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45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45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45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45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45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45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45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45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45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45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45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45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45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45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45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45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45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45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45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45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45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45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45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45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2025-01-22T03:14:00Z</dcterms:created>
  <dcterms:modified xsi:type="dcterms:W3CDTF">2025-01-22T03:14:00Z</dcterms:modified>
</cp:coreProperties>
</file>