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9D63" w14:textId="77777777" w:rsidR="00AD5525" w:rsidRDefault="00AD5525">
      <w:pPr>
        <w:rPr>
          <w:rFonts w:hint="eastAsia"/>
        </w:rPr>
      </w:pPr>
    </w:p>
    <w:p w14:paraId="59E64D6C" w14:textId="77777777" w:rsidR="00AD5525" w:rsidRDefault="00AD5525">
      <w:pPr>
        <w:rPr>
          <w:rFonts w:hint="eastAsia"/>
        </w:rPr>
      </w:pPr>
      <w:r>
        <w:rPr>
          <w:rFonts w:hint="eastAsia"/>
        </w:rPr>
        <w:tab/>
        <w:t>脸颊的拼音怎么读音组词</w:t>
      </w:r>
    </w:p>
    <w:p w14:paraId="5404DFEB" w14:textId="77777777" w:rsidR="00AD5525" w:rsidRDefault="00AD5525">
      <w:pPr>
        <w:rPr>
          <w:rFonts w:hint="eastAsia"/>
        </w:rPr>
      </w:pPr>
    </w:p>
    <w:p w14:paraId="103F2504" w14:textId="77777777" w:rsidR="00AD5525" w:rsidRDefault="00AD5525">
      <w:pPr>
        <w:rPr>
          <w:rFonts w:hint="eastAsia"/>
        </w:rPr>
      </w:pPr>
    </w:p>
    <w:p w14:paraId="63D8DDA1" w14:textId="77777777" w:rsidR="00AD5525" w:rsidRDefault="00AD5525">
      <w:pPr>
        <w:rPr>
          <w:rFonts w:hint="eastAsia"/>
        </w:rPr>
      </w:pPr>
      <w:r>
        <w:rPr>
          <w:rFonts w:hint="eastAsia"/>
        </w:rPr>
        <w:tab/>
        <w:t>“脸颊”的拼音是：“lián jiá”。在汉语中，“脸颊”指的是脸的两侧部分，即两腮。这个词语由两个汉字组成：“脸”和“颊”，它们各自的拼音分别是“liǎn”和“jiá”。其中，“脸”字的声母是l，韵母是ian，声调是第三声；而“颊”字的声母是j，韵母是ia，声调同样是第三声。</w:t>
      </w:r>
    </w:p>
    <w:p w14:paraId="5C6E0D02" w14:textId="77777777" w:rsidR="00AD5525" w:rsidRDefault="00AD5525">
      <w:pPr>
        <w:rPr>
          <w:rFonts w:hint="eastAsia"/>
        </w:rPr>
      </w:pPr>
    </w:p>
    <w:p w14:paraId="6954BAE9" w14:textId="77777777" w:rsidR="00AD5525" w:rsidRDefault="00AD5525">
      <w:pPr>
        <w:rPr>
          <w:rFonts w:hint="eastAsia"/>
        </w:rPr>
      </w:pPr>
    </w:p>
    <w:p w14:paraId="1F406179" w14:textId="77777777" w:rsidR="00AD5525" w:rsidRDefault="00AD5525">
      <w:pPr>
        <w:rPr>
          <w:rFonts w:hint="eastAsia"/>
        </w:rPr>
      </w:pPr>
    </w:p>
    <w:p w14:paraId="79DB7533" w14:textId="77777777" w:rsidR="00AD5525" w:rsidRDefault="00AD5525">
      <w:pPr>
        <w:rPr>
          <w:rFonts w:hint="eastAsia"/>
        </w:rPr>
      </w:pPr>
      <w:r>
        <w:rPr>
          <w:rFonts w:hint="eastAsia"/>
        </w:rPr>
        <w:tab/>
        <w:t>“脸颊”的发音技巧</w:t>
      </w:r>
    </w:p>
    <w:p w14:paraId="7DDE9DA1" w14:textId="77777777" w:rsidR="00AD5525" w:rsidRDefault="00AD5525">
      <w:pPr>
        <w:rPr>
          <w:rFonts w:hint="eastAsia"/>
        </w:rPr>
      </w:pPr>
    </w:p>
    <w:p w14:paraId="48A3993E" w14:textId="77777777" w:rsidR="00AD5525" w:rsidRDefault="00AD5525">
      <w:pPr>
        <w:rPr>
          <w:rFonts w:hint="eastAsia"/>
        </w:rPr>
      </w:pPr>
    </w:p>
    <w:p w14:paraId="572378F6" w14:textId="77777777" w:rsidR="00AD5525" w:rsidRDefault="00AD5525">
      <w:pPr>
        <w:rPr>
          <w:rFonts w:hint="eastAsia"/>
        </w:rPr>
      </w:pPr>
      <w:r>
        <w:rPr>
          <w:rFonts w:hint="eastAsia"/>
        </w:rPr>
        <w:tab/>
        <w:t>正确地发出“lián jiá”这个音节组合，需要注意几个要点。在发“liǎn”时，舌头应该轻轻触碰上颚前部，形成l的发音，随后口腔打开，发出ian的音，同时声音带有下降再上升的变化，这就是第三声的特点。接着，在发“jiá”时，开始时舌尖轻抵下齿龈，然后快速向后滑动，发出清脆的j音，紧接着发出ia的音，同样带有第三声的声调变化。整体来说，连贯而准确地发出这两个音节，可以更好地表达出“脸颊”这个词的意思。</w:t>
      </w:r>
    </w:p>
    <w:p w14:paraId="03688BC5" w14:textId="77777777" w:rsidR="00AD5525" w:rsidRDefault="00AD5525">
      <w:pPr>
        <w:rPr>
          <w:rFonts w:hint="eastAsia"/>
        </w:rPr>
      </w:pPr>
    </w:p>
    <w:p w14:paraId="4E6151BD" w14:textId="77777777" w:rsidR="00AD5525" w:rsidRDefault="00AD5525">
      <w:pPr>
        <w:rPr>
          <w:rFonts w:hint="eastAsia"/>
        </w:rPr>
      </w:pPr>
    </w:p>
    <w:p w14:paraId="66236892" w14:textId="77777777" w:rsidR="00AD5525" w:rsidRDefault="00AD5525">
      <w:pPr>
        <w:rPr>
          <w:rFonts w:hint="eastAsia"/>
        </w:rPr>
      </w:pPr>
    </w:p>
    <w:p w14:paraId="0C923CB0" w14:textId="77777777" w:rsidR="00AD5525" w:rsidRDefault="00AD5525">
      <w:pPr>
        <w:rPr>
          <w:rFonts w:hint="eastAsia"/>
        </w:rPr>
      </w:pPr>
      <w:r>
        <w:rPr>
          <w:rFonts w:hint="eastAsia"/>
        </w:rPr>
        <w:tab/>
        <w:t>与“脸颊”相关的词汇及短语</w:t>
      </w:r>
    </w:p>
    <w:p w14:paraId="60939C47" w14:textId="77777777" w:rsidR="00AD5525" w:rsidRDefault="00AD5525">
      <w:pPr>
        <w:rPr>
          <w:rFonts w:hint="eastAsia"/>
        </w:rPr>
      </w:pPr>
    </w:p>
    <w:p w14:paraId="250192D9" w14:textId="77777777" w:rsidR="00AD5525" w:rsidRDefault="00AD5525">
      <w:pPr>
        <w:rPr>
          <w:rFonts w:hint="eastAsia"/>
        </w:rPr>
      </w:pPr>
    </w:p>
    <w:p w14:paraId="49DB19B9" w14:textId="77777777" w:rsidR="00AD5525" w:rsidRDefault="00AD5525">
      <w:pPr>
        <w:rPr>
          <w:rFonts w:hint="eastAsia"/>
        </w:rPr>
      </w:pPr>
      <w:r>
        <w:rPr>
          <w:rFonts w:hint="eastAsia"/>
        </w:rPr>
        <w:tab/>
        <w:t>在日常生活中，我们经常能遇到与“脸颊”相关的词汇和短语，比如：“红润的脸颊”（hóng rùn de lián jiá）、“冰冷的脸颊”（bīng lěng de lián jiá）、“抚摸脸颊”（fǔ mō lián jiá）等。这些词汇和短语不仅丰富了语言的表现力，也更加生动地描绘出了人物的情感状态或环境氛围。例如，“红润的脸颊”常常用来形容一个人健康或者因害羞而脸红的样子；“冰冷的脸颊”则可能用于描述一个人在寒冷环境中或情绪低落时的状态。</w:t>
      </w:r>
    </w:p>
    <w:p w14:paraId="665B6C09" w14:textId="77777777" w:rsidR="00AD5525" w:rsidRDefault="00AD5525">
      <w:pPr>
        <w:rPr>
          <w:rFonts w:hint="eastAsia"/>
        </w:rPr>
      </w:pPr>
    </w:p>
    <w:p w14:paraId="7D99BC75" w14:textId="77777777" w:rsidR="00AD5525" w:rsidRDefault="00AD5525">
      <w:pPr>
        <w:rPr>
          <w:rFonts w:hint="eastAsia"/>
        </w:rPr>
      </w:pPr>
    </w:p>
    <w:p w14:paraId="5F5D3096" w14:textId="77777777" w:rsidR="00AD5525" w:rsidRDefault="00AD5525">
      <w:pPr>
        <w:rPr>
          <w:rFonts w:hint="eastAsia"/>
        </w:rPr>
      </w:pPr>
    </w:p>
    <w:p w14:paraId="32831CBB" w14:textId="77777777" w:rsidR="00AD5525" w:rsidRDefault="00AD5525">
      <w:pPr>
        <w:rPr>
          <w:rFonts w:hint="eastAsia"/>
        </w:rPr>
      </w:pPr>
      <w:r>
        <w:rPr>
          <w:rFonts w:hint="eastAsia"/>
        </w:rPr>
        <w:tab/>
        <w:t>文化中的“脸颊”</w:t>
      </w:r>
    </w:p>
    <w:p w14:paraId="639D9262" w14:textId="77777777" w:rsidR="00AD5525" w:rsidRDefault="00AD5525">
      <w:pPr>
        <w:rPr>
          <w:rFonts w:hint="eastAsia"/>
        </w:rPr>
      </w:pPr>
    </w:p>
    <w:p w14:paraId="06DBC65C" w14:textId="77777777" w:rsidR="00AD5525" w:rsidRDefault="00AD5525">
      <w:pPr>
        <w:rPr>
          <w:rFonts w:hint="eastAsia"/>
        </w:rPr>
      </w:pPr>
    </w:p>
    <w:p w14:paraId="2EED3227" w14:textId="77777777" w:rsidR="00AD5525" w:rsidRDefault="00AD5525">
      <w:pPr>
        <w:rPr>
          <w:rFonts w:hint="eastAsia"/>
        </w:rPr>
      </w:pPr>
      <w:r>
        <w:rPr>
          <w:rFonts w:hint="eastAsia"/>
        </w:rPr>
        <w:tab/>
        <w:t>在不同的文化和文学作品中，“脸颊”往往承载着特殊的意义。它既可以是情感表达的一个窗口，如诗歌中常用来形容恋人的美丽；也可以是社会习俗的一部分，比如在某些国家和地区，亲吻对方的脸颊是一种常见的问候方式。在中国传统文化中，人们认为面色红润、两颊饱满是健康和幸福的象征。因此，“脸颊”不仅仅是一个简单的身体部位名称，它背后蕴含着丰富的文化和社会意义。</w:t>
      </w:r>
    </w:p>
    <w:p w14:paraId="7BC8E621" w14:textId="77777777" w:rsidR="00AD5525" w:rsidRDefault="00AD5525">
      <w:pPr>
        <w:rPr>
          <w:rFonts w:hint="eastAsia"/>
        </w:rPr>
      </w:pPr>
    </w:p>
    <w:p w14:paraId="33DC6E7B" w14:textId="77777777" w:rsidR="00AD5525" w:rsidRDefault="00AD5525">
      <w:pPr>
        <w:rPr>
          <w:rFonts w:hint="eastAsia"/>
        </w:rPr>
      </w:pPr>
    </w:p>
    <w:p w14:paraId="21458E8D" w14:textId="77777777" w:rsidR="00AD5525" w:rsidRDefault="00AD5525">
      <w:pPr>
        <w:rPr>
          <w:rFonts w:hint="eastAsia"/>
        </w:rPr>
      </w:pPr>
    </w:p>
    <w:p w14:paraId="6C0AD0C5" w14:textId="77777777" w:rsidR="00AD5525" w:rsidRDefault="00AD552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C4CDCD" w14:textId="77777777" w:rsidR="00AD5525" w:rsidRDefault="00AD5525">
      <w:pPr>
        <w:rPr>
          <w:rFonts w:hint="eastAsia"/>
        </w:rPr>
      </w:pPr>
    </w:p>
    <w:p w14:paraId="2CD8E05C" w14:textId="77777777" w:rsidR="00AD5525" w:rsidRDefault="00AD5525">
      <w:pPr>
        <w:rPr>
          <w:rFonts w:hint="eastAsia"/>
        </w:rPr>
      </w:pPr>
    </w:p>
    <w:p w14:paraId="587ED6F7" w14:textId="77777777" w:rsidR="00AD5525" w:rsidRDefault="00AD5525">
      <w:pPr>
        <w:rPr>
          <w:rFonts w:hint="eastAsia"/>
        </w:rPr>
      </w:pPr>
      <w:r>
        <w:rPr>
          <w:rFonts w:hint="eastAsia"/>
        </w:rPr>
        <w:tab/>
        <w:t>通过上述介绍，我们可以看到“脸颊”这个词语虽然简单，但它所包含的文化内涵和情感色彩却是丰富多彩的。无论是从语言学的角度还是从文化的视角去理解“脸颊”，都能让我们对这个词有更深刻的认识。希望本文能够帮助大家更好地了解和掌握“脸颊”的拼音及其相关知识。</w:t>
      </w:r>
    </w:p>
    <w:p w14:paraId="2BC78B8B" w14:textId="77777777" w:rsidR="00AD5525" w:rsidRDefault="00AD5525">
      <w:pPr>
        <w:rPr>
          <w:rFonts w:hint="eastAsia"/>
        </w:rPr>
      </w:pPr>
    </w:p>
    <w:p w14:paraId="5795860A" w14:textId="77777777" w:rsidR="00AD5525" w:rsidRDefault="00AD5525">
      <w:pPr>
        <w:rPr>
          <w:rFonts w:hint="eastAsia"/>
        </w:rPr>
      </w:pPr>
    </w:p>
    <w:p w14:paraId="36605648" w14:textId="77777777" w:rsidR="00AD5525" w:rsidRDefault="00AD55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E7BBA" w14:textId="1E441EDA" w:rsidR="000A3A6F" w:rsidRDefault="000A3A6F"/>
    <w:sectPr w:rsidR="000A3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6F"/>
    <w:rsid w:val="000A3A6F"/>
    <w:rsid w:val="00AD552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B3D51-F2D8-4BDB-ADA3-96E7DD72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