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79F3" w14:textId="77777777" w:rsidR="00842074" w:rsidRDefault="00842074">
      <w:pPr>
        <w:rPr>
          <w:rFonts w:hint="eastAsia"/>
        </w:rPr>
      </w:pPr>
    </w:p>
    <w:p w14:paraId="27B4FB1D" w14:textId="77777777" w:rsidR="00842074" w:rsidRDefault="00842074">
      <w:pPr>
        <w:rPr>
          <w:rFonts w:hint="eastAsia"/>
        </w:rPr>
      </w:pPr>
      <w:r>
        <w:rPr>
          <w:rFonts w:hint="eastAsia"/>
        </w:rPr>
        <w:tab/>
        <w:t>脸颊, 拼音</w:t>
      </w:r>
    </w:p>
    <w:p w14:paraId="0A15153F" w14:textId="77777777" w:rsidR="00842074" w:rsidRDefault="00842074">
      <w:pPr>
        <w:rPr>
          <w:rFonts w:hint="eastAsia"/>
        </w:rPr>
      </w:pPr>
    </w:p>
    <w:p w14:paraId="5F75AA83" w14:textId="77777777" w:rsidR="00842074" w:rsidRDefault="00842074">
      <w:pPr>
        <w:rPr>
          <w:rFonts w:hint="eastAsia"/>
        </w:rPr>
      </w:pPr>
    </w:p>
    <w:p w14:paraId="6FE278B3" w14:textId="77777777" w:rsidR="00842074" w:rsidRDefault="00842074">
      <w:pPr>
        <w:rPr>
          <w:rFonts w:hint="eastAsia"/>
        </w:rPr>
      </w:pPr>
      <w:r>
        <w:rPr>
          <w:rFonts w:hint="eastAsia"/>
        </w:rPr>
        <w:tab/>
        <w:t>脸颊（拼音：liǎn jiá）是人体面部的一个重要部分，位于眼睛下方、嘴巴两侧，是构成脸部轮廓的重要元素之一。在不同的文化和语境中，脸颊有着丰富的象征意义和实际功能。从生理学的角度来看，脸颊不仅参与了表情的表达，还与人的感官体验密切相关，如触觉、温度感知等。</w:t>
      </w:r>
    </w:p>
    <w:p w14:paraId="73985B94" w14:textId="77777777" w:rsidR="00842074" w:rsidRDefault="00842074">
      <w:pPr>
        <w:rPr>
          <w:rFonts w:hint="eastAsia"/>
        </w:rPr>
      </w:pPr>
    </w:p>
    <w:p w14:paraId="4E56D73A" w14:textId="77777777" w:rsidR="00842074" w:rsidRDefault="00842074">
      <w:pPr>
        <w:rPr>
          <w:rFonts w:hint="eastAsia"/>
        </w:rPr>
      </w:pPr>
    </w:p>
    <w:p w14:paraId="2EC73208" w14:textId="77777777" w:rsidR="00842074" w:rsidRDefault="00842074">
      <w:pPr>
        <w:rPr>
          <w:rFonts w:hint="eastAsia"/>
        </w:rPr>
      </w:pPr>
    </w:p>
    <w:p w14:paraId="19797BCF" w14:textId="77777777" w:rsidR="00842074" w:rsidRDefault="00842074">
      <w:pPr>
        <w:rPr>
          <w:rFonts w:hint="eastAsia"/>
        </w:rPr>
      </w:pPr>
      <w:r>
        <w:rPr>
          <w:rFonts w:hint="eastAsia"/>
        </w:rPr>
        <w:tab/>
        <w:t>脸颊的文化含义</w:t>
      </w:r>
    </w:p>
    <w:p w14:paraId="6D6F1F2C" w14:textId="77777777" w:rsidR="00842074" w:rsidRDefault="00842074">
      <w:pPr>
        <w:rPr>
          <w:rFonts w:hint="eastAsia"/>
        </w:rPr>
      </w:pPr>
    </w:p>
    <w:p w14:paraId="6D697A46" w14:textId="77777777" w:rsidR="00842074" w:rsidRDefault="00842074">
      <w:pPr>
        <w:rPr>
          <w:rFonts w:hint="eastAsia"/>
        </w:rPr>
      </w:pPr>
    </w:p>
    <w:p w14:paraId="34BA14B4" w14:textId="77777777" w:rsidR="00842074" w:rsidRDefault="00842074">
      <w:pPr>
        <w:rPr>
          <w:rFonts w:hint="eastAsia"/>
        </w:rPr>
      </w:pPr>
      <w:r>
        <w:rPr>
          <w:rFonts w:hint="eastAsia"/>
        </w:rPr>
        <w:tab/>
        <w:t>在中国文化中，脸颊的颜色变化常常被用来形容人的情绪状态，比如“面红耳赤”表示害羞或愤怒，“脸色苍白”则可能指代害怕或病态。脸颊还是社交互动中的一个焦点，人们通过观察对方的脸颊来判断其心情好坏或是健康状况。在一些传统节日或庆祝活动中，亲吻脸颊也被视为一种友好和祝福的表达方式。</w:t>
      </w:r>
    </w:p>
    <w:p w14:paraId="12BA7B42" w14:textId="77777777" w:rsidR="00842074" w:rsidRDefault="00842074">
      <w:pPr>
        <w:rPr>
          <w:rFonts w:hint="eastAsia"/>
        </w:rPr>
      </w:pPr>
    </w:p>
    <w:p w14:paraId="7435B374" w14:textId="77777777" w:rsidR="00842074" w:rsidRDefault="00842074">
      <w:pPr>
        <w:rPr>
          <w:rFonts w:hint="eastAsia"/>
        </w:rPr>
      </w:pPr>
    </w:p>
    <w:p w14:paraId="685F025F" w14:textId="77777777" w:rsidR="00842074" w:rsidRDefault="00842074">
      <w:pPr>
        <w:rPr>
          <w:rFonts w:hint="eastAsia"/>
        </w:rPr>
      </w:pPr>
    </w:p>
    <w:p w14:paraId="10D46103" w14:textId="77777777" w:rsidR="00842074" w:rsidRDefault="00842074">
      <w:pPr>
        <w:rPr>
          <w:rFonts w:hint="eastAsia"/>
        </w:rPr>
      </w:pPr>
      <w:r>
        <w:rPr>
          <w:rFonts w:hint="eastAsia"/>
        </w:rPr>
        <w:tab/>
        <w:t>脸颊的美容护理</w:t>
      </w:r>
    </w:p>
    <w:p w14:paraId="4762BB63" w14:textId="77777777" w:rsidR="00842074" w:rsidRDefault="00842074">
      <w:pPr>
        <w:rPr>
          <w:rFonts w:hint="eastAsia"/>
        </w:rPr>
      </w:pPr>
    </w:p>
    <w:p w14:paraId="049A4417" w14:textId="77777777" w:rsidR="00842074" w:rsidRDefault="00842074">
      <w:pPr>
        <w:rPr>
          <w:rFonts w:hint="eastAsia"/>
        </w:rPr>
      </w:pPr>
    </w:p>
    <w:p w14:paraId="14656056" w14:textId="77777777" w:rsidR="00842074" w:rsidRDefault="00842074">
      <w:pPr>
        <w:rPr>
          <w:rFonts w:hint="eastAsia"/>
        </w:rPr>
      </w:pPr>
      <w:r>
        <w:rPr>
          <w:rFonts w:hint="eastAsia"/>
        </w:rPr>
        <w:tab/>
        <w:t>随着生活水平的提高，人们对美的追求也越来越高，脸颊作为面部美学的关键区域，自然成为了美容护理的重点。正确的清洁、保湿以及定期去角质可以帮助保持脸颊皮肤的健康状态。对于那些希望进一步改善脸颊外观的人群来说，市面上也有许多针对性的产品和服务可供选择，例如使用含有维生素C的护肤品可以提亮肤色，而填充剂注射则能够帮助恢复面部的饱满度。</w:t>
      </w:r>
    </w:p>
    <w:p w14:paraId="3CBFD08A" w14:textId="77777777" w:rsidR="00842074" w:rsidRDefault="00842074">
      <w:pPr>
        <w:rPr>
          <w:rFonts w:hint="eastAsia"/>
        </w:rPr>
      </w:pPr>
    </w:p>
    <w:p w14:paraId="6FE7D960" w14:textId="77777777" w:rsidR="00842074" w:rsidRDefault="00842074">
      <w:pPr>
        <w:rPr>
          <w:rFonts w:hint="eastAsia"/>
        </w:rPr>
      </w:pPr>
    </w:p>
    <w:p w14:paraId="7338517E" w14:textId="77777777" w:rsidR="00842074" w:rsidRDefault="00842074">
      <w:pPr>
        <w:rPr>
          <w:rFonts w:hint="eastAsia"/>
        </w:rPr>
      </w:pPr>
    </w:p>
    <w:p w14:paraId="275D6ABE" w14:textId="77777777" w:rsidR="00842074" w:rsidRDefault="00842074">
      <w:pPr>
        <w:rPr>
          <w:rFonts w:hint="eastAsia"/>
        </w:rPr>
      </w:pPr>
      <w:r>
        <w:rPr>
          <w:rFonts w:hint="eastAsia"/>
        </w:rPr>
        <w:tab/>
        <w:t>脸颊与健康的关系</w:t>
      </w:r>
    </w:p>
    <w:p w14:paraId="10DD1520" w14:textId="77777777" w:rsidR="00842074" w:rsidRDefault="00842074">
      <w:pPr>
        <w:rPr>
          <w:rFonts w:hint="eastAsia"/>
        </w:rPr>
      </w:pPr>
    </w:p>
    <w:p w14:paraId="2A1A3A18" w14:textId="77777777" w:rsidR="00842074" w:rsidRDefault="00842074">
      <w:pPr>
        <w:rPr>
          <w:rFonts w:hint="eastAsia"/>
        </w:rPr>
      </w:pPr>
    </w:p>
    <w:p w14:paraId="49A5A070" w14:textId="77777777" w:rsidR="00842074" w:rsidRDefault="00842074">
      <w:pPr>
        <w:rPr>
          <w:rFonts w:hint="eastAsia"/>
        </w:rPr>
      </w:pPr>
      <w:r>
        <w:rPr>
          <w:rFonts w:hint="eastAsia"/>
        </w:rPr>
        <w:tab/>
        <w:t>除了美观之外，脸颊的状态也能反映出一个人的整体健康水平。例如，长期熬夜、饮食不均衡可能导致脸颊出现暗沉、痘痘等问题；相反地，良好的生活习惯有助于维持健康的肤色和肤质。中医理论认为，脸颊的不同部位与人体内脏器官相对应，因此通过观察脸颊的变化，有时也可以间接了解身体内部的情况。</w:t>
      </w:r>
    </w:p>
    <w:p w14:paraId="5510073B" w14:textId="77777777" w:rsidR="00842074" w:rsidRDefault="00842074">
      <w:pPr>
        <w:rPr>
          <w:rFonts w:hint="eastAsia"/>
        </w:rPr>
      </w:pPr>
    </w:p>
    <w:p w14:paraId="046BFF2C" w14:textId="77777777" w:rsidR="00842074" w:rsidRDefault="00842074">
      <w:pPr>
        <w:rPr>
          <w:rFonts w:hint="eastAsia"/>
        </w:rPr>
      </w:pPr>
    </w:p>
    <w:p w14:paraId="4214C4C4" w14:textId="77777777" w:rsidR="00842074" w:rsidRDefault="00842074">
      <w:pPr>
        <w:rPr>
          <w:rFonts w:hint="eastAsia"/>
        </w:rPr>
      </w:pPr>
    </w:p>
    <w:p w14:paraId="2FBD9D9A" w14:textId="77777777" w:rsidR="00842074" w:rsidRDefault="00842074">
      <w:pPr>
        <w:rPr>
          <w:rFonts w:hint="eastAsia"/>
        </w:rPr>
      </w:pPr>
      <w:r>
        <w:rPr>
          <w:rFonts w:hint="eastAsia"/>
        </w:rPr>
        <w:tab/>
        <w:t>脸颊在日常交流中的作用</w:t>
      </w:r>
    </w:p>
    <w:p w14:paraId="66A2A089" w14:textId="77777777" w:rsidR="00842074" w:rsidRDefault="00842074">
      <w:pPr>
        <w:rPr>
          <w:rFonts w:hint="eastAsia"/>
        </w:rPr>
      </w:pPr>
    </w:p>
    <w:p w14:paraId="7525D98B" w14:textId="77777777" w:rsidR="00842074" w:rsidRDefault="00842074">
      <w:pPr>
        <w:rPr>
          <w:rFonts w:hint="eastAsia"/>
        </w:rPr>
      </w:pPr>
    </w:p>
    <w:p w14:paraId="4DC9BC6E" w14:textId="77777777" w:rsidR="00842074" w:rsidRDefault="00842074">
      <w:pPr>
        <w:rPr>
          <w:rFonts w:hint="eastAsia"/>
        </w:rPr>
      </w:pPr>
      <w:r>
        <w:rPr>
          <w:rFonts w:hint="eastAsia"/>
        </w:rPr>
        <w:tab/>
        <w:t>在人际交往过程中，脸颊的表情变化扮演着极其重要的角色。微笑时两颊上扬，不仅能够传递友好、愉快的信息，还能拉近彼此之间的距离。而在悲伤或失落时，下垂的脸颊同样能引起他人的同情与关注。可以说，脸颊是我们情感表达不可或缺的一部分，它让沟通变得更加丰富和生动。</w:t>
      </w:r>
    </w:p>
    <w:p w14:paraId="172C00F1" w14:textId="77777777" w:rsidR="00842074" w:rsidRDefault="00842074">
      <w:pPr>
        <w:rPr>
          <w:rFonts w:hint="eastAsia"/>
        </w:rPr>
      </w:pPr>
    </w:p>
    <w:p w14:paraId="67649656" w14:textId="77777777" w:rsidR="00842074" w:rsidRDefault="00842074">
      <w:pPr>
        <w:rPr>
          <w:rFonts w:hint="eastAsia"/>
        </w:rPr>
      </w:pPr>
    </w:p>
    <w:p w14:paraId="217CD74D" w14:textId="77777777" w:rsidR="00842074" w:rsidRDefault="00842074">
      <w:pPr>
        <w:rPr>
          <w:rFonts w:hint="eastAsia"/>
        </w:rPr>
      </w:pPr>
    </w:p>
    <w:p w14:paraId="6DC22287" w14:textId="77777777" w:rsidR="00842074" w:rsidRDefault="008420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5A64AB" w14:textId="77777777" w:rsidR="00842074" w:rsidRDefault="00842074">
      <w:pPr>
        <w:rPr>
          <w:rFonts w:hint="eastAsia"/>
        </w:rPr>
      </w:pPr>
    </w:p>
    <w:p w14:paraId="68194619" w14:textId="77777777" w:rsidR="00842074" w:rsidRDefault="00842074">
      <w:pPr>
        <w:rPr>
          <w:rFonts w:hint="eastAsia"/>
        </w:rPr>
      </w:pPr>
    </w:p>
    <w:p w14:paraId="077B0452" w14:textId="77777777" w:rsidR="00842074" w:rsidRDefault="00842074">
      <w:pPr>
        <w:rPr>
          <w:rFonts w:hint="eastAsia"/>
        </w:rPr>
      </w:pPr>
      <w:r>
        <w:rPr>
          <w:rFonts w:hint="eastAsia"/>
        </w:rPr>
        <w:tab/>
        <w:t>脸颊不仅仅是一个简单的解剖结构，它在个人形象塑造、社会交往乃至健康监测等多个方面都发挥着重要作用。了解脸颊的相关知识，不仅可以帮助我们更好地照顾自己，也让我们在与人相处时更加得体、自然。希望每位读者都能拥有健康美丽、充满活力的脸颊。</w:t>
      </w:r>
    </w:p>
    <w:p w14:paraId="571D858C" w14:textId="77777777" w:rsidR="00842074" w:rsidRDefault="00842074">
      <w:pPr>
        <w:rPr>
          <w:rFonts w:hint="eastAsia"/>
        </w:rPr>
      </w:pPr>
    </w:p>
    <w:p w14:paraId="67456156" w14:textId="77777777" w:rsidR="00842074" w:rsidRDefault="00842074">
      <w:pPr>
        <w:rPr>
          <w:rFonts w:hint="eastAsia"/>
        </w:rPr>
      </w:pPr>
    </w:p>
    <w:p w14:paraId="76539DD8" w14:textId="77777777" w:rsidR="00842074" w:rsidRDefault="00842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FC5D2" w14:textId="6BB41341" w:rsidR="005A56AA" w:rsidRDefault="005A56AA"/>
    <w:sectPr w:rsidR="005A5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AA"/>
    <w:rsid w:val="005A56AA"/>
    <w:rsid w:val="00842074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4AB07-A55F-45C0-AF75-D34377D2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