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3BDEC" w14:textId="77777777" w:rsidR="00B7564C" w:rsidRDefault="00B7564C">
      <w:pPr>
        <w:rPr>
          <w:rFonts w:hint="eastAsia"/>
        </w:rPr>
      </w:pPr>
    </w:p>
    <w:p w14:paraId="44D16275" w14:textId="77777777" w:rsidR="00B7564C" w:rsidRDefault="00B7564C">
      <w:pPr>
        <w:rPr>
          <w:rFonts w:hint="eastAsia"/>
        </w:rPr>
      </w:pPr>
      <w:r>
        <w:rPr>
          <w:rFonts w:hint="eastAsia"/>
        </w:rPr>
        <w:tab/>
        <w:t>脸蛋这两个字怎么写</w:t>
      </w:r>
    </w:p>
    <w:p w14:paraId="358BF554" w14:textId="77777777" w:rsidR="00B7564C" w:rsidRDefault="00B7564C">
      <w:pPr>
        <w:rPr>
          <w:rFonts w:hint="eastAsia"/>
        </w:rPr>
      </w:pPr>
    </w:p>
    <w:p w14:paraId="628BCF70" w14:textId="77777777" w:rsidR="00B7564C" w:rsidRDefault="00B7564C">
      <w:pPr>
        <w:rPr>
          <w:rFonts w:hint="eastAsia"/>
        </w:rPr>
      </w:pPr>
    </w:p>
    <w:p w14:paraId="65B154E2" w14:textId="77777777" w:rsidR="00B7564C" w:rsidRDefault="00B7564C">
      <w:pPr>
        <w:rPr>
          <w:rFonts w:hint="eastAsia"/>
        </w:rPr>
      </w:pPr>
      <w:r>
        <w:rPr>
          <w:rFonts w:hint="eastAsia"/>
        </w:rPr>
        <w:tab/>
        <w:t>“脸蛋”这两个汉字在中文里非常常见，用于描述人的脸部或者面部特征。在书写上，“脸蛋”是由两个独立的汉字组成，分别是“脸”和“蛋”。首先我们来学习如何正确地书写这两个字。</w:t>
      </w:r>
    </w:p>
    <w:p w14:paraId="5BA9062B" w14:textId="77777777" w:rsidR="00B7564C" w:rsidRDefault="00B7564C">
      <w:pPr>
        <w:rPr>
          <w:rFonts w:hint="eastAsia"/>
        </w:rPr>
      </w:pPr>
    </w:p>
    <w:p w14:paraId="0971F507" w14:textId="77777777" w:rsidR="00B7564C" w:rsidRDefault="00B7564C">
      <w:pPr>
        <w:rPr>
          <w:rFonts w:hint="eastAsia"/>
        </w:rPr>
      </w:pPr>
    </w:p>
    <w:p w14:paraId="4E62CB75" w14:textId="77777777" w:rsidR="00B7564C" w:rsidRDefault="00B7564C">
      <w:pPr>
        <w:rPr>
          <w:rFonts w:hint="eastAsia"/>
        </w:rPr>
      </w:pPr>
    </w:p>
    <w:p w14:paraId="68707B04" w14:textId="77777777" w:rsidR="00B7564C" w:rsidRDefault="00B7564C">
      <w:pPr>
        <w:rPr>
          <w:rFonts w:hint="eastAsia"/>
        </w:rPr>
      </w:pPr>
      <w:r>
        <w:rPr>
          <w:rFonts w:hint="eastAsia"/>
        </w:rPr>
        <w:tab/>
        <w:t>“脸”字的书写</w:t>
      </w:r>
    </w:p>
    <w:p w14:paraId="43CF67FF" w14:textId="77777777" w:rsidR="00B7564C" w:rsidRDefault="00B7564C">
      <w:pPr>
        <w:rPr>
          <w:rFonts w:hint="eastAsia"/>
        </w:rPr>
      </w:pPr>
    </w:p>
    <w:p w14:paraId="474AC4DB" w14:textId="77777777" w:rsidR="00B7564C" w:rsidRDefault="00B7564C">
      <w:pPr>
        <w:rPr>
          <w:rFonts w:hint="eastAsia"/>
        </w:rPr>
      </w:pPr>
    </w:p>
    <w:p w14:paraId="27E7FB79" w14:textId="77777777" w:rsidR="00B7564C" w:rsidRDefault="00B7564C">
      <w:pPr>
        <w:rPr>
          <w:rFonts w:hint="eastAsia"/>
        </w:rPr>
      </w:pPr>
      <w:r>
        <w:rPr>
          <w:rFonts w:hint="eastAsia"/>
        </w:rPr>
        <w:tab/>
        <w:t>“脸”字属于左右结构，左边是一个“月”字旁，代表了与身体有关的意思；右边部分由“佥”字演变而来，表示声音。书写时，先从左至右，先写“月”，再写右边的部分。具体笔画顺序是：先写“月”的竖、横折钩、横撇、点，然后是右边的两横、一撇、一捺，最后是下方的一横。整个字共有11划。</w:t>
      </w:r>
    </w:p>
    <w:p w14:paraId="6B6139F4" w14:textId="77777777" w:rsidR="00B7564C" w:rsidRDefault="00B7564C">
      <w:pPr>
        <w:rPr>
          <w:rFonts w:hint="eastAsia"/>
        </w:rPr>
      </w:pPr>
    </w:p>
    <w:p w14:paraId="73839206" w14:textId="77777777" w:rsidR="00B7564C" w:rsidRDefault="00B7564C">
      <w:pPr>
        <w:rPr>
          <w:rFonts w:hint="eastAsia"/>
        </w:rPr>
      </w:pPr>
    </w:p>
    <w:p w14:paraId="432A085A" w14:textId="77777777" w:rsidR="00B7564C" w:rsidRDefault="00B7564C">
      <w:pPr>
        <w:rPr>
          <w:rFonts w:hint="eastAsia"/>
        </w:rPr>
      </w:pPr>
    </w:p>
    <w:p w14:paraId="10FF092B" w14:textId="77777777" w:rsidR="00B7564C" w:rsidRDefault="00B7564C">
      <w:pPr>
        <w:rPr>
          <w:rFonts w:hint="eastAsia"/>
        </w:rPr>
      </w:pPr>
      <w:r>
        <w:rPr>
          <w:rFonts w:hint="eastAsia"/>
        </w:rPr>
        <w:tab/>
        <w:t>“蛋”字的书写</w:t>
      </w:r>
    </w:p>
    <w:p w14:paraId="24B8EC7A" w14:textId="77777777" w:rsidR="00B7564C" w:rsidRDefault="00B7564C">
      <w:pPr>
        <w:rPr>
          <w:rFonts w:hint="eastAsia"/>
        </w:rPr>
      </w:pPr>
    </w:p>
    <w:p w14:paraId="7F35921B" w14:textId="77777777" w:rsidR="00B7564C" w:rsidRDefault="00B7564C">
      <w:pPr>
        <w:rPr>
          <w:rFonts w:hint="eastAsia"/>
        </w:rPr>
      </w:pPr>
    </w:p>
    <w:p w14:paraId="50C6E688" w14:textId="77777777" w:rsidR="00B7564C" w:rsidRDefault="00B7564C">
      <w:pPr>
        <w:rPr>
          <w:rFonts w:hint="eastAsia"/>
        </w:rPr>
      </w:pPr>
      <w:r>
        <w:rPr>
          <w:rFonts w:hint="eastAsia"/>
        </w:rPr>
        <w:tab/>
        <w:t>“蛋”字则是上下结构，上面是“旦”，下面是“虫”。这个字形象地描绘了蛋的形状，上面圆圆的部分像是蛋的顶部，而下面的“虫”则让人联想到蛋壳内的生命。书写“蛋”字时，应先写上面的“旦”，即四划，接着写下面的“虫”，包括一个横折钩、两个短竖、一个长竖和最后的提。整个字共有8划。</w:t>
      </w:r>
    </w:p>
    <w:p w14:paraId="41D7F396" w14:textId="77777777" w:rsidR="00B7564C" w:rsidRDefault="00B7564C">
      <w:pPr>
        <w:rPr>
          <w:rFonts w:hint="eastAsia"/>
        </w:rPr>
      </w:pPr>
    </w:p>
    <w:p w14:paraId="233F1ED9" w14:textId="77777777" w:rsidR="00B7564C" w:rsidRDefault="00B7564C">
      <w:pPr>
        <w:rPr>
          <w:rFonts w:hint="eastAsia"/>
        </w:rPr>
      </w:pPr>
    </w:p>
    <w:p w14:paraId="58E68A3B" w14:textId="77777777" w:rsidR="00B7564C" w:rsidRDefault="00B7564C">
      <w:pPr>
        <w:rPr>
          <w:rFonts w:hint="eastAsia"/>
        </w:rPr>
      </w:pPr>
    </w:p>
    <w:p w14:paraId="244D91A2" w14:textId="77777777" w:rsidR="00B7564C" w:rsidRDefault="00B7564C">
      <w:pPr>
        <w:rPr>
          <w:rFonts w:hint="eastAsia"/>
        </w:rPr>
      </w:pPr>
      <w:r>
        <w:rPr>
          <w:rFonts w:hint="eastAsia"/>
        </w:rPr>
        <w:tab/>
        <w:t>脸蛋的文化含义</w:t>
      </w:r>
    </w:p>
    <w:p w14:paraId="6C976525" w14:textId="77777777" w:rsidR="00B7564C" w:rsidRDefault="00B7564C">
      <w:pPr>
        <w:rPr>
          <w:rFonts w:hint="eastAsia"/>
        </w:rPr>
      </w:pPr>
    </w:p>
    <w:p w14:paraId="137DA881" w14:textId="77777777" w:rsidR="00B7564C" w:rsidRDefault="00B7564C">
      <w:pPr>
        <w:rPr>
          <w:rFonts w:hint="eastAsia"/>
        </w:rPr>
      </w:pPr>
    </w:p>
    <w:p w14:paraId="71BB26A3" w14:textId="77777777" w:rsidR="00B7564C" w:rsidRDefault="00B7564C">
      <w:pPr>
        <w:rPr>
          <w:rFonts w:hint="eastAsia"/>
        </w:rPr>
      </w:pPr>
      <w:r>
        <w:rPr>
          <w:rFonts w:hint="eastAsia"/>
        </w:rPr>
        <w:tab/>
        <w:t>除了字面意思外，“脸蛋”在中文中还常常用来形容一个人的面容或长相，尤其是女性。在日常交流中，人们可能会说某人有张“漂亮的脸蛋”，这通常是指该人的面部特征给人以美感，或是整体面貌令人感到愉悦。这种表达方式体现了汉语中的比喻和拟人手法，使语言更加生动有趣。</w:t>
      </w:r>
    </w:p>
    <w:p w14:paraId="5344B343" w14:textId="77777777" w:rsidR="00B7564C" w:rsidRDefault="00B7564C">
      <w:pPr>
        <w:rPr>
          <w:rFonts w:hint="eastAsia"/>
        </w:rPr>
      </w:pPr>
    </w:p>
    <w:p w14:paraId="7CF28549" w14:textId="77777777" w:rsidR="00B7564C" w:rsidRDefault="00B7564C">
      <w:pPr>
        <w:rPr>
          <w:rFonts w:hint="eastAsia"/>
        </w:rPr>
      </w:pPr>
    </w:p>
    <w:p w14:paraId="633E3AB5" w14:textId="77777777" w:rsidR="00B7564C" w:rsidRDefault="00B7564C">
      <w:pPr>
        <w:rPr>
          <w:rFonts w:hint="eastAsia"/>
        </w:rPr>
      </w:pPr>
    </w:p>
    <w:p w14:paraId="0BF604C1" w14:textId="77777777" w:rsidR="00B7564C" w:rsidRDefault="00B7564C">
      <w:pPr>
        <w:rPr>
          <w:rFonts w:hint="eastAsia"/>
        </w:rPr>
      </w:pPr>
      <w:r>
        <w:rPr>
          <w:rFonts w:hint="eastAsia"/>
        </w:rPr>
        <w:tab/>
        <w:t>练习书写的重要性</w:t>
      </w:r>
    </w:p>
    <w:p w14:paraId="287D9395" w14:textId="77777777" w:rsidR="00B7564C" w:rsidRDefault="00B7564C">
      <w:pPr>
        <w:rPr>
          <w:rFonts w:hint="eastAsia"/>
        </w:rPr>
      </w:pPr>
    </w:p>
    <w:p w14:paraId="574BFEE0" w14:textId="77777777" w:rsidR="00B7564C" w:rsidRDefault="00B7564C">
      <w:pPr>
        <w:rPr>
          <w:rFonts w:hint="eastAsia"/>
        </w:rPr>
      </w:pPr>
    </w:p>
    <w:p w14:paraId="0865C13D" w14:textId="77777777" w:rsidR="00B7564C" w:rsidRDefault="00B7564C">
      <w:pPr>
        <w:rPr>
          <w:rFonts w:hint="eastAsia"/>
        </w:rPr>
      </w:pPr>
      <w:r>
        <w:rPr>
          <w:rFonts w:hint="eastAsia"/>
        </w:rPr>
        <w:tab/>
        <w:t>无论是学习还是日常生活，正确的书写习惯对于每个人来说都是非常重要的。通过练习“脸蛋”这两个字，不仅可以加深对汉字结构的理解，还能提高个人的书法水平。尤其是在数字时代，虽然键盘输入成为主流，但手写汉字的魅力依然不可替代。它不仅是一种技能，更是一种文化的传承。</w:t>
      </w:r>
    </w:p>
    <w:p w14:paraId="679C14A9" w14:textId="77777777" w:rsidR="00B7564C" w:rsidRDefault="00B7564C">
      <w:pPr>
        <w:rPr>
          <w:rFonts w:hint="eastAsia"/>
        </w:rPr>
      </w:pPr>
    </w:p>
    <w:p w14:paraId="23EED117" w14:textId="77777777" w:rsidR="00B7564C" w:rsidRDefault="00B7564C">
      <w:pPr>
        <w:rPr>
          <w:rFonts w:hint="eastAsia"/>
        </w:rPr>
      </w:pPr>
    </w:p>
    <w:p w14:paraId="4E6AE39D" w14:textId="77777777" w:rsidR="00B7564C" w:rsidRDefault="00B7564C">
      <w:pPr>
        <w:rPr>
          <w:rFonts w:hint="eastAsia"/>
        </w:rPr>
      </w:pPr>
    </w:p>
    <w:p w14:paraId="3958D952" w14:textId="77777777" w:rsidR="00B7564C" w:rsidRDefault="00B7564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792C4E" w14:textId="77777777" w:rsidR="00B7564C" w:rsidRDefault="00B7564C">
      <w:pPr>
        <w:rPr>
          <w:rFonts w:hint="eastAsia"/>
        </w:rPr>
      </w:pPr>
    </w:p>
    <w:p w14:paraId="35592937" w14:textId="77777777" w:rsidR="00B7564C" w:rsidRDefault="00B7564C">
      <w:pPr>
        <w:rPr>
          <w:rFonts w:hint="eastAsia"/>
        </w:rPr>
      </w:pPr>
    </w:p>
    <w:p w14:paraId="3EB9F731" w14:textId="77777777" w:rsidR="00B7564C" w:rsidRDefault="00B7564C">
      <w:pPr>
        <w:rPr>
          <w:rFonts w:hint="eastAsia"/>
        </w:rPr>
      </w:pPr>
      <w:r>
        <w:rPr>
          <w:rFonts w:hint="eastAsia"/>
        </w:rPr>
        <w:tab/>
        <w:t>“脸蛋”两个字的正确书写对于学习中文的人来说是一项基本功。通过了解每个字的结构和笔顺规则，可以帮助更好地掌握汉字的书写技巧。同时，理解“脸蛋”一词背后的文化含义，也能让我们在使用这一词汇时更加得体，更加贴合语境。希望通过对“脸蛋”这两个字的学习，大家能够感受到汉字之美，进一步激发对中国文化的兴趣和热爱。</w:t>
      </w:r>
    </w:p>
    <w:p w14:paraId="454FFF0D" w14:textId="77777777" w:rsidR="00B7564C" w:rsidRDefault="00B7564C">
      <w:pPr>
        <w:rPr>
          <w:rFonts w:hint="eastAsia"/>
        </w:rPr>
      </w:pPr>
    </w:p>
    <w:p w14:paraId="5ECE2E1F" w14:textId="77777777" w:rsidR="00B7564C" w:rsidRDefault="00B7564C">
      <w:pPr>
        <w:rPr>
          <w:rFonts w:hint="eastAsia"/>
        </w:rPr>
      </w:pPr>
    </w:p>
    <w:p w14:paraId="02EA3A73" w14:textId="77777777" w:rsidR="00B7564C" w:rsidRDefault="00B756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94134" w14:textId="26CC33C1" w:rsidR="00946505" w:rsidRDefault="00946505"/>
    <w:sectPr w:rsidR="00946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05"/>
    <w:rsid w:val="00946505"/>
    <w:rsid w:val="00B7564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34FD8-24FF-4CC5-BE2F-67580A8B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