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D1F6" w14:textId="77777777" w:rsidR="00AE0A02" w:rsidRDefault="00AE0A02">
      <w:pPr>
        <w:rPr>
          <w:rFonts w:hint="eastAsia"/>
        </w:rPr>
      </w:pPr>
    </w:p>
    <w:p w14:paraId="110F59FA" w14:textId="77777777" w:rsidR="00AE0A02" w:rsidRDefault="00AE0A02">
      <w:pPr>
        <w:rPr>
          <w:rFonts w:hint="eastAsia"/>
        </w:rPr>
      </w:pPr>
      <w:r>
        <w:rPr>
          <w:rFonts w:hint="eastAsia"/>
        </w:rPr>
        <w:tab/>
        <w:t>脸蛋的拼音怎么读音</w:t>
      </w:r>
    </w:p>
    <w:p w14:paraId="0FE1F1B0" w14:textId="77777777" w:rsidR="00AE0A02" w:rsidRDefault="00AE0A02">
      <w:pPr>
        <w:rPr>
          <w:rFonts w:hint="eastAsia"/>
        </w:rPr>
      </w:pPr>
    </w:p>
    <w:p w14:paraId="5E62126D" w14:textId="77777777" w:rsidR="00AE0A02" w:rsidRDefault="00AE0A02">
      <w:pPr>
        <w:rPr>
          <w:rFonts w:hint="eastAsia"/>
        </w:rPr>
      </w:pPr>
    </w:p>
    <w:p w14:paraId="39B3F298" w14:textId="77777777" w:rsidR="00AE0A02" w:rsidRDefault="00AE0A02">
      <w:pPr>
        <w:rPr>
          <w:rFonts w:hint="eastAsia"/>
        </w:rPr>
      </w:pPr>
      <w:r>
        <w:rPr>
          <w:rFonts w:hint="eastAsia"/>
        </w:rPr>
        <w:tab/>
        <w:t>“脸蛋”的拼音是 liǎn dàn。在汉语中，每个汉字都有其对应的拼音，这是一种根据汉字发音制定的拉丁字母拼写系统，旨在帮助学习者正确发音。拼音不仅对于初学者学习汉语至关重要，而且也是输入法等技术应用的基础。接下来，我们将详细探讨“脸蛋”一词的拼音组成及其背后的文化意义。</w:t>
      </w:r>
    </w:p>
    <w:p w14:paraId="74FC6596" w14:textId="77777777" w:rsidR="00AE0A02" w:rsidRDefault="00AE0A02">
      <w:pPr>
        <w:rPr>
          <w:rFonts w:hint="eastAsia"/>
        </w:rPr>
      </w:pPr>
    </w:p>
    <w:p w14:paraId="45DAA94F" w14:textId="77777777" w:rsidR="00AE0A02" w:rsidRDefault="00AE0A02">
      <w:pPr>
        <w:rPr>
          <w:rFonts w:hint="eastAsia"/>
        </w:rPr>
      </w:pPr>
    </w:p>
    <w:p w14:paraId="7BFABD4F" w14:textId="77777777" w:rsidR="00AE0A02" w:rsidRDefault="00AE0A02">
      <w:pPr>
        <w:rPr>
          <w:rFonts w:hint="eastAsia"/>
        </w:rPr>
      </w:pPr>
    </w:p>
    <w:p w14:paraId="1BE4CCB8" w14:textId="77777777" w:rsidR="00AE0A02" w:rsidRDefault="00AE0A02">
      <w:pPr>
        <w:rPr>
          <w:rFonts w:hint="eastAsia"/>
        </w:rPr>
      </w:pPr>
      <w:r>
        <w:rPr>
          <w:rFonts w:hint="eastAsia"/>
        </w:rPr>
        <w:tab/>
        <w:t>拼音中的声母与韵母</w:t>
      </w:r>
    </w:p>
    <w:p w14:paraId="79AF0654" w14:textId="77777777" w:rsidR="00AE0A02" w:rsidRDefault="00AE0A02">
      <w:pPr>
        <w:rPr>
          <w:rFonts w:hint="eastAsia"/>
        </w:rPr>
      </w:pPr>
    </w:p>
    <w:p w14:paraId="783BDF12" w14:textId="77777777" w:rsidR="00AE0A02" w:rsidRDefault="00AE0A02">
      <w:pPr>
        <w:rPr>
          <w:rFonts w:hint="eastAsia"/>
        </w:rPr>
      </w:pPr>
    </w:p>
    <w:p w14:paraId="18517479" w14:textId="77777777" w:rsidR="00AE0A02" w:rsidRDefault="00AE0A02">
      <w:pPr>
        <w:rPr>
          <w:rFonts w:hint="eastAsia"/>
        </w:rPr>
      </w:pPr>
      <w:r>
        <w:rPr>
          <w:rFonts w:hint="eastAsia"/>
        </w:rPr>
        <w:tab/>
        <w:t>在“脸蛋”这个词语中，“脸”字的拼音是 liǎn，“蛋”字的拼音是 dàn。其中，liǎn 的声母是 l，韵母是 iǎn；dàn 的声母是 d，韵母是 àn。声母是指一个汉字发音开始的部分，而韵母则是指紧随声母之后的部分，包括了元音或元音加辅音的组合。正确的声母和韵母结合，才能发出准确的汉字音。</w:t>
      </w:r>
    </w:p>
    <w:p w14:paraId="53E7F68F" w14:textId="77777777" w:rsidR="00AE0A02" w:rsidRDefault="00AE0A02">
      <w:pPr>
        <w:rPr>
          <w:rFonts w:hint="eastAsia"/>
        </w:rPr>
      </w:pPr>
    </w:p>
    <w:p w14:paraId="397101D9" w14:textId="77777777" w:rsidR="00AE0A02" w:rsidRDefault="00AE0A02">
      <w:pPr>
        <w:rPr>
          <w:rFonts w:hint="eastAsia"/>
        </w:rPr>
      </w:pPr>
    </w:p>
    <w:p w14:paraId="7C155246" w14:textId="77777777" w:rsidR="00AE0A02" w:rsidRDefault="00AE0A02">
      <w:pPr>
        <w:rPr>
          <w:rFonts w:hint="eastAsia"/>
        </w:rPr>
      </w:pPr>
    </w:p>
    <w:p w14:paraId="48D05499" w14:textId="77777777" w:rsidR="00AE0A02" w:rsidRDefault="00AE0A02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6A8FF32C" w14:textId="77777777" w:rsidR="00AE0A02" w:rsidRDefault="00AE0A02">
      <w:pPr>
        <w:rPr>
          <w:rFonts w:hint="eastAsia"/>
        </w:rPr>
      </w:pPr>
    </w:p>
    <w:p w14:paraId="1829465F" w14:textId="77777777" w:rsidR="00AE0A02" w:rsidRDefault="00AE0A02">
      <w:pPr>
        <w:rPr>
          <w:rFonts w:hint="eastAsia"/>
        </w:rPr>
      </w:pPr>
    </w:p>
    <w:p w14:paraId="1FB67722" w14:textId="77777777" w:rsidR="00AE0A02" w:rsidRDefault="00AE0A02">
      <w:pPr>
        <w:rPr>
          <w:rFonts w:hint="eastAsia"/>
        </w:rPr>
      </w:pPr>
      <w:r>
        <w:rPr>
          <w:rFonts w:hint="eastAsia"/>
        </w:rPr>
        <w:tab/>
        <w:t>除了声母和韵母之外，声调也是构成汉字拼音的重要元素之一。“脸蛋”中的两个字都带有第三声（上声），即 liǎn 和 dàn。汉语是一种声调语言，不同的声调可以改变一个字的意思。例如，同样是“ma”，不同的声调可以表示“妈”、“麻”、“马”、“骂”等完全不同的意思。因此，在学习汉语时，掌握正确的声调是非常重要的。</w:t>
      </w:r>
    </w:p>
    <w:p w14:paraId="7E9565A1" w14:textId="77777777" w:rsidR="00AE0A02" w:rsidRDefault="00AE0A02">
      <w:pPr>
        <w:rPr>
          <w:rFonts w:hint="eastAsia"/>
        </w:rPr>
      </w:pPr>
    </w:p>
    <w:p w14:paraId="0363EF16" w14:textId="77777777" w:rsidR="00AE0A02" w:rsidRDefault="00AE0A02">
      <w:pPr>
        <w:rPr>
          <w:rFonts w:hint="eastAsia"/>
        </w:rPr>
      </w:pPr>
    </w:p>
    <w:p w14:paraId="0F87503B" w14:textId="77777777" w:rsidR="00AE0A02" w:rsidRDefault="00AE0A02">
      <w:pPr>
        <w:rPr>
          <w:rFonts w:hint="eastAsia"/>
        </w:rPr>
      </w:pPr>
    </w:p>
    <w:p w14:paraId="6A31A0CF" w14:textId="77777777" w:rsidR="00AE0A02" w:rsidRDefault="00AE0A02">
      <w:pPr>
        <w:rPr>
          <w:rFonts w:hint="eastAsia"/>
        </w:rPr>
      </w:pPr>
      <w:r>
        <w:rPr>
          <w:rFonts w:hint="eastAsia"/>
        </w:rPr>
        <w:tab/>
        <w:t>“脸蛋”一词的文化含义</w:t>
      </w:r>
    </w:p>
    <w:p w14:paraId="63317D27" w14:textId="77777777" w:rsidR="00AE0A02" w:rsidRDefault="00AE0A02">
      <w:pPr>
        <w:rPr>
          <w:rFonts w:hint="eastAsia"/>
        </w:rPr>
      </w:pPr>
    </w:p>
    <w:p w14:paraId="69C61B17" w14:textId="77777777" w:rsidR="00AE0A02" w:rsidRDefault="00AE0A02">
      <w:pPr>
        <w:rPr>
          <w:rFonts w:hint="eastAsia"/>
        </w:rPr>
      </w:pPr>
    </w:p>
    <w:p w14:paraId="54C0D5E9" w14:textId="77777777" w:rsidR="00AE0A02" w:rsidRDefault="00AE0A02">
      <w:pPr>
        <w:rPr>
          <w:rFonts w:hint="eastAsia"/>
        </w:rPr>
      </w:pPr>
      <w:r>
        <w:rPr>
          <w:rFonts w:hint="eastAsia"/>
        </w:rPr>
        <w:tab/>
        <w:t>“脸蛋”通常用来形容人的脸部，尤其是女性的脸部轮廓和皮肤状态，常含有赞美之意。在中国文化中，人们认为一张美丽、健康的面孔是个人魅力的重要组成部分。随着社会的发展，这一词汇的应用范围也在不断扩大，不仅限于描述外貌，有时也被用于表达对某人整体形象的好感。随着网络语言的发展，“脸蛋”一词在网络交流中也变得更加流行，成为了一种轻松友好的交流方式。</w:t>
      </w:r>
    </w:p>
    <w:p w14:paraId="66A9F2AC" w14:textId="77777777" w:rsidR="00AE0A02" w:rsidRDefault="00AE0A02">
      <w:pPr>
        <w:rPr>
          <w:rFonts w:hint="eastAsia"/>
        </w:rPr>
      </w:pPr>
    </w:p>
    <w:p w14:paraId="59920EEE" w14:textId="77777777" w:rsidR="00AE0A02" w:rsidRDefault="00AE0A02">
      <w:pPr>
        <w:rPr>
          <w:rFonts w:hint="eastAsia"/>
        </w:rPr>
      </w:pPr>
    </w:p>
    <w:p w14:paraId="49A0EA27" w14:textId="77777777" w:rsidR="00AE0A02" w:rsidRDefault="00AE0A02">
      <w:pPr>
        <w:rPr>
          <w:rFonts w:hint="eastAsia"/>
        </w:rPr>
      </w:pPr>
    </w:p>
    <w:p w14:paraId="69DEDC94" w14:textId="77777777" w:rsidR="00AE0A02" w:rsidRDefault="00AE0A02">
      <w:pPr>
        <w:rPr>
          <w:rFonts w:hint="eastAsia"/>
        </w:rPr>
      </w:pPr>
      <w:r>
        <w:rPr>
          <w:rFonts w:hint="eastAsia"/>
        </w:rPr>
        <w:tab/>
        <w:t>如何练习“脸蛋”的正确发音</w:t>
      </w:r>
    </w:p>
    <w:p w14:paraId="773168C3" w14:textId="77777777" w:rsidR="00AE0A02" w:rsidRDefault="00AE0A02">
      <w:pPr>
        <w:rPr>
          <w:rFonts w:hint="eastAsia"/>
        </w:rPr>
      </w:pPr>
    </w:p>
    <w:p w14:paraId="6290D5A5" w14:textId="77777777" w:rsidR="00AE0A02" w:rsidRDefault="00AE0A02">
      <w:pPr>
        <w:rPr>
          <w:rFonts w:hint="eastAsia"/>
        </w:rPr>
      </w:pPr>
    </w:p>
    <w:p w14:paraId="30870E96" w14:textId="77777777" w:rsidR="00AE0A02" w:rsidRDefault="00AE0A02">
      <w:pPr>
        <w:rPr>
          <w:rFonts w:hint="eastAsia"/>
        </w:rPr>
      </w:pPr>
      <w:r>
        <w:rPr>
          <w:rFonts w:hint="eastAsia"/>
        </w:rPr>
        <w:tab/>
        <w:t>要正确地发出“脸蛋”这个词的拼音，首先需要确保声母 l 和 d 的清晰发音。接着，注意 iǎn 和 àn 的韵母发音，尤其是 iǎn 中的 i 和 ǎn 中的 ǎ 要发得圆润流畅。不要忘记加上正确的声调——第三声，这要求声音从低到高再降下来，形成一种波浪形的变化。可以通过多听标准发音、跟读以及录音对比自己的发音来不断练习，直到能够自然、准确地发出“脸蛋”的正确拼音。</w:t>
      </w:r>
    </w:p>
    <w:p w14:paraId="747CAAEE" w14:textId="77777777" w:rsidR="00AE0A02" w:rsidRDefault="00AE0A02">
      <w:pPr>
        <w:rPr>
          <w:rFonts w:hint="eastAsia"/>
        </w:rPr>
      </w:pPr>
    </w:p>
    <w:p w14:paraId="09E3CDF9" w14:textId="77777777" w:rsidR="00AE0A02" w:rsidRDefault="00AE0A02">
      <w:pPr>
        <w:rPr>
          <w:rFonts w:hint="eastAsia"/>
        </w:rPr>
      </w:pPr>
    </w:p>
    <w:p w14:paraId="5121CA8B" w14:textId="77777777" w:rsidR="00AE0A02" w:rsidRDefault="00AE0A02">
      <w:pPr>
        <w:rPr>
          <w:rFonts w:hint="eastAsia"/>
        </w:rPr>
      </w:pPr>
    </w:p>
    <w:p w14:paraId="528B7CA3" w14:textId="77777777" w:rsidR="00AE0A02" w:rsidRDefault="00AE0A0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DACA42" w14:textId="77777777" w:rsidR="00AE0A02" w:rsidRDefault="00AE0A02">
      <w:pPr>
        <w:rPr>
          <w:rFonts w:hint="eastAsia"/>
        </w:rPr>
      </w:pPr>
    </w:p>
    <w:p w14:paraId="7802F6A2" w14:textId="77777777" w:rsidR="00AE0A02" w:rsidRDefault="00AE0A02">
      <w:pPr>
        <w:rPr>
          <w:rFonts w:hint="eastAsia"/>
        </w:rPr>
      </w:pPr>
    </w:p>
    <w:p w14:paraId="61E3ED71" w14:textId="77777777" w:rsidR="00AE0A02" w:rsidRDefault="00AE0A02">
      <w:pPr>
        <w:rPr>
          <w:rFonts w:hint="eastAsia"/>
        </w:rPr>
      </w:pPr>
      <w:r>
        <w:rPr>
          <w:rFonts w:hint="eastAsia"/>
        </w:rPr>
        <w:tab/>
        <w:t>通过以上介绍，我们不仅了解了“脸蛋”的正确拼音读法，还探讨了其背后的语言学知识和文化背景。汉语作为一种丰富多彩的语言，每字每句都蕴含着深厚的文化内涵。希望这篇文章能帮助大家更好地理解和使用“脸蛋”这个词，同时也能激发更多人对中国文化的兴趣和探索。</w:t>
      </w:r>
    </w:p>
    <w:p w14:paraId="566230B4" w14:textId="77777777" w:rsidR="00AE0A02" w:rsidRDefault="00AE0A02">
      <w:pPr>
        <w:rPr>
          <w:rFonts w:hint="eastAsia"/>
        </w:rPr>
      </w:pPr>
    </w:p>
    <w:p w14:paraId="0655207B" w14:textId="77777777" w:rsidR="00AE0A02" w:rsidRDefault="00AE0A02">
      <w:pPr>
        <w:rPr>
          <w:rFonts w:hint="eastAsia"/>
        </w:rPr>
      </w:pPr>
    </w:p>
    <w:p w14:paraId="487992D2" w14:textId="77777777" w:rsidR="00AE0A02" w:rsidRDefault="00AE0A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BA82A" w14:textId="0ACBD365" w:rsidR="00845E4E" w:rsidRDefault="00845E4E"/>
    <w:sectPr w:rsidR="00845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4E"/>
    <w:rsid w:val="00845E4E"/>
    <w:rsid w:val="008A4D3E"/>
    <w:rsid w:val="00AE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9AF18-DC6A-48B5-BD8E-C0516111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