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FEE0" w14:textId="77777777" w:rsidR="009952F0" w:rsidRDefault="009952F0">
      <w:pPr>
        <w:rPr>
          <w:rFonts w:hint="eastAsia"/>
        </w:rPr>
      </w:pPr>
    </w:p>
    <w:p w14:paraId="36ECBE05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脸蛋的拼音怎么读</w:t>
      </w:r>
    </w:p>
    <w:p w14:paraId="1C3ED55D" w14:textId="77777777" w:rsidR="009952F0" w:rsidRDefault="009952F0">
      <w:pPr>
        <w:rPr>
          <w:rFonts w:hint="eastAsia"/>
        </w:rPr>
      </w:pPr>
    </w:p>
    <w:p w14:paraId="655DFB0F" w14:textId="77777777" w:rsidR="009952F0" w:rsidRDefault="009952F0">
      <w:pPr>
        <w:rPr>
          <w:rFonts w:hint="eastAsia"/>
        </w:rPr>
      </w:pPr>
    </w:p>
    <w:p w14:paraId="6EC169C1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“脸蛋”的拼音是“liǎn dàn”。在汉语中，“脸”指的是人的面部，而“蛋”在这里并不是指真正的鸡蛋，而是形容面部圆润可爱的样子。这个词语通常用来形容女性的面庞，尤其是年轻女性或小孩那光滑、圆润的脸部轮廓。在日常生活中，“脸蛋”一词经常被用于赞美某人长相甜美或是面容姣好。</w:t>
      </w:r>
    </w:p>
    <w:p w14:paraId="485D71F3" w14:textId="77777777" w:rsidR="009952F0" w:rsidRDefault="009952F0">
      <w:pPr>
        <w:rPr>
          <w:rFonts w:hint="eastAsia"/>
        </w:rPr>
      </w:pPr>
    </w:p>
    <w:p w14:paraId="6A6F0B55" w14:textId="77777777" w:rsidR="009952F0" w:rsidRDefault="009952F0">
      <w:pPr>
        <w:rPr>
          <w:rFonts w:hint="eastAsia"/>
        </w:rPr>
      </w:pPr>
    </w:p>
    <w:p w14:paraId="05DD6DC8" w14:textId="77777777" w:rsidR="009952F0" w:rsidRDefault="009952F0">
      <w:pPr>
        <w:rPr>
          <w:rFonts w:hint="eastAsia"/>
        </w:rPr>
      </w:pPr>
    </w:p>
    <w:p w14:paraId="34A4EF96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“脸蛋”的构成与发音</w:t>
      </w:r>
    </w:p>
    <w:p w14:paraId="20BE5507" w14:textId="77777777" w:rsidR="009952F0" w:rsidRDefault="009952F0">
      <w:pPr>
        <w:rPr>
          <w:rFonts w:hint="eastAsia"/>
        </w:rPr>
      </w:pPr>
    </w:p>
    <w:p w14:paraId="200E5F5C" w14:textId="77777777" w:rsidR="009952F0" w:rsidRDefault="009952F0">
      <w:pPr>
        <w:rPr>
          <w:rFonts w:hint="eastAsia"/>
        </w:rPr>
      </w:pPr>
    </w:p>
    <w:p w14:paraId="1E1334F4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“脸蛋”由两个汉字组成：“脸”(liǎn) 和 “蛋”(dàn)。“脸”的拼音中，声母是 l，韵母是 iǎn，声调是第三声；“蛋”的拼音中，声母是 d，韵母是 àn，同样也是第三声。在发音时，需要特别注意“脸”的发音，其中的 iǎn 是一个复合元音，发音时口腔要从窄逐渐变宽，同时伴有轻微的卷舌动作。而“蛋”的发音相对简单，主要是注意声调的变化，保持声音的下滑趋势。</w:t>
      </w:r>
    </w:p>
    <w:p w14:paraId="671BA3CE" w14:textId="77777777" w:rsidR="009952F0" w:rsidRDefault="009952F0">
      <w:pPr>
        <w:rPr>
          <w:rFonts w:hint="eastAsia"/>
        </w:rPr>
      </w:pPr>
    </w:p>
    <w:p w14:paraId="714E46E9" w14:textId="77777777" w:rsidR="009952F0" w:rsidRDefault="009952F0">
      <w:pPr>
        <w:rPr>
          <w:rFonts w:hint="eastAsia"/>
        </w:rPr>
      </w:pPr>
    </w:p>
    <w:p w14:paraId="137CC2AF" w14:textId="77777777" w:rsidR="009952F0" w:rsidRDefault="009952F0">
      <w:pPr>
        <w:rPr>
          <w:rFonts w:hint="eastAsia"/>
        </w:rPr>
      </w:pPr>
    </w:p>
    <w:p w14:paraId="6735BC62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“脸蛋”在不同语境中的使用</w:t>
      </w:r>
    </w:p>
    <w:p w14:paraId="049374AA" w14:textId="77777777" w:rsidR="009952F0" w:rsidRDefault="009952F0">
      <w:pPr>
        <w:rPr>
          <w:rFonts w:hint="eastAsia"/>
        </w:rPr>
      </w:pPr>
    </w:p>
    <w:p w14:paraId="23D8534A" w14:textId="77777777" w:rsidR="009952F0" w:rsidRDefault="009952F0">
      <w:pPr>
        <w:rPr>
          <w:rFonts w:hint="eastAsia"/>
        </w:rPr>
      </w:pPr>
    </w:p>
    <w:p w14:paraId="40807FE2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在中文里，“脸蛋”不仅仅是一个简单的描述性词汇，它还承载着情感色彩。例如，在文学作品中，作者可能会用“粉嫩的脸蛋”来形容少女的纯洁无瑕；在日常对话中，长辈对晚辈说“这张小脸蛋真是讨人喜欢”，则是一种亲切和爱怜的表达。“脸蛋”一词还可以用于形容男性，尤其是在现代流行文化中，用来描述那些具有精致五官、给人以美感的男性形象。</w:t>
      </w:r>
    </w:p>
    <w:p w14:paraId="2B200213" w14:textId="77777777" w:rsidR="009952F0" w:rsidRDefault="009952F0">
      <w:pPr>
        <w:rPr>
          <w:rFonts w:hint="eastAsia"/>
        </w:rPr>
      </w:pPr>
    </w:p>
    <w:p w14:paraId="3BB736CE" w14:textId="77777777" w:rsidR="009952F0" w:rsidRDefault="009952F0">
      <w:pPr>
        <w:rPr>
          <w:rFonts w:hint="eastAsia"/>
        </w:rPr>
      </w:pPr>
    </w:p>
    <w:p w14:paraId="66C53FE1" w14:textId="77777777" w:rsidR="009952F0" w:rsidRDefault="009952F0">
      <w:pPr>
        <w:rPr>
          <w:rFonts w:hint="eastAsia"/>
        </w:rPr>
      </w:pPr>
    </w:p>
    <w:p w14:paraId="3A72EFB5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如何正确书写“脸蛋”</w:t>
      </w:r>
    </w:p>
    <w:p w14:paraId="776C7398" w14:textId="77777777" w:rsidR="009952F0" w:rsidRDefault="009952F0">
      <w:pPr>
        <w:rPr>
          <w:rFonts w:hint="eastAsia"/>
        </w:rPr>
      </w:pPr>
    </w:p>
    <w:p w14:paraId="68351CAB" w14:textId="77777777" w:rsidR="009952F0" w:rsidRDefault="009952F0">
      <w:pPr>
        <w:rPr>
          <w:rFonts w:hint="eastAsia"/>
        </w:rPr>
      </w:pPr>
    </w:p>
    <w:p w14:paraId="1EA804AE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除了正确的拼音发音外，了解“脸蛋”这两个字的书写方法也是非常重要的。在汉字中，“脸”属于左右结构，左边是“月”字旁，右边是“佥”（qiān）。书写时先写左边的“月”，再写右边的“佥”。而“蛋”字则是上下结构，上面是“虫”，下面是“旦”。书写顺序是从上到下，先写“虫”，后写“旦”。掌握正确的笔画顺序对于学习中文的人来说是非常有帮助的，它不仅有助于提高书写速度，还能加深对汉字结构的理解。</w:t>
      </w:r>
    </w:p>
    <w:p w14:paraId="566B7679" w14:textId="77777777" w:rsidR="009952F0" w:rsidRDefault="009952F0">
      <w:pPr>
        <w:rPr>
          <w:rFonts w:hint="eastAsia"/>
        </w:rPr>
      </w:pPr>
    </w:p>
    <w:p w14:paraId="4C0937CD" w14:textId="77777777" w:rsidR="009952F0" w:rsidRDefault="009952F0">
      <w:pPr>
        <w:rPr>
          <w:rFonts w:hint="eastAsia"/>
        </w:rPr>
      </w:pPr>
    </w:p>
    <w:p w14:paraId="7EDFA028" w14:textId="77777777" w:rsidR="009952F0" w:rsidRDefault="009952F0">
      <w:pPr>
        <w:rPr>
          <w:rFonts w:hint="eastAsia"/>
        </w:rPr>
      </w:pPr>
    </w:p>
    <w:p w14:paraId="5A245C48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“脸蛋”相关的成语和俚语</w:t>
      </w:r>
    </w:p>
    <w:p w14:paraId="3B9DEB54" w14:textId="77777777" w:rsidR="009952F0" w:rsidRDefault="009952F0">
      <w:pPr>
        <w:rPr>
          <w:rFonts w:hint="eastAsia"/>
        </w:rPr>
      </w:pPr>
    </w:p>
    <w:p w14:paraId="753AFECE" w14:textId="77777777" w:rsidR="009952F0" w:rsidRDefault="009952F0">
      <w:pPr>
        <w:rPr>
          <w:rFonts w:hint="eastAsia"/>
        </w:rPr>
      </w:pPr>
    </w:p>
    <w:p w14:paraId="157FFE85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在中文中，围绕“脸蛋”这一主题，还有一些有趣的成语和俚语。比如，“脸红脖子粗”用来形容人在害羞或生气时脸部发红的状态；“脸皮厚”则常用来形容一个人不太容易感到羞愧或者不好意思。而在网络语言中，“脸蛋”有时会被用来创造一些新词或短语，如“脸蛋杀手”，意指那些拥有极高颜值，能够吸引大量关注的人。这些词汇和表达方式不仅丰富了中文的语言体系，也反映了社会文化和人际交往的特点。</w:t>
      </w:r>
    </w:p>
    <w:p w14:paraId="33C17C73" w14:textId="77777777" w:rsidR="009952F0" w:rsidRDefault="009952F0">
      <w:pPr>
        <w:rPr>
          <w:rFonts w:hint="eastAsia"/>
        </w:rPr>
      </w:pPr>
    </w:p>
    <w:p w14:paraId="6892DF81" w14:textId="77777777" w:rsidR="009952F0" w:rsidRDefault="009952F0">
      <w:pPr>
        <w:rPr>
          <w:rFonts w:hint="eastAsia"/>
        </w:rPr>
      </w:pPr>
    </w:p>
    <w:p w14:paraId="2A0D7C21" w14:textId="77777777" w:rsidR="009952F0" w:rsidRDefault="009952F0">
      <w:pPr>
        <w:rPr>
          <w:rFonts w:hint="eastAsia"/>
        </w:rPr>
      </w:pPr>
    </w:p>
    <w:p w14:paraId="10AB7FEB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9B9C71" w14:textId="77777777" w:rsidR="009952F0" w:rsidRDefault="009952F0">
      <w:pPr>
        <w:rPr>
          <w:rFonts w:hint="eastAsia"/>
        </w:rPr>
      </w:pPr>
    </w:p>
    <w:p w14:paraId="3CBDB490" w14:textId="77777777" w:rsidR="009952F0" w:rsidRDefault="009952F0">
      <w:pPr>
        <w:rPr>
          <w:rFonts w:hint="eastAsia"/>
        </w:rPr>
      </w:pPr>
    </w:p>
    <w:p w14:paraId="6735A2FD" w14:textId="77777777" w:rsidR="009952F0" w:rsidRDefault="009952F0">
      <w:pPr>
        <w:rPr>
          <w:rFonts w:hint="eastAsia"/>
        </w:rPr>
      </w:pPr>
      <w:r>
        <w:rPr>
          <w:rFonts w:hint="eastAsia"/>
        </w:rPr>
        <w:tab/>
        <w:t>通过以上介绍，我们不仅了解了“脸蛋”的正确拼音和书写方法，还探索了这个词在不同情境下的使用以及相关的文化内涵。汉语是一门博大精深的语言，每一个词语背后都蕴含着丰富的文化信息。希望这篇文章能帮助大家更好地理解和运用“脸蛋”这一词汇，同时也激发起更多人对中国语言文化的兴趣和热爱。</w:t>
      </w:r>
    </w:p>
    <w:p w14:paraId="09A0CE1E" w14:textId="77777777" w:rsidR="009952F0" w:rsidRDefault="009952F0">
      <w:pPr>
        <w:rPr>
          <w:rFonts w:hint="eastAsia"/>
        </w:rPr>
      </w:pPr>
    </w:p>
    <w:p w14:paraId="78462F39" w14:textId="77777777" w:rsidR="009952F0" w:rsidRDefault="009952F0">
      <w:pPr>
        <w:rPr>
          <w:rFonts w:hint="eastAsia"/>
        </w:rPr>
      </w:pPr>
    </w:p>
    <w:p w14:paraId="74DF8A4E" w14:textId="77777777" w:rsidR="009952F0" w:rsidRDefault="00995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B3F57" w14:textId="378E9B10" w:rsidR="00FD6AF1" w:rsidRDefault="00FD6AF1"/>
    <w:sectPr w:rsidR="00FD6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F1"/>
    <w:rsid w:val="008A4D3E"/>
    <w:rsid w:val="009952F0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A87FD-CA83-408A-83EB-C646CD4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