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5CBE" w14:textId="77777777" w:rsidR="000F574E" w:rsidRDefault="000F574E">
      <w:pPr>
        <w:rPr>
          <w:rFonts w:hint="eastAsia"/>
        </w:rPr>
      </w:pPr>
    </w:p>
    <w:p w14:paraId="2A5AC538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脸蛋的拼音声调怎么写的</w:t>
      </w:r>
    </w:p>
    <w:p w14:paraId="56C6A5FD" w14:textId="77777777" w:rsidR="000F574E" w:rsidRDefault="000F574E">
      <w:pPr>
        <w:rPr>
          <w:rFonts w:hint="eastAsia"/>
        </w:rPr>
      </w:pPr>
    </w:p>
    <w:p w14:paraId="6D06DC62" w14:textId="77777777" w:rsidR="000F574E" w:rsidRDefault="000F574E">
      <w:pPr>
        <w:rPr>
          <w:rFonts w:hint="eastAsia"/>
        </w:rPr>
      </w:pPr>
    </w:p>
    <w:p w14:paraId="5A73F416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在汉语中，每个汉字都有其对应的拼音，而拼音则是学习和使用汉语的重要工具之一。拼音不仅包含了字母，还包含了声调符号，这些声调符号对于正确发音至关重要。本文将重点介绍“脸蛋”的拼音及其声调的书写方式。</w:t>
      </w:r>
    </w:p>
    <w:p w14:paraId="06376E32" w14:textId="77777777" w:rsidR="000F574E" w:rsidRDefault="000F574E">
      <w:pPr>
        <w:rPr>
          <w:rFonts w:hint="eastAsia"/>
        </w:rPr>
      </w:pPr>
    </w:p>
    <w:p w14:paraId="4FFB3612" w14:textId="77777777" w:rsidR="000F574E" w:rsidRDefault="000F574E">
      <w:pPr>
        <w:rPr>
          <w:rFonts w:hint="eastAsia"/>
        </w:rPr>
      </w:pPr>
    </w:p>
    <w:p w14:paraId="4A9F08AE" w14:textId="77777777" w:rsidR="000F574E" w:rsidRDefault="000F574E">
      <w:pPr>
        <w:rPr>
          <w:rFonts w:hint="eastAsia"/>
        </w:rPr>
      </w:pPr>
    </w:p>
    <w:p w14:paraId="35CD34EA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“脸蛋”拼音的基本构成</w:t>
      </w:r>
    </w:p>
    <w:p w14:paraId="2120F486" w14:textId="77777777" w:rsidR="000F574E" w:rsidRDefault="000F574E">
      <w:pPr>
        <w:rPr>
          <w:rFonts w:hint="eastAsia"/>
        </w:rPr>
      </w:pPr>
    </w:p>
    <w:p w14:paraId="3A696144" w14:textId="77777777" w:rsidR="000F574E" w:rsidRDefault="000F574E">
      <w:pPr>
        <w:rPr>
          <w:rFonts w:hint="eastAsia"/>
        </w:rPr>
      </w:pPr>
    </w:p>
    <w:p w14:paraId="68339BB3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“脸蛋”这个词由两个汉字组成，分别是“脸”和“蛋”。根据《现代汉语词典》，“脸”的拼音是 liǎn，“蛋”的拼音是 dàn。在这里，“脸”的声调是第三声（上声），而“蛋”的声调是第四声（去声）。</w:t>
      </w:r>
    </w:p>
    <w:p w14:paraId="6BF93AF9" w14:textId="77777777" w:rsidR="000F574E" w:rsidRDefault="000F574E">
      <w:pPr>
        <w:rPr>
          <w:rFonts w:hint="eastAsia"/>
        </w:rPr>
      </w:pPr>
    </w:p>
    <w:p w14:paraId="7D52A73B" w14:textId="77777777" w:rsidR="000F574E" w:rsidRDefault="000F574E">
      <w:pPr>
        <w:rPr>
          <w:rFonts w:hint="eastAsia"/>
        </w:rPr>
      </w:pPr>
    </w:p>
    <w:p w14:paraId="31237BEF" w14:textId="77777777" w:rsidR="000F574E" w:rsidRDefault="000F574E">
      <w:pPr>
        <w:rPr>
          <w:rFonts w:hint="eastAsia"/>
        </w:rPr>
      </w:pPr>
    </w:p>
    <w:p w14:paraId="414D39D6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拼音声调的重要性</w:t>
      </w:r>
    </w:p>
    <w:p w14:paraId="723BC642" w14:textId="77777777" w:rsidR="000F574E" w:rsidRDefault="000F574E">
      <w:pPr>
        <w:rPr>
          <w:rFonts w:hint="eastAsia"/>
        </w:rPr>
      </w:pPr>
    </w:p>
    <w:p w14:paraId="641123C4" w14:textId="77777777" w:rsidR="000F574E" w:rsidRDefault="000F574E">
      <w:pPr>
        <w:rPr>
          <w:rFonts w:hint="eastAsia"/>
        </w:rPr>
      </w:pPr>
    </w:p>
    <w:p w14:paraId="6A7B6A53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义。例如，“ma”这个音节，在不同的声调下可以表示“妈”、“麻”、“马”、“骂”等完全不同的含义。因此，准确地书写和发音声调对于学习汉语的人来说是非常重要的。在日常交流中，正确的声调可以帮助避免误解，使沟通更加顺畅。</w:t>
      </w:r>
    </w:p>
    <w:p w14:paraId="037BC42C" w14:textId="77777777" w:rsidR="000F574E" w:rsidRDefault="000F574E">
      <w:pPr>
        <w:rPr>
          <w:rFonts w:hint="eastAsia"/>
        </w:rPr>
      </w:pPr>
    </w:p>
    <w:p w14:paraId="27F54E97" w14:textId="77777777" w:rsidR="000F574E" w:rsidRDefault="000F574E">
      <w:pPr>
        <w:rPr>
          <w:rFonts w:hint="eastAsia"/>
        </w:rPr>
      </w:pPr>
    </w:p>
    <w:p w14:paraId="64F5A9C0" w14:textId="77777777" w:rsidR="000F574E" w:rsidRDefault="000F574E">
      <w:pPr>
        <w:rPr>
          <w:rFonts w:hint="eastAsia"/>
        </w:rPr>
      </w:pPr>
    </w:p>
    <w:p w14:paraId="64E3F417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如何正确书写声调符号</w:t>
      </w:r>
    </w:p>
    <w:p w14:paraId="69F079A0" w14:textId="77777777" w:rsidR="000F574E" w:rsidRDefault="000F574E">
      <w:pPr>
        <w:rPr>
          <w:rFonts w:hint="eastAsia"/>
        </w:rPr>
      </w:pPr>
    </w:p>
    <w:p w14:paraId="71D1064F" w14:textId="77777777" w:rsidR="000F574E" w:rsidRDefault="000F574E">
      <w:pPr>
        <w:rPr>
          <w:rFonts w:hint="eastAsia"/>
        </w:rPr>
      </w:pPr>
    </w:p>
    <w:p w14:paraId="2F33047D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声调符号通常标记在拼音的元音之上。对于“脸蛋”来说，liǎn 和 dàn 中的声调符号分别写在“i”和“a”上面。具体来说，第三声的声调符号是一个向下的斜线，表示声音先降后升；第四声的声调符号是一个向下的直线，表示声音快速下降。在实际书写时，应该注意声调符号的方向和位置，确保它们清晰可辨。</w:t>
      </w:r>
    </w:p>
    <w:p w14:paraId="5A22D442" w14:textId="77777777" w:rsidR="000F574E" w:rsidRDefault="000F574E">
      <w:pPr>
        <w:rPr>
          <w:rFonts w:hint="eastAsia"/>
        </w:rPr>
      </w:pPr>
    </w:p>
    <w:p w14:paraId="7BCC0FE9" w14:textId="77777777" w:rsidR="000F574E" w:rsidRDefault="000F574E">
      <w:pPr>
        <w:rPr>
          <w:rFonts w:hint="eastAsia"/>
        </w:rPr>
      </w:pPr>
    </w:p>
    <w:p w14:paraId="245CB6FE" w14:textId="77777777" w:rsidR="000F574E" w:rsidRDefault="000F574E">
      <w:pPr>
        <w:rPr>
          <w:rFonts w:hint="eastAsia"/>
        </w:rPr>
      </w:pPr>
    </w:p>
    <w:p w14:paraId="4F986A34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1FD0645F" w14:textId="77777777" w:rsidR="000F574E" w:rsidRDefault="000F574E">
      <w:pPr>
        <w:rPr>
          <w:rFonts w:hint="eastAsia"/>
        </w:rPr>
      </w:pPr>
    </w:p>
    <w:p w14:paraId="6618995D" w14:textId="77777777" w:rsidR="000F574E" w:rsidRDefault="000F574E">
      <w:pPr>
        <w:rPr>
          <w:rFonts w:hint="eastAsia"/>
        </w:rPr>
      </w:pPr>
    </w:p>
    <w:p w14:paraId="67374F14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为了更好地掌握“脸蛋”的拼音及声调，可以通过朗读、听写等方式进行练习。同时，尝试将“脸蛋”放在不同的句子中使用，这样不仅能加深对词语本身的理解，还能提高对整个句子声调变化的敏感度。利用在线资源或语言学习软件也是学习汉语拼音及其声调的好方法。</w:t>
      </w:r>
    </w:p>
    <w:p w14:paraId="1EFEA8FC" w14:textId="77777777" w:rsidR="000F574E" w:rsidRDefault="000F574E">
      <w:pPr>
        <w:rPr>
          <w:rFonts w:hint="eastAsia"/>
        </w:rPr>
      </w:pPr>
    </w:p>
    <w:p w14:paraId="2E148C2B" w14:textId="77777777" w:rsidR="000F574E" w:rsidRDefault="000F574E">
      <w:pPr>
        <w:rPr>
          <w:rFonts w:hint="eastAsia"/>
        </w:rPr>
      </w:pPr>
    </w:p>
    <w:p w14:paraId="17347FEB" w14:textId="77777777" w:rsidR="000F574E" w:rsidRDefault="000F574E">
      <w:pPr>
        <w:rPr>
          <w:rFonts w:hint="eastAsia"/>
        </w:rPr>
      </w:pPr>
    </w:p>
    <w:p w14:paraId="56234EC9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D14C24" w14:textId="77777777" w:rsidR="000F574E" w:rsidRDefault="000F574E">
      <w:pPr>
        <w:rPr>
          <w:rFonts w:hint="eastAsia"/>
        </w:rPr>
      </w:pPr>
    </w:p>
    <w:p w14:paraId="650E423A" w14:textId="77777777" w:rsidR="000F574E" w:rsidRDefault="000F574E">
      <w:pPr>
        <w:rPr>
          <w:rFonts w:hint="eastAsia"/>
        </w:rPr>
      </w:pPr>
    </w:p>
    <w:p w14:paraId="2A9EACD3" w14:textId="77777777" w:rsidR="000F574E" w:rsidRDefault="000F574E">
      <w:pPr>
        <w:rPr>
          <w:rFonts w:hint="eastAsia"/>
        </w:rPr>
      </w:pPr>
      <w:r>
        <w:rPr>
          <w:rFonts w:hint="eastAsia"/>
        </w:rPr>
        <w:tab/>
        <w:t>通过上述介绍，我们可以看到，“脸蛋”的拼音为 liǎn dàn，其中的声调对于正确表达词义具有重要作用。掌握好汉语拼音及其声调，不仅能够帮助我们更准确地发音，还能在一定程度上增进对中国文化的理解。希望每位汉语学习者都能通过不断练习，熟练掌握汉语拼音的正确书写和发音技巧。</w:t>
      </w:r>
    </w:p>
    <w:p w14:paraId="0127544A" w14:textId="77777777" w:rsidR="000F574E" w:rsidRDefault="000F574E">
      <w:pPr>
        <w:rPr>
          <w:rFonts w:hint="eastAsia"/>
        </w:rPr>
      </w:pPr>
    </w:p>
    <w:p w14:paraId="174C94D9" w14:textId="77777777" w:rsidR="000F574E" w:rsidRDefault="000F574E">
      <w:pPr>
        <w:rPr>
          <w:rFonts w:hint="eastAsia"/>
        </w:rPr>
      </w:pPr>
    </w:p>
    <w:p w14:paraId="738A59BA" w14:textId="77777777" w:rsidR="000F574E" w:rsidRDefault="000F5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8E8FE" w14:textId="6FF70BBE" w:rsidR="00FB5AB6" w:rsidRDefault="00FB5AB6"/>
    <w:sectPr w:rsidR="00FB5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B6"/>
    <w:rsid w:val="000F574E"/>
    <w:rsid w:val="00FB1CB5"/>
    <w:rsid w:val="00FB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1791A-E008-4AF9-BD09-9B1E7E28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